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48849" w14:textId="77777777" w:rsidR="00FE16CB" w:rsidRDefault="0098069B">
      <w:pPr>
        <w:spacing w:line="240" w:lineRule="auto"/>
        <w:rPr>
          <w:b/>
        </w:rPr>
      </w:pPr>
      <w:r>
        <w:rPr>
          <w:b/>
        </w:rPr>
        <w:t>let &amp; const</w:t>
      </w:r>
    </w:p>
    <w:p w14:paraId="3CCD3355" w14:textId="77777777" w:rsidR="00FE16CB" w:rsidRDefault="00FE16CB">
      <w:pPr>
        <w:spacing w:line="240" w:lineRule="auto"/>
        <w:rPr>
          <w:b/>
        </w:rPr>
      </w:pPr>
    </w:p>
    <w:p w14:paraId="2737236A" w14:textId="77777777" w:rsidR="00FE16CB" w:rsidRDefault="0098069B">
      <w:pPr>
        <w:spacing w:line="240" w:lineRule="auto"/>
      </w:pPr>
      <w:r>
        <w:rPr>
          <w:b/>
        </w:rPr>
        <w:t xml:space="preserve">let: </w:t>
      </w:r>
      <w:r>
        <w:t>variable value</w:t>
      </w:r>
    </w:p>
    <w:p w14:paraId="095663B1" w14:textId="77777777" w:rsidR="00FE16CB" w:rsidRDefault="0098069B">
      <w:pPr>
        <w:spacing w:line="240" w:lineRule="auto"/>
      </w:pPr>
      <w:r>
        <w:rPr>
          <w:b/>
        </w:rPr>
        <w:t xml:space="preserve">const: </w:t>
      </w:r>
      <w:r>
        <w:t>constant value</w:t>
      </w:r>
    </w:p>
    <w:p w14:paraId="523B2A08" w14:textId="77777777" w:rsidR="00FE16CB" w:rsidRDefault="00FE16CB">
      <w:pPr>
        <w:spacing w:line="240" w:lineRule="auto"/>
        <w:rPr>
          <w:b/>
        </w:rPr>
      </w:pPr>
    </w:p>
    <w:p w14:paraId="42C85F9B" w14:textId="77777777" w:rsidR="00FE16CB" w:rsidRDefault="0098069B">
      <w:pPr>
        <w:spacing w:line="240" w:lineRule="auto"/>
        <w:rPr>
          <w:b/>
        </w:rPr>
      </w:pPr>
      <w:r>
        <w:rPr>
          <w:b/>
        </w:rPr>
        <w:t xml:space="preserve">Arrow function: </w:t>
      </w:r>
    </w:p>
    <w:p w14:paraId="1C0889F6" w14:textId="77777777" w:rsidR="00FE16CB" w:rsidRDefault="0098069B">
      <w:pPr>
        <w:spacing w:line="240" w:lineRule="auto"/>
      </w:pPr>
      <w:r>
        <w:t xml:space="preserve">No more issues with the </w:t>
      </w:r>
      <w:r>
        <w:rPr>
          <w:b/>
        </w:rPr>
        <w:t xml:space="preserve">this </w:t>
      </w:r>
      <w:r>
        <w:t>keyword. Always keeps its context (No surprises).</w:t>
      </w:r>
    </w:p>
    <w:p w14:paraId="0EA1753E" w14:textId="77777777" w:rsidR="00FE16CB" w:rsidRDefault="0098069B">
      <w:pPr>
        <w:spacing w:line="240" w:lineRule="auto"/>
      </w:pPr>
      <w:r>
        <w:t>Sample arrow function</w:t>
      </w:r>
    </w:p>
    <w:p w14:paraId="631B7AF4" w14:textId="77777777" w:rsidR="00FE16CB" w:rsidRDefault="0098069B">
      <w:pPr>
        <w:spacing w:line="240" w:lineRule="auto"/>
      </w:pPr>
      <w:r>
        <w:t>const/let functionname = (param1, param2, param3…) =&gt; {</w:t>
      </w:r>
    </w:p>
    <w:p w14:paraId="3048BBA8" w14:textId="77777777" w:rsidR="00FE16CB" w:rsidRDefault="0098069B">
      <w:pPr>
        <w:spacing w:line="240" w:lineRule="auto"/>
      </w:pPr>
      <w:r>
        <w:tab/>
        <w:t>Function implementation</w:t>
      </w:r>
    </w:p>
    <w:p w14:paraId="7153EDC6" w14:textId="77777777" w:rsidR="00FE16CB" w:rsidRDefault="0098069B">
      <w:pPr>
        <w:spacing w:line="240" w:lineRule="auto"/>
      </w:pPr>
      <w:r>
        <w:t>}</w:t>
      </w:r>
    </w:p>
    <w:p w14:paraId="3BD5CBA7" w14:textId="77777777" w:rsidR="00FE16CB" w:rsidRDefault="00FE16CB">
      <w:pPr>
        <w:spacing w:line="240" w:lineRule="auto"/>
      </w:pPr>
    </w:p>
    <w:p w14:paraId="13F28FED" w14:textId="77777777" w:rsidR="00FE16CB" w:rsidRDefault="0098069B">
      <w:pPr>
        <w:spacing w:line="240" w:lineRule="auto"/>
      </w:pPr>
      <w:r>
        <w:rPr>
          <w:rFonts w:ascii="Arial Unicode MS" w:eastAsia="Arial Unicode MS" w:hAnsi="Arial Unicode MS" w:cs="Arial Unicode MS"/>
        </w:rPr>
        <w:t xml:space="preserve"> → if you have only one parameter, following works</w:t>
      </w:r>
    </w:p>
    <w:p w14:paraId="5B882ACC" w14:textId="77777777" w:rsidR="00FE16CB" w:rsidRDefault="0098069B">
      <w:pPr>
        <w:spacing w:line="240" w:lineRule="auto"/>
      </w:pPr>
      <w:r>
        <w:tab/>
        <w:t>let/const functionname = oneandonlyoneparam =&gt; {</w:t>
      </w:r>
    </w:p>
    <w:p w14:paraId="11DEBAB0" w14:textId="77777777" w:rsidR="00FE16CB" w:rsidRDefault="0098069B">
      <w:pPr>
        <w:spacing w:line="240" w:lineRule="auto"/>
      </w:pPr>
      <w:r>
        <w:tab/>
      </w:r>
      <w:r>
        <w:tab/>
        <w:t>Function implementation</w:t>
      </w:r>
    </w:p>
    <w:p w14:paraId="28ACBEF7" w14:textId="77777777" w:rsidR="00FE16CB" w:rsidRDefault="0098069B">
      <w:pPr>
        <w:spacing w:line="240" w:lineRule="auto"/>
      </w:pPr>
      <w:r>
        <w:tab/>
        <w:t>}</w:t>
      </w:r>
    </w:p>
    <w:p w14:paraId="0626D915" w14:textId="77777777" w:rsidR="00FE16CB" w:rsidRDefault="0098069B">
      <w:pPr>
        <w:spacing w:line="240" w:lineRule="auto"/>
      </w:pPr>
      <w:r>
        <w:rPr>
          <w:rFonts w:ascii="Arial Unicode MS" w:eastAsia="Arial Unicode MS" w:hAnsi="Arial Unicode MS" w:cs="Arial Unicode MS"/>
        </w:rPr>
        <w:t>→ function body alternatives</w:t>
      </w:r>
    </w:p>
    <w:p w14:paraId="1B62BBD2" w14:textId="77777777" w:rsidR="00FE16CB" w:rsidRDefault="0098069B">
      <w:pPr>
        <w:spacing w:line="240" w:lineRule="auto"/>
      </w:pPr>
      <w:r>
        <w:tab/>
        <w:t>If a function purpose is just to return, then we can write it as follows</w:t>
      </w:r>
    </w:p>
    <w:p w14:paraId="35CC1BD1" w14:textId="77777777" w:rsidR="00FE16CB" w:rsidRDefault="0098069B">
      <w:pPr>
        <w:spacing w:line="240" w:lineRule="auto"/>
      </w:pPr>
      <w:r>
        <w:tab/>
        <w:t>let/const functionname = (params) =&gt; function implementation</w:t>
      </w:r>
    </w:p>
    <w:p w14:paraId="7253E110" w14:textId="77777777" w:rsidR="00FE16CB" w:rsidRDefault="0098069B">
      <w:pPr>
        <w:spacing w:line="240" w:lineRule="auto"/>
        <w:rPr>
          <w:b/>
        </w:rPr>
      </w:pPr>
      <w:r>
        <w:rPr>
          <w:b/>
        </w:rPr>
        <w:t xml:space="preserve">this: </w:t>
      </w:r>
    </w:p>
    <w:p w14:paraId="16EE0F3D" w14:textId="77777777" w:rsidR="00FE16CB" w:rsidRDefault="0098069B">
      <w:pPr>
        <w:spacing w:line="240" w:lineRule="auto"/>
      </w:pPr>
      <w:r>
        <w:t>Alternates (specially with params)</w:t>
      </w:r>
    </w:p>
    <w:p w14:paraId="45CB4458" w14:textId="77777777" w:rsidR="00FE16CB" w:rsidRDefault="00FE16CB">
      <w:pPr>
        <w:spacing w:line="240" w:lineRule="auto"/>
      </w:pPr>
    </w:p>
    <w:p w14:paraId="2209ABC1" w14:textId="77777777" w:rsidR="00FE16CB" w:rsidRDefault="00FE16CB">
      <w:pPr>
        <w:spacing w:line="240" w:lineRule="auto"/>
        <w:rPr>
          <w:b/>
        </w:rPr>
      </w:pPr>
    </w:p>
    <w:p w14:paraId="680EBF09" w14:textId="77777777" w:rsidR="00FE16CB" w:rsidRDefault="0098069B">
      <w:pPr>
        <w:spacing w:line="240" w:lineRule="auto"/>
        <w:rPr>
          <w:b/>
        </w:rPr>
      </w:pPr>
      <w:r>
        <w:rPr>
          <w:b/>
        </w:rPr>
        <w:t>Exports &amp; Imports (Modules)</w:t>
      </w:r>
    </w:p>
    <w:p w14:paraId="18C3B7C1" w14:textId="77777777" w:rsidR="00FE16CB" w:rsidRDefault="0098069B">
      <w:pPr>
        <w:spacing w:line="240" w:lineRule="auto"/>
      </w:pPr>
      <w:r>
        <w:t>Default export:</w:t>
      </w:r>
    </w:p>
    <w:p w14:paraId="276D27C7" w14:textId="77777777" w:rsidR="00FE16CB" w:rsidRDefault="0098069B">
      <w:pPr>
        <w:spacing w:line="240" w:lineRule="auto"/>
      </w:pPr>
      <w:r>
        <w:tab/>
        <w:t>When imported, the default exported function is imported</w:t>
      </w:r>
    </w:p>
    <w:p w14:paraId="219BCDC5" w14:textId="77777777" w:rsidR="00FE16CB" w:rsidRDefault="0098069B">
      <w:pPr>
        <w:spacing w:line="240" w:lineRule="auto"/>
      </w:pPr>
      <w:r>
        <w:t>Named imports</w:t>
      </w:r>
    </w:p>
    <w:p w14:paraId="7131B530" w14:textId="77777777" w:rsidR="00FE16CB" w:rsidRDefault="0098069B">
      <w:pPr>
        <w:spacing w:line="240" w:lineRule="auto"/>
      </w:pPr>
      <w:r>
        <w:rPr>
          <w:b/>
        </w:rPr>
        <w:tab/>
      </w:r>
      <w:r>
        <w:t>When imported, we need to specify which named export functions we are trying to import</w:t>
      </w:r>
    </w:p>
    <w:p w14:paraId="1B00DC3D" w14:textId="77777777" w:rsidR="00FE16CB" w:rsidRDefault="00FE16CB">
      <w:pPr>
        <w:spacing w:line="240" w:lineRule="auto"/>
      </w:pPr>
    </w:p>
    <w:p w14:paraId="0B0DD5EC" w14:textId="77777777" w:rsidR="00FE16CB" w:rsidRDefault="0098069B">
      <w:pPr>
        <w:spacing w:line="240" w:lineRule="auto"/>
        <w:rPr>
          <w:b/>
        </w:rPr>
      </w:pPr>
      <w:r>
        <w:rPr>
          <w:b/>
        </w:rPr>
        <w:t>Example:</w:t>
      </w:r>
    </w:p>
    <w:p w14:paraId="2CD47655" w14:textId="77777777" w:rsidR="00FE16CB" w:rsidRDefault="00FE16CB">
      <w:pPr>
        <w:spacing w:line="240" w:lineRule="auto"/>
        <w:rPr>
          <w:b/>
        </w:rPr>
      </w:pPr>
    </w:p>
    <w:tbl>
      <w:tblPr>
        <w:tblStyle w:val="a"/>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7"/>
        <w:gridCol w:w="3355"/>
        <w:gridCol w:w="3488"/>
        <w:gridCol w:w="220"/>
      </w:tblGrid>
      <w:tr w:rsidR="00FE16CB" w14:paraId="4695B8DA" w14:textId="77777777">
        <w:tc>
          <w:tcPr>
            <w:tcW w:w="4050" w:type="dxa"/>
            <w:shd w:val="clear" w:color="auto" w:fill="auto"/>
            <w:tcMar>
              <w:top w:w="100" w:type="dxa"/>
              <w:left w:w="100" w:type="dxa"/>
              <w:bottom w:w="100" w:type="dxa"/>
              <w:right w:w="100" w:type="dxa"/>
            </w:tcMar>
          </w:tcPr>
          <w:p w14:paraId="6DCC6C2C" w14:textId="77777777" w:rsidR="00FE16CB" w:rsidRDefault="0098069B">
            <w:pPr>
              <w:spacing w:line="240" w:lineRule="auto"/>
              <w:rPr>
                <w:b/>
              </w:rPr>
            </w:pPr>
            <w:r>
              <w:rPr>
                <w:b/>
              </w:rPr>
              <w:t>Default export</w:t>
            </w:r>
          </w:p>
        </w:tc>
        <w:tc>
          <w:tcPr>
            <w:tcW w:w="3390" w:type="dxa"/>
            <w:shd w:val="clear" w:color="auto" w:fill="auto"/>
            <w:tcMar>
              <w:top w:w="100" w:type="dxa"/>
              <w:left w:w="100" w:type="dxa"/>
              <w:bottom w:w="100" w:type="dxa"/>
              <w:right w:w="100" w:type="dxa"/>
            </w:tcMar>
          </w:tcPr>
          <w:p w14:paraId="565ED742" w14:textId="77777777" w:rsidR="00FE16CB" w:rsidRDefault="0098069B">
            <w:pPr>
              <w:widowControl w:val="0"/>
              <w:pBdr>
                <w:top w:val="nil"/>
                <w:left w:val="nil"/>
                <w:bottom w:val="nil"/>
                <w:right w:val="nil"/>
                <w:between w:val="nil"/>
              </w:pBdr>
              <w:spacing w:line="240" w:lineRule="auto"/>
              <w:rPr>
                <w:b/>
              </w:rPr>
            </w:pPr>
            <w:r>
              <w:rPr>
                <w:b/>
              </w:rPr>
              <w:t>Named export</w:t>
            </w:r>
          </w:p>
        </w:tc>
        <w:tc>
          <w:tcPr>
            <w:tcW w:w="3525" w:type="dxa"/>
            <w:shd w:val="clear" w:color="auto" w:fill="auto"/>
            <w:tcMar>
              <w:top w:w="100" w:type="dxa"/>
              <w:left w:w="100" w:type="dxa"/>
              <w:bottom w:w="100" w:type="dxa"/>
              <w:right w:w="100" w:type="dxa"/>
            </w:tcMar>
          </w:tcPr>
          <w:p w14:paraId="0F74E1CF" w14:textId="77777777" w:rsidR="00FE16CB" w:rsidRDefault="0098069B">
            <w:pPr>
              <w:widowControl w:val="0"/>
              <w:pBdr>
                <w:top w:val="nil"/>
                <w:left w:val="nil"/>
                <w:bottom w:val="nil"/>
                <w:right w:val="nil"/>
                <w:between w:val="nil"/>
              </w:pBdr>
              <w:spacing w:line="240" w:lineRule="auto"/>
              <w:rPr>
                <w:b/>
              </w:rPr>
            </w:pPr>
            <w:r>
              <w:rPr>
                <w:b/>
              </w:rPr>
              <w:t>Import</w:t>
            </w:r>
          </w:p>
        </w:tc>
        <w:tc>
          <w:tcPr>
            <w:tcW w:w="105" w:type="dxa"/>
            <w:shd w:val="clear" w:color="auto" w:fill="auto"/>
            <w:tcMar>
              <w:top w:w="100" w:type="dxa"/>
              <w:left w:w="100" w:type="dxa"/>
              <w:bottom w:w="100" w:type="dxa"/>
              <w:right w:w="100" w:type="dxa"/>
            </w:tcMar>
          </w:tcPr>
          <w:p w14:paraId="12078C15" w14:textId="77777777" w:rsidR="00FE16CB" w:rsidRDefault="00FE16CB">
            <w:pPr>
              <w:widowControl w:val="0"/>
              <w:pBdr>
                <w:top w:val="nil"/>
                <w:left w:val="nil"/>
                <w:bottom w:val="nil"/>
                <w:right w:val="nil"/>
                <w:between w:val="nil"/>
              </w:pBdr>
              <w:spacing w:line="240" w:lineRule="auto"/>
              <w:rPr>
                <w:b/>
              </w:rPr>
            </w:pPr>
          </w:p>
        </w:tc>
      </w:tr>
      <w:tr w:rsidR="00FE16CB" w14:paraId="2C90CE16" w14:textId="77777777">
        <w:tc>
          <w:tcPr>
            <w:tcW w:w="4050" w:type="dxa"/>
            <w:shd w:val="clear" w:color="auto" w:fill="auto"/>
            <w:tcMar>
              <w:top w:w="100" w:type="dxa"/>
              <w:left w:w="100" w:type="dxa"/>
              <w:bottom w:w="100" w:type="dxa"/>
              <w:right w:w="100" w:type="dxa"/>
            </w:tcMar>
          </w:tcPr>
          <w:p w14:paraId="78E15803" w14:textId="77777777" w:rsidR="00FE16CB" w:rsidRDefault="0098069B">
            <w:pPr>
              <w:spacing w:line="240" w:lineRule="auto"/>
              <w:rPr>
                <w:b/>
              </w:rPr>
            </w:pPr>
            <w:r>
              <w:t>File: porson.js</w:t>
            </w:r>
          </w:p>
        </w:tc>
        <w:tc>
          <w:tcPr>
            <w:tcW w:w="3390" w:type="dxa"/>
            <w:shd w:val="clear" w:color="auto" w:fill="auto"/>
            <w:tcMar>
              <w:top w:w="100" w:type="dxa"/>
              <w:left w:w="100" w:type="dxa"/>
              <w:bottom w:w="100" w:type="dxa"/>
              <w:right w:w="100" w:type="dxa"/>
            </w:tcMar>
          </w:tcPr>
          <w:p w14:paraId="77FA5C9A" w14:textId="77777777" w:rsidR="00FE16CB" w:rsidRDefault="0098069B">
            <w:pPr>
              <w:widowControl w:val="0"/>
              <w:pBdr>
                <w:top w:val="nil"/>
                <w:left w:val="nil"/>
                <w:bottom w:val="nil"/>
                <w:right w:val="nil"/>
                <w:between w:val="nil"/>
              </w:pBdr>
              <w:spacing w:line="240" w:lineRule="auto"/>
            </w:pPr>
            <w:r>
              <w:t>File: utility.js</w:t>
            </w:r>
          </w:p>
        </w:tc>
        <w:tc>
          <w:tcPr>
            <w:tcW w:w="3525" w:type="dxa"/>
            <w:shd w:val="clear" w:color="auto" w:fill="auto"/>
            <w:tcMar>
              <w:top w:w="100" w:type="dxa"/>
              <w:left w:w="100" w:type="dxa"/>
              <w:bottom w:w="100" w:type="dxa"/>
              <w:right w:w="100" w:type="dxa"/>
            </w:tcMar>
          </w:tcPr>
          <w:p w14:paraId="5ABF8757" w14:textId="77777777" w:rsidR="00FE16CB" w:rsidRDefault="0098069B">
            <w:pPr>
              <w:widowControl w:val="0"/>
              <w:pBdr>
                <w:top w:val="nil"/>
                <w:left w:val="nil"/>
                <w:bottom w:val="nil"/>
                <w:right w:val="nil"/>
                <w:between w:val="nil"/>
              </w:pBdr>
              <w:spacing w:line="240" w:lineRule="auto"/>
            </w:pPr>
            <w:r>
              <w:t>File: app.js</w:t>
            </w:r>
          </w:p>
        </w:tc>
        <w:tc>
          <w:tcPr>
            <w:tcW w:w="105" w:type="dxa"/>
            <w:shd w:val="clear" w:color="auto" w:fill="auto"/>
            <w:tcMar>
              <w:top w:w="100" w:type="dxa"/>
              <w:left w:w="100" w:type="dxa"/>
              <w:bottom w:w="100" w:type="dxa"/>
              <w:right w:w="100" w:type="dxa"/>
            </w:tcMar>
          </w:tcPr>
          <w:p w14:paraId="00B7F724" w14:textId="77777777" w:rsidR="00FE16CB" w:rsidRDefault="00FE16CB">
            <w:pPr>
              <w:widowControl w:val="0"/>
              <w:pBdr>
                <w:top w:val="nil"/>
                <w:left w:val="nil"/>
                <w:bottom w:val="nil"/>
                <w:right w:val="nil"/>
                <w:between w:val="nil"/>
              </w:pBdr>
              <w:spacing w:line="240" w:lineRule="auto"/>
              <w:rPr>
                <w:b/>
              </w:rPr>
            </w:pPr>
          </w:p>
        </w:tc>
      </w:tr>
      <w:tr w:rsidR="00FE16CB" w14:paraId="7521BB54" w14:textId="77777777">
        <w:tc>
          <w:tcPr>
            <w:tcW w:w="4050" w:type="dxa"/>
            <w:shd w:val="clear" w:color="auto" w:fill="auto"/>
            <w:tcMar>
              <w:top w:w="100" w:type="dxa"/>
              <w:left w:w="100" w:type="dxa"/>
              <w:bottom w:w="100" w:type="dxa"/>
              <w:right w:w="100" w:type="dxa"/>
            </w:tcMar>
          </w:tcPr>
          <w:p w14:paraId="4A3EE9B3" w14:textId="77777777" w:rsidR="00FE16CB" w:rsidRDefault="0098069B">
            <w:pPr>
              <w:spacing w:line="240" w:lineRule="auto"/>
            </w:pPr>
            <w:r>
              <w:t>Const person = {</w:t>
            </w:r>
          </w:p>
          <w:p w14:paraId="6A9856D9" w14:textId="77777777" w:rsidR="00FE16CB" w:rsidRDefault="0098069B">
            <w:pPr>
              <w:spacing w:line="240" w:lineRule="auto"/>
            </w:pPr>
            <w:r>
              <w:tab/>
              <w:t>name: ‘Max’</w:t>
            </w:r>
          </w:p>
          <w:p w14:paraId="7148AAAE" w14:textId="77777777" w:rsidR="00FE16CB" w:rsidRDefault="0098069B">
            <w:pPr>
              <w:spacing w:line="240" w:lineRule="auto"/>
            </w:pPr>
            <w:r>
              <w:t>}</w:t>
            </w:r>
          </w:p>
          <w:p w14:paraId="0BC8CBFA" w14:textId="77777777" w:rsidR="00FE16CB" w:rsidRDefault="0098069B">
            <w:pPr>
              <w:spacing w:line="240" w:lineRule="auto"/>
              <w:rPr>
                <w:b/>
              </w:rPr>
            </w:pPr>
            <w:r>
              <w:t xml:space="preserve">export </w:t>
            </w:r>
            <w:r>
              <w:rPr>
                <w:b/>
              </w:rPr>
              <w:t>default</w:t>
            </w:r>
            <w:r>
              <w:t xml:space="preserve"> person</w:t>
            </w:r>
          </w:p>
        </w:tc>
        <w:tc>
          <w:tcPr>
            <w:tcW w:w="3390" w:type="dxa"/>
            <w:shd w:val="clear" w:color="auto" w:fill="auto"/>
            <w:tcMar>
              <w:top w:w="100" w:type="dxa"/>
              <w:left w:w="100" w:type="dxa"/>
              <w:bottom w:w="100" w:type="dxa"/>
              <w:right w:w="100" w:type="dxa"/>
            </w:tcMar>
          </w:tcPr>
          <w:p w14:paraId="3145E58D" w14:textId="77777777" w:rsidR="00FE16CB" w:rsidRDefault="0098069B">
            <w:pPr>
              <w:widowControl w:val="0"/>
              <w:pBdr>
                <w:top w:val="nil"/>
                <w:left w:val="nil"/>
                <w:bottom w:val="nil"/>
                <w:right w:val="nil"/>
                <w:between w:val="nil"/>
              </w:pBdr>
              <w:spacing w:line="240" w:lineRule="auto"/>
            </w:pPr>
            <w:r>
              <w:t>export const clean = () =&gt; {.....}</w:t>
            </w:r>
          </w:p>
          <w:p w14:paraId="618420BF" w14:textId="77777777" w:rsidR="00FE16CB" w:rsidRDefault="00FE16CB">
            <w:pPr>
              <w:widowControl w:val="0"/>
              <w:pBdr>
                <w:top w:val="nil"/>
                <w:left w:val="nil"/>
                <w:bottom w:val="nil"/>
                <w:right w:val="nil"/>
                <w:between w:val="nil"/>
              </w:pBdr>
              <w:spacing w:line="240" w:lineRule="auto"/>
            </w:pPr>
          </w:p>
          <w:p w14:paraId="24E92704" w14:textId="77777777" w:rsidR="00FE16CB" w:rsidRDefault="0098069B">
            <w:pPr>
              <w:widowControl w:val="0"/>
              <w:pBdr>
                <w:top w:val="nil"/>
                <w:left w:val="nil"/>
                <w:bottom w:val="nil"/>
                <w:right w:val="nil"/>
                <w:between w:val="nil"/>
              </w:pBdr>
              <w:spacing w:line="240" w:lineRule="auto"/>
            </w:pPr>
            <w:r>
              <w:t>export const baseData = 10;</w:t>
            </w:r>
          </w:p>
        </w:tc>
        <w:tc>
          <w:tcPr>
            <w:tcW w:w="3525" w:type="dxa"/>
            <w:shd w:val="clear" w:color="auto" w:fill="auto"/>
            <w:tcMar>
              <w:top w:w="100" w:type="dxa"/>
              <w:left w:w="100" w:type="dxa"/>
              <w:bottom w:w="100" w:type="dxa"/>
              <w:right w:w="100" w:type="dxa"/>
            </w:tcMar>
          </w:tcPr>
          <w:p w14:paraId="1F8A7FF3" w14:textId="77777777" w:rsidR="00FE16CB" w:rsidRDefault="0098069B">
            <w:pPr>
              <w:widowControl w:val="0"/>
              <w:pBdr>
                <w:top w:val="nil"/>
                <w:left w:val="nil"/>
                <w:bottom w:val="nil"/>
                <w:right w:val="nil"/>
                <w:between w:val="nil"/>
              </w:pBdr>
              <w:spacing w:line="240" w:lineRule="auto"/>
            </w:pPr>
            <w:r>
              <w:t>Import prsn from ‘/.person.js’</w:t>
            </w:r>
          </w:p>
          <w:p w14:paraId="1F5B494C" w14:textId="77777777" w:rsidR="00FE16CB" w:rsidRDefault="00FE16CB">
            <w:pPr>
              <w:widowControl w:val="0"/>
              <w:pBdr>
                <w:top w:val="nil"/>
                <w:left w:val="nil"/>
                <w:bottom w:val="nil"/>
                <w:right w:val="nil"/>
                <w:between w:val="nil"/>
              </w:pBdr>
              <w:spacing w:line="240" w:lineRule="auto"/>
            </w:pPr>
          </w:p>
          <w:p w14:paraId="0C17AF0C" w14:textId="77777777" w:rsidR="00FE16CB" w:rsidRDefault="0098069B">
            <w:pPr>
              <w:widowControl w:val="0"/>
              <w:pBdr>
                <w:top w:val="nil"/>
                <w:left w:val="nil"/>
                <w:bottom w:val="nil"/>
                <w:right w:val="nil"/>
                <w:between w:val="nil"/>
              </w:pBdr>
              <w:spacing w:line="240" w:lineRule="auto"/>
            </w:pPr>
            <w:r>
              <w:t>import {clean} from ‘/.utility.js’</w:t>
            </w:r>
          </w:p>
          <w:p w14:paraId="03A308F3" w14:textId="77777777" w:rsidR="00FE16CB" w:rsidRDefault="0098069B">
            <w:pPr>
              <w:widowControl w:val="0"/>
              <w:pBdr>
                <w:top w:val="nil"/>
                <w:left w:val="nil"/>
                <w:bottom w:val="nil"/>
                <w:right w:val="nil"/>
                <w:between w:val="nil"/>
              </w:pBdr>
              <w:spacing w:line="240" w:lineRule="auto"/>
            </w:pPr>
            <w:r>
              <w:t>import {baseData} from ‘/.utility.js’</w:t>
            </w:r>
          </w:p>
        </w:tc>
        <w:tc>
          <w:tcPr>
            <w:tcW w:w="105" w:type="dxa"/>
            <w:shd w:val="clear" w:color="auto" w:fill="auto"/>
            <w:tcMar>
              <w:top w:w="100" w:type="dxa"/>
              <w:left w:w="100" w:type="dxa"/>
              <w:bottom w:w="100" w:type="dxa"/>
              <w:right w:w="100" w:type="dxa"/>
            </w:tcMar>
          </w:tcPr>
          <w:p w14:paraId="209AFE7D" w14:textId="77777777" w:rsidR="00FE16CB" w:rsidRDefault="00FE16CB">
            <w:pPr>
              <w:widowControl w:val="0"/>
              <w:pBdr>
                <w:top w:val="nil"/>
                <w:left w:val="nil"/>
                <w:bottom w:val="nil"/>
                <w:right w:val="nil"/>
                <w:between w:val="nil"/>
              </w:pBdr>
              <w:spacing w:line="240" w:lineRule="auto"/>
              <w:rPr>
                <w:b/>
              </w:rPr>
            </w:pPr>
          </w:p>
        </w:tc>
      </w:tr>
    </w:tbl>
    <w:p w14:paraId="2A1C6F04" w14:textId="77777777" w:rsidR="00FE16CB" w:rsidRDefault="00FE16CB">
      <w:pPr>
        <w:spacing w:line="240" w:lineRule="auto"/>
        <w:rPr>
          <w:b/>
        </w:rPr>
      </w:pPr>
    </w:p>
    <w:p w14:paraId="1FDBBCB4" w14:textId="77777777" w:rsidR="00FE16CB" w:rsidRDefault="0098069B">
      <w:pPr>
        <w:spacing w:line="240" w:lineRule="auto"/>
        <w:rPr>
          <w:b/>
          <w:color w:val="A61C00"/>
        </w:rPr>
      </w:pPr>
      <w:r>
        <w:t xml:space="preserve">---&gt; we can use alias for named exports while importing them, using the key word </w:t>
      </w:r>
      <w:r>
        <w:rPr>
          <w:b/>
          <w:color w:val="A61C00"/>
        </w:rPr>
        <w:t>as</w:t>
      </w:r>
    </w:p>
    <w:p w14:paraId="4BE30D79" w14:textId="77777777" w:rsidR="00FE16CB" w:rsidRDefault="0098069B">
      <w:pPr>
        <w:spacing w:line="240" w:lineRule="auto"/>
      </w:pPr>
      <w:r>
        <w:t>Example, when we import named export from above code, we can import them as follows</w:t>
      </w:r>
    </w:p>
    <w:p w14:paraId="6088AAC1" w14:textId="77777777" w:rsidR="00FE16CB" w:rsidRDefault="0098069B">
      <w:pPr>
        <w:spacing w:line="240" w:lineRule="auto"/>
      </w:pPr>
      <w:r>
        <w:t>Import {clean as CleanCode} from ‘./utility.js’</w:t>
      </w:r>
    </w:p>
    <w:p w14:paraId="760B991C" w14:textId="77777777" w:rsidR="00FE16CB" w:rsidRDefault="0098069B">
      <w:pPr>
        <w:spacing w:line="240" w:lineRule="auto"/>
      </w:pPr>
      <w:r>
        <w:t>Import {baseData as BasicData} from ‘./utility.js’</w:t>
      </w:r>
    </w:p>
    <w:p w14:paraId="35FDAFB3" w14:textId="77777777" w:rsidR="00FE16CB" w:rsidRDefault="00FE16CB">
      <w:pPr>
        <w:spacing w:line="240" w:lineRule="auto"/>
      </w:pPr>
    </w:p>
    <w:p w14:paraId="604A287D" w14:textId="77777777" w:rsidR="00FE16CB" w:rsidRDefault="0098069B">
      <w:pPr>
        <w:spacing w:line="240" w:lineRule="auto"/>
      </w:pPr>
      <w:r>
        <w:t xml:space="preserve">---&gt; we can use </w:t>
      </w:r>
      <w:r>
        <w:rPr>
          <w:b/>
          <w:color w:val="A61C00"/>
        </w:rPr>
        <w:t xml:space="preserve">* </w:t>
      </w:r>
      <w:r>
        <w:t>key word to import all named exports</w:t>
      </w:r>
    </w:p>
    <w:p w14:paraId="180021AC" w14:textId="77777777" w:rsidR="00FE16CB" w:rsidRDefault="0098069B">
      <w:pPr>
        <w:spacing w:line="240" w:lineRule="auto"/>
      </w:pPr>
      <w:r>
        <w:t>import * as bundled from ‘/.utility.js’</w:t>
      </w:r>
    </w:p>
    <w:p w14:paraId="58188A4A" w14:textId="77777777" w:rsidR="00FE16CB" w:rsidRDefault="00FE16CB">
      <w:pPr>
        <w:spacing w:line="240" w:lineRule="auto"/>
      </w:pPr>
    </w:p>
    <w:p w14:paraId="407E2BAC" w14:textId="77777777" w:rsidR="00FE16CB" w:rsidRDefault="0098069B">
      <w:pPr>
        <w:spacing w:line="240" w:lineRule="auto"/>
        <w:rPr>
          <w:b/>
        </w:rPr>
      </w:pPr>
      <w:r>
        <w:rPr>
          <w:b/>
        </w:rPr>
        <w:t>Classes</w:t>
      </w:r>
    </w:p>
    <w:p w14:paraId="435E49D0" w14:textId="77777777" w:rsidR="00FE16CB" w:rsidRDefault="0098069B">
      <w:pPr>
        <w:spacing w:line="240" w:lineRule="auto"/>
        <w:rPr>
          <w:b/>
          <w:color w:val="A61C00"/>
        </w:rPr>
      </w:pPr>
      <w:r>
        <w:lastRenderedPageBreak/>
        <w:t xml:space="preserve">Constructor syntax </w:t>
      </w:r>
      <w:r>
        <w:rPr>
          <w:b/>
          <w:color w:val="A61C00"/>
        </w:rPr>
        <w:t>constructor</w:t>
      </w:r>
    </w:p>
    <w:p w14:paraId="134292B9" w14:textId="77777777" w:rsidR="00FE16CB" w:rsidRDefault="0098069B">
      <w:pPr>
        <w:spacing w:line="240" w:lineRule="auto"/>
      </w:pPr>
      <w:r>
        <w:t>Class Person {</w:t>
      </w:r>
    </w:p>
    <w:p w14:paraId="7C0374BB" w14:textId="77777777" w:rsidR="00FE16CB" w:rsidRDefault="0098069B">
      <w:pPr>
        <w:spacing w:line="240" w:lineRule="auto"/>
      </w:pPr>
      <w:r>
        <w:tab/>
        <w:t>constructor(){</w:t>
      </w:r>
    </w:p>
    <w:p w14:paraId="2BA22C9C" w14:textId="77777777" w:rsidR="00FE16CB" w:rsidRDefault="0098069B">
      <w:pPr>
        <w:spacing w:line="240" w:lineRule="auto"/>
        <w:ind w:firstLine="720"/>
      </w:pPr>
      <w:r>
        <w:tab/>
        <w:t>This.name = ‘Venu’;</w:t>
      </w:r>
    </w:p>
    <w:p w14:paraId="07962E1F" w14:textId="77777777" w:rsidR="00FE16CB" w:rsidRDefault="0098069B">
      <w:pPr>
        <w:spacing w:line="240" w:lineRule="auto"/>
        <w:ind w:firstLine="720"/>
      </w:pPr>
      <w:r>
        <w:t>}</w:t>
      </w:r>
    </w:p>
    <w:p w14:paraId="27741FBF" w14:textId="77777777" w:rsidR="00FE16CB" w:rsidRDefault="0098069B">
      <w:pPr>
        <w:spacing w:line="240" w:lineRule="auto"/>
        <w:ind w:firstLine="720"/>
      </w:pPr>
      <w:r>
        <w:t>printMyName() {</w:t>
      </w:r>
    </w:p>
    <w:p w14:paraId="2CF2BCFA" w14:textId="77777777" w:rsidR="00FE16CB" w:rsidRDefault="0098069B">
      <w:pPr>
        <w:spacing w:line="240" w:lineRule="auto"/>
        <w:ind w:firstLine="720"/>
      </w:pPr>
      <w:r>
        <w:tab/>
        <w:t>console.log(this.name);</w:t>
      </w:r>
    </w:p>
    <w:p w14:paraId="77488D72" w14:textId="77777777" w:rsidR="00FE16CB" w:rsidRDefault="0098069B">
      <w:pPr>
        <w:spacing w:line="240" w:lineRule="auto"/>
        <w:ind w:firstLine="720"/>
      </w:pPr>
      <w:r>
        <w:t>}</w:t>
      </w:r>
    </w:p>
    <w:p w14:paraId="35674B52" w14:textId="77777777" w:rsidR="00FE16CB" w:rsidRDefault="0098069B">
      <w:pPr>
        <w:spacing w:line="240" w:lineRule="auto"/>
      </w:pPr>
      <w:r>
        <w:t>}</w:t>
      </w:r>
    </w:p>
    <w:p w14:paraId="56C15AD6" w14:textId="77777777" w:rsidR="00FE16CB" w:rsidRDefault="00FE16CB">
      <w:pPr>
        <w:spacing w:line="240" w:lineRule="auto"/>
      </w:pPr>
    </w:p>
    <w:p w14:paraId="52C6999C" w14:textId="77777777" w:rsidR="00FE16CB" w:rsidRDefault="0098069B">
      <w:pPr>
        <w:spacing w:line="240" w:lineRule="auto"/>
      </w:pPr>
      <w:r>
        <w:t>const person = new Person();</w:t>
      </w:r>
    </w:p>
    <w:p w14:paraId="27FFD5A8" w14:textId="77777777" w:rsidR="00FE16CB" w:rsidRDefault="0098069B">
      <w:pPr>
        <w:spacing w:line="240" w:lineRule="auto"/>
      </w:pPr>
      <w:r>
        <w:t>person.printMyName();</w:t>
      </w:r>
    </w:p>
    <w:p w14:paraId="1CB45BA9" w14:textId="77777777" w:rsidR="00FE16CB" w:rsidRDefault="00FE16CB">
      <w:pPr>
        <w:spacing w:line="240" w:lineRule="auto"/>
      </w:pPr>
    </w:p>
    <w:p w14:paraId="4E2D1CC3" w14:textId="77777777" w:rsidR="00FE16CB" w:rsidRDefault="0098069B">
      <w:pPr>
        <w:spacing w:line="240" w:lineRule="auto"/>
      </w:pPr>
      <w:r>
        <w:t>---&gt; directly initialize class’s global variable.</w:t>
      </w:r>
    </w:p>
    <w:p w14:paraId="33B551C9" w14:textId="77777777" w:rsidR="00FE16CB" w:rsidRDefault="00FE16CB">
      <w:pPr>
        <w:spacing w:line="240" w:lineRule="auto"/>
      </w:pPr>
    </w:p>
    <w:p w14:paraId="4E0F69E7" w14:textId="77777777" w:rsidR="00FE16CB" w:rsidRDefault="0098069B">
      <w:pPr>
        <w:spacing w:line="240" w:lineRule="auto"/>
        <w:rPr>
          <w:b/>
        </w:rPr>
      </w:pPr>
      <w:r>
        <w:rPr>
          <w:b/>
        </w:rPr>
        <w:t>Inheritance</w:t>
      </w:r>
    </w:p>
    <w:p w14:paraId="405EB39C" w14:textId="77777777" w:rsidR="00FE16CB" w:rsidRDefault="0098069B">
      <w:pPr>
        <w:spacing w:line="240" w:lineRule="auto"/>
      </w:pPr>
      <w:r>
        <w:rPr>
          <w:b/>
        </w:rPr>
        <w:t xml:space="preserve">---&gt; </w:t>
      </w:r>
      <w:r>
        <w:t xml:space="preserve">Use </w:t>
      </w:r>
      <w:r>
        <w:rPr>
          <w:b/>
          <w:color w:val="A61C00"/>
        </w:rPr>
        <w:t xml:space="preserve">extends </w:t>
      </w:r>
      <w:r>
        <w:t>key word to inherit from parent;</w:t>
      </w:r>
    </w:p>
    <w:p w14:paraId="0C1D48B5" w14:textId="77777777" w:rsidR="00FE16CB" w:rsidRDefault="0098069B">
      <w:pPr>
        <w:spacing w:line="240" w:lineRule="auto"/>
      </w:pPr>
      <w:r>
        <w:t xml:space="preserve">---&gt; Use </w:t>
      </w:r>
      <w:r>
        <w:rPr>
          <w:b/>
          <w:color w:val="A61C00"/>
        </w:rPr>
        <w:t>super()</w:t>
      </w:r>
      <w:r>
        <w:t xml:space="preserve"> in child class’s constructor if the child class has constructor</w:t>
      </w:r>
    </w:p>
    <w:p w14:paraId="5A7B03D8" w14:textId="77777777" w:rsidR="00FE16CB" w:rsidRDefault="00FE16CB">
      <w:pPr>
        <w:spacing w:line="240" w:lineRule="auto"/>
      </w:pPr>
    </w:p>
    <w:p w14:paraId="3C4F693C" w14:textId="77777777" w:rsidR="00FE16CB" w:rsidRDefault="0098069B">
      <w:pPr>
        <w:spacing w:line="240" w:lineRule="auto"/>
      </w:pPr>
      <w:r>
        <w:t>class ParentCls {</w:t>
      </w:r>
    </w:p>
    <w:p w14:paraId="4D84EEA0" w14:textId="77777777" w:rsidR="00FE16CB" w:rsidRDefault="0098069B">
      <w:pPr>
        <w:spacing w:line="240" w:lineRule="auto"/>
      </w:pPr>
      <w:r>
        <w:t xml:space="preserve">  constructor(){</w:t>
      </w:r>
    </w:p>
    <w:p w14:paraId="7FC34311" w14:textId="77777777" w:rsidR="00FE16CB" w:rsidRDefault="0098069B">
      <w:pPr>
        <w:spacing w:line="240" w:lineRule="auto"/>
      </w:pPr>
      <w:r>
        <w:t xml:space="preserve">    console.log('ParentCls obj created');</w:t>
      </w:r>
    </w:p>
    <w:p w14:paraId="00F0E64E" w14:textId="77777777" w:rsidR="00FE16CB" w:rsidRDefault="0098069B">
      <w:pPr>
        <w:spacing w:line="240" w:lineRule="auto"/>
      </w:pPr>
      <w:r>
        <w:t xml:space="preserve">  }</w:t>
      </w:r>
    </w:p>
    <w:p w14:paraId="34BFED04" w14:textId="77777777" w:rsidR="00FE16CB" w:rsidRDefault="0098069B">
      <w:pPr>
        <w:spacing w:line="240" w:lineRule="auto"/>
      </w:pPr>
      <w:r>
        <w:t xml:space="preserve">  printFromParent(){</w:t>
      </w:r>
    </w:p>
    <w:p w14:paraId="41F49283" w14:textId="77777777" w:rsidR="00FE16CB" w:rsidRDefault="0098069B">
      <w:pPr>
        <w:spacing w:line="240" w:lineRule="auto"/>
      </w:pPr>
      <w:r>
        <w:t xml:space="preserve">    console.log('Print from ParentCls');</w:t>
      </w:r>
    </w:p>
    <w:p w14:paraId="5EA58BAF" w14:textId="77777777" w:rsidR="00FE16CB" w:rsidRDefault="0098069B">
      <w:pPr>
        <w:spacing w:line="240" w:lineRule="auto"/>
      </w:pPr>
      <w:r>
        <w:t xml:space="preserve">  }</w:t>
      </w:r>
    </w:p>
    <w:p w14:paraId="0FECA3E0" w14:textId="77777777" w:rsidR="00FE16CB" w:rsidRDefault="0098069B">
      <w:pPr>
        <w:spacing w:line="240" w:lineRule="auto"/>
      </w:pPr>
      <w:r>
        <w:t>}</w:t>
      </w:r>
    </w:p>
    <w:p w14:paraId="0457800D" w14:textId="77777777" w:rsidR="00FE16CB" w:rsidRDefault="00FE16CB">
      <w:pPr>
        <w:spacing w:line="240" w:lineRule="auto"/>
      </w:pPr>
    </w:p>
    <w:p w14:paraId="2BD824A0" w14:textId="77777777" w:rsidR="00FE16CB" w:rsidRDefault="0098069B">
      <w:pPr>
        <w:spacing w:line="240" w:lineRule="auto"/>
      </w:pPr>
      <w:r>
        <w:t>class Kid1Cls extends ParentCls {</w:t>
      </w:r>
    </w:p>
    <w:p w14:paraId="1E01E6EB" w14:textId="77777777" w:rsidR="00FE16CB" w:rsidRDefault="0098069B">
      <w:pPr>
        <w:spacing w:line="240" w:lineRule="auto"/>
      </w:pPr>
      <w:r>
        <w:tab/>
        <w:t>printFromKid1(){</w:t>
      </w:r>
    </w:p>
    <w:p w14:paraId="4A048236" w14:textId="77777777" w:rsidR="00FE16CB" w:rsidRDefault="0098069B">
      <w:pPr>
        <w:spacing w:line="240" w:lineRule="auto"/>
      </w:pPr>
      <w:r>
        <w:t xml:space="preserve">      console.log('Print from Kid1');</w:t>
      </w:r>
    </w:p>
    <w:p w14:paraId="2A043E57" w14:textId="77777777" w:rsidR="00FE16CB" w:rsidRDefault="0098069B">
      <w:pPr>
        <w:spacing w:line="240" w:lineRule="auto"/>
      </w:pPr>
      <w:r>
        <w:t xml:space="preserve">    }</w:t>
      </w:r>
    </w:p>
    <w:p w14:paraId="7FD85895" w14:textId="77777777" w:rsidR="00FE16CB" w:rsidRDefault="0098069B">
      <w:pPr>
        <w:spacing w:line="240" w:lineRule="auto"/>
      </w:pPr>
      <w:r>
        <w:t>}</w:t>
      </w:r>
    </w:p>
    <w:p w14:paraId="29CB4930" w14:textId="77777777" w:rsidR="00FE16CB" w:rsidRDefault="00FE16CB">
      <w:pPr>
        <w:spacing w:line="240" w:lineRule="auto"/>
      </w:pPr>
    </w:p>
    <w:p w14:paraId="76C3700E" w14:textId="77777777" w:rsidR="00FE16CB" w:rsidRDefault="0098069B">
      <w:pPr>
        <w:spacing w:line="240" w:lineRule="auto"/>
      </w:pPr>
      <w:r>
        <w:t>class Kid2Cls extends ParentCls {</w:t>
      </w:r>
    </w:p>
    <w:p w14:paraId="42AEBD13" w14:textId="77777777" w:rsidR="00FE16CB" w:rsidRDefault="0098069B">
      <w:pPr>
        <w:spacing w:line="240" w:lineRule="auto"/>
      </w:pPr>
      <w:r>
        <w:tab/>
        <w:t>constructor(){</w:t>
      </w:r>
    </w:p>
    <w:p w14:paraId="449862A3" w14:textId="77777777" w:rsidR="00FE16CB" w:rsidRDefault="0098069B">
      <w:pPr>
        <w:spacing w:line="240" w:lineRule="auto"/>
      </w:pPr>
      <w:r>
        <w:t xml:space="preserve">      super();</w:t>
      </w:r>
    </w:p>
    <w:p w14:paraId="250CCDCD" w14:textId="77777777" w:rsidR="00FE16CB" w:rsidRDefault="0098069B">
      <w:pPr>
        <w:spacing w:line="240" w:lineRule="auto"/>
      </w:pPr>
      <w:r>
        <w:t xml:space="preserve">    }</w:t>
      </w:r>
    </w:p>
    <w:p w14:paraId="773FE8FE" w14:textId="77777777" w:rsidR="00FE16CB" w:rsidRDefault="0098069B">
      <w:pPr>
        <w:spacing w:line="240" w:lineRule="auto"/>
      </w:pPr>
      <w:r>
        <w:t xml:space="preserve">    printFromKid2() {</w:t>
      </w:r>
    </w:p>
    <w:p w14:paraId="69DA48F7" w14:textId="77777777" w:rsidR="00FE16CB" w:rsidRDefault="0098069B">
      <w:pPr>
        <w:spacing w:line="240" w:lineRule="auto"/>
      </w:pPr>
      <w:r>
        <w:t xml:space="preserve">      console.log('Print from Kid2');</w:t>
      </w:r>
    </w:p>
    <w:p w14:paraId="762E0CC2" w14:textId="77777777" w:rsidR="00FE16CB" w:rsidRDefault="0098069B">
      <w:pPr>
        <w:spacing w:line="240" w:lineRule="auto"/>
      </w:pPr>
      <w:r>
        <w:t xml:space="preserve">    }</w:t>
      </w:r>
    </w:p>
    <w:p w14:paraId="5FAC774B" w14:textId="77777777" w:rsidR="00FE16CB" w:rsidRDefault="0098069B">
      <w:pPr>
        <w:spacing w:line="240" w:lineRule="auto"/>
      </w:pPr>
      <w:r>
        <w:t>}</w:t>
      </w:r>
    </w:p>
    <w:p w14:paraId="76696C28" w14:textId="77777777" w:rsidR="00FE16CB" w:rsidRDefault="00FE16CB">
      <w:pPr>
        <w:spacing w:line="240" w:lineRule="auto"/>
      </w:pPr>
    </w:p>
    <w:p w14:paraId="45673AA9" w14:textId="77777777" w:rsidR="00FE16CB" w:rsidRDefault="0098069B">
      <w:pPr>
        <w:spacing w:line="240" w:lineRule="auto"/>
      </w:pPr>
      <w:r>
        <w:t>const parentObj = new ParentCls();</w:t>
      </w:r>
    </w:p>
    <w:p w14:paraId="24423040" w14:textId="77777777" w:rsidR="00FE16CB" w:rsidRDefault="0098069B">
      <w:pPr>
        <w:spacing w:line="240" w:lineRule="auto"/>
      </w:pPr>
      <w:r>
        <w:t>const kid1Obj = new Kid1Cls();</w:t>
      </w:r>
    </w:p>
    <w:p w14:paraId="1A41CC56" w14:textId="77777777" w:rsidR="00FE16CB" w:rsidRDefault="0098069B">
      <w:pPr>
        <w:spacing w:line="240" w:lineRule="auto"/>
      </w:pPr>
      <w:r>
        <w:t>const kid2Obj = new Kid2Cls();</w:t>
      </w:r>
    </w:p>
    <w:p w14:paraId="6948C4D9" w14:textId="77777777" w:rsidR="00FE16CB" w:rsidRDefault="00FE16CB">
      <w:pPr>
        <w:spacing w:line="240" w:lineRule="auto"/>
      </w:pPr>
    </w:p>
    <w:p w14:paraId="27B4AF38" w14:textId="77777777" w:rsidR="00FE16CB" w:rsidRDefault="0098069B">
      <w:pPr>
        <w:spacing w:line="240" w:lineRule="auto"/>
      </w:pPr>
      <w:r>
        <w:t>parentObj.printFromParent();</w:t>
      </w:r>
    </w:p>
    <w:p w14:paraId="59B2D0E2" w14:textId="77777777" w:rsidR="00FE16CB" w:rsidRDefault="0098069B">
      <w:pPr>
        <w:spacing w:line="240" w:lineRule="auto"/>
      </w:pPr>
      <w:r>
        <w:t>kid1Obj.printFromKid1();</w:t>
      </w:r>
    </w:p>
    <w:p w14:paraId="3C044A44" w14:textId="77777777" w:rsidR="00FE16CB" w:rsidRDefault="0098069B">
      <w:pPr>
        <w:spacing w:line="240" w:lineRule="auto"/>
      </w:pPr>
      <w:r>
        <w:t>kid1Obj.printFromParent();</w:t>
      </w:r>
    </w:p>
    <w:p w14:paraId="0BA1D638" w14:textId="77777777" w:rsidR="00FE16CB" w:rsidRDefault="0098069B">
      <w:pPr>
        <w:spacing w:line="240" w:lineRule="auto"/>
      </w:pPr>
      <w:r>
        <w:t>kid2Obj.printFromKid2();</w:t>
      </w:r>
    </w:p>
    <w:p w14:paraId="5AA3C8B5" w14:textId="77777777" w:rsidR="00FE16CB" w:rsidRDefault="0098069B">
      <w:pPr>
        <w:spacing w:line="240" w:lineRule="auto"/>
      </w:pPr>
      <w:r>
        <w:lastRenderedPageBreak/>
        <w:t>kid2Obj.printFromParent();</w:t>
      </w:r>
    </w:p>
    <w:p w14:paraId="5857A197" w14:textId="77777777" w:rsidR="00FE16CB" w:rsidRDefault="00FE16CB">
      <w:pPr>
        <w:spacing w:line="240" w:lineRule="auto"/>
      </w:pPr>
    </w:p>
    <w:p w14:paraId="34DF15E4" w14:textId="77777777" w:rsidR="00FE16CB" w:rsidRDefault="00FE16CB">
      <w:pPr>
        <w:spacing w:line="240" w:lineRule="auto"/>
      </w:pPr>
    </w:p>
    <w:p w14:paraId="6D57A537" w14:textId="77777777" w:rsidR="00FE16CB" w:rsidRDefault="00FE16CB">
      <w:pPr>
        <w:spacing w:line="240" w:lineRule="auto"/>
      </w:pPr>
    </w:p>
    <w:p w14:paraId="566A2391" w14:textId="77777777" w:rsidR="00FE16CB" w:rsidRDefault="00FE16CB">
      <w:pPr>
        <w:spacing w:line="240" w:lineRule="auto"/>
        <w:rPr>
          <w:b/>
        </w:rPr>
      </w:pPr>
    </w:p>
    <w:p w14:paraId="40E363CB" w14:textId="77777777" w:rsidR="00FE16CB" w:rsidRDefault="0098069B">
      <w:pPr>
        <w:spacing w:line="240" w:lineRule="auto"/>
        <w:rPr>
          <w:b/>
        </w:rPr>
      </w:pPr>
      <w:r>
        <w:rPr>
          <w:b/>
        </w:rPr>
        <w:t>Install React</w:t>
      </w:r>
    </w:p>
    <w:p w14:paraId="6E782EB9" w14:textId="77777777" w:rsidR="00FE16CB" w:rsidRDefault="0098069B">
      <w:pPr>
        <w:spacing w:line="240" w:lineRule="auto"/>
        <w:rPr>
          <w:color w:val="A61C00"/>
        </w:rPr>
      </w:pPr>
      <w:r>
        <w:rPr>
          <w:color w:val="A61C00"/>
        </w:rPr>
        <w:t xml:space="preserve"> npm install -g create-react-app</w:t>
      </w:r>
    </w:p>
    <w:p w14:paraId="13A55018" w14:textId="77777777" w:rsidR="00FE16CB" w:rsidRDefault="00FE16CB">
      <w:pPr>
        <w:spacing w:line="240" w:lineRule="auto"/>
        <w:rPr>
          <w:color w:val="A61C00"/>
        </w:rPr>
      </w:pPr>
    </w:p>
    <w:p w14:paraId="47FE56F3" w14:textId="77777777" w:rsidR="00FE16CB" w:rsidRDefault="0098069B">
      <w:pPr>
        <w:spacing w:line="240" w:lineRule="auto"/>
      </w:pPr>
      <w:r>
        <w:t>Create React application</w:t>
      </w:r>
    </w:p>
    <w:p w14:paraId="035A84E5" w14:textId="77777777" w:rsidR="00FE16CB" w:rsidRDefault="0098069B">
      <w:pPr>
        <w:spacing w:line="240" w:lineRule="auto"/>
        <w:rPr>
          <w:color w:val="A61C00"/>
        </w:rPr>
      </w:pPr>
      <w:r>
        <w:t xml:space="preserve"> </w:t>
      </w:r>
      <w:r>
        <w:rPr>
          <w:color w:val="A61C00"/>
        </w:rPr>
        <w:t>create-react-app &lt;</w:t>
      </w:r>
      <w:r>
        <w:t>application name</w:t>
      </w:r>
      <w:r>
        <w:rPr>
          <w:color w:val="A61C00"/>
        </w:rPr>
        <w:t>&gt;</w:t>
      </w:r>
    </w:p>
    <w:p w14:paraId="42A8E5C9" w14:textId="77777777" w:rsidR="00FE16CB" w:rsidRDefault="0098069B">
      <w:pPr>
        <w:spacing w:line="240" w:lineRule="auto"/>
      </w:pPr>
      <w:r>
        <w:t>Run the application</w:t>
      </w:r>
    </w:p>
    <w:p w14:paraId="64842A62" w14:textId="77777777" w:rsidR="00FE16CB" w:rsidRDefault="0098069B">
      <w:pPr>
        <w:spacing w:line="240" w:lineRule="auto"/>
      </w:pPr>
      <w:r>
        <w:t xml:space="preserve"> </w:t>
      </w:r>
      <w:r>
        <w:rPr>
          <w:color w:val="A61C00"/>
        </w:rPr>
        <w:t>npm start</w:t>
      </w:r>
      <w:r>
        <w:tab/>
      </w:r>
    </w:p>
    <w:p w14:paraId="3D5ACDB0" w14:textId="77777777" w:rsidR="00FE16CB" w:rsidRDefault="00FE16CB">
      <w:pPr>
        <w:spacing w:line="240" w:lineRule="auto"/>
        <w:rPr>
          <w:b/>
        </w:rPr>
      </w:pPr>
    </w:p>
    <w:p w14:paraId="5F91BBD7" w14:textId="77777777" w:rsidR="00FE16CB" w:rsidRDefault="0098069B">
      <w:pPr>
        <w:spacing w:line="240" w:lineRule="auto"/>
        <w:rPr>
          <w:b/>
        </w:rPr>
      </w:pPr>
      <w:r>
        <w:rPr>
          <w:b/>
        </w:rPr>
        <w:t>React class</w:t>
      </w:r>
    </w:p>
    <w:p w14:paraId="74E01E50" w14:textId="77777777" w:rsidR="00FE16CB" w:rsidRDefault="00FE16CB">
      <w:pPr>
        <w:spacing w:line="240" w:lineRule="auto"/>
      </w:pPr>
    </w:p>
    <w:p w14:paraId="54F7E2E4" w14:textId="77777777" w:rsidR="00FE16CB" w:rsidRDefault="0098069B">
      <w:pPr>
        <w:spacing w:line="240" w:lineRule="auto"/>
        <w:rPr>
          <w:rFonts w:ascii="Roboto" w:eastAsia="Roboto" w:hAnsi="Roboto" w:cs="Roboto"/>
          <w:color w:val="CC4125"/>
          <w:sz w:val="20"/>
          <w:szCs w:val="20"/>
        </w:rPr>
      </w:pPr>
      <w:r>
        <w:rPr>
          <w:rFonts w:ascii="Roboto" w:eastAsia="Roboto" w:hAnsi="Roboto" w:cs="Roboto"/>
          <w:color w:val="CC4125"/>
          <w:sz w:val="20"/>
          <w:szCs w:val="20"/>
        </w:rPr>
        <w:t>Import React, {Component} from ‘react’;</w:t>
      </w:r>
    </w:p>
    <w:p w14:paraId="44C81A2C"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Import ‘./App.css’;</w:t>
      </w:r>
    </w:p>
    <w:p w14:paraId="4BA0DF8D"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Class App extends Component {</w:t>
      </w:r>
    </w:p>
    <w:p w14:paraId="75AD0EB1"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render() {</w:t>
      </w:r>
    </w:p>
    <w:p w14:paraId="0B19A0C7" w14:textId="77777777" w:rsidR="00FE16CB" w:rsidRDefault="0098069B">
      <w:pPr>
        <w:widowControl w:val="0"/>
        <w:spacing w:after="320" w:line="240" w:lineRule="auto"/>
        <w:ind w:firstLine="720"/>
        <w:rPr>
          <w:rFonts w:ascii="Roboto" w:eastAsia="Roboto" w:hAnsi="Roboto" w:cs="Roboto"/>
          <w:color w:val="CC4125"/>
          <w:sz w:val="20"/>
          <w:szCs w:val="20"/>
        </w:rPr>
      </w:pPr>
      <w:r>
        <w:rPr>
          <w:rFonts w:ascii="Roboto" w:eastAsia="Roboto" w:hAnsi="Roboto" w:cs="Roboto"/>
          <w:color w:val="CC4125"/>
          <w:sz w:val="20"/>
          <w:szCs w:val="20"/>
        </w:rPr>
        <w:t xml:space="preserve">Return (&lt;div  className=”style1”&gt;Hi&lt;/div&gt;);   </w:t>
      </w:r>
    </w:p>
    <w:p w14:paraId="7139AB29" w14:textId="77777777" w:rsidR="00FE16CB" w:rsidRDefault="0098069B">
      <w:pPr>
        <w:widowControl w:val="0"/>
        <w:spacing w:after="320" w:line="240" w:lineRule="auto"/>
        <w:ind w:firstLine="720"/>
        <w:rPr>
          <w:rFonts w:ascii="Roboto" w:eastAsia="Roboto" w:hAnsi="Roboto" w:cs="Roboto"/>
          <w:color w:val="CC4125"/>
          <w:sz w:val="20"/>
          <w:szCs w:val="20"/>
        </w:rPr>
      </w:pPr>
      <w:r>
        <w:rPr>
          <w:rFonts w:ascii="Roboto" w:eastAsia="Roboto" w:hAnsi="Roboto" w:cs="Roboto"/>
          <w:color w:val="CC4125"/>
          <w:sz w:val="20"/>
          <w:szCs w:val="20"/>
        </w:rPr>
        <w:t>}</w:t>
      </w:r>
    </w:p>
    <w:p w14:paraId="4C683EED"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w:t>
      </w:r>
    </w:p>
    <w:p w14:paraId="5642EDD4"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 xml:space="preserve">export default App; </w:t>
      </w:r>
    </w:p>
    <w:p w14:paraId="60AAAEC9" w14:textId="77777777" w:rsidR="00FE16CB" w:rsidRDefault="0098069B">
      <w:pPr>
        <w:pStyle w:val="Subtitle"/>
        <w:widowControl w:val="0"/>
        <w:spacing w:line="240" w:lineRule="auto"/>
      </w:pPr>
      <w:bookmarkStart w:id="0" w:name="_fq3s1sm64wm2" w:colFirst="0" w:colLast="0"/>
      <w:bookmarkEnd w:id="0"/>
      <w:r>
        <w:t>Vscode setting for ES6:</w:t>
      </w:r>
    </w:p>
    <w:p w14:paraId="0F004DE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614B256B" wp14:editId="1AE76BEA">
            <wp:extent cx="5943600" cy="25273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2527300"/>
                    </a:xfrm>
                    <a:prstGeom prst="rect">
                      <a:avLst/>
                    </a:prstGeom>
                    <a:ln/>
                  </pic:spPr>
                </pic:pic>
              </a:graphicData>
            </a:graphic>
          </wp:inline>
        </w:drawing>
      </w:r>
    </w:p>
    <w:p w14:paraId="19B88A0E" w14:textId="77777777" w:rsidR="00FE16CB" w:rsidRDefault="0098069B">
      <w:pPr>
        <w:widowControl w:val="0"/>
        <w:numPr>
          <w:ilvl w:val="0"/>
          <w:numId w:val="14"/>
        </w:numPr>
        <w:spacing w:after="320" w:line="240" w:lineRule="auto"/>
        <w:contextualSpacing/>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lastRenderedPageBreak/>
        <w:t>registerServiceWorker</w:t>
      </w:r>
    </w:p>
    <w:p w14:paraId="5795025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This will precache our javascript files.</w:t>
      </w:r>
    </w:p>
    <w:p w14:paraId="0A87B9D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Every react class renders a return html (jsx);</w:t>
      </w:r>
    </w:p>
    <w:p w14:paraId="13F15F1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2DD919F2"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return (&lt;div&gt;blah blah…&lt;/div&gt;);</w:t>
      </w:r>
    </w:p>
    <w:p w14:paraId="7CC51B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becomes</w:t>
      </w:r>
    </w:p>
    <w:p w14:paraId="30C38F9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React.createElement(‘html element’, ‘javascript object with configuration’, ‘children elements’)</w:t>
      </w:r>
    </w:p>
    <w:p w14:paraId="59697D3C" w14:textId="77777777" w:rsidR="00FE16CB" w:rsidRDefault="00FE16CB">
      <w:pPr>
        <w:widowControl w:val="0"/>
        <w:spacing w:after="320" w:line="240" w:lineRule="auto"/>
        <w:rPr>
          <w:rFonts w:ascii="Roboto" w:eastAsia="Roboto" w:hAnsi="Roboto" w:cs="Roboto"/>
          <w:color w:val="A61C00"/>
          <w:sz w:val="20"/>
          <w:szCs w:val="20"/>
        </w:rPr>
      </w:pPr>
    </w:p>
    <w:p w14:paraId="3EF642A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08681B6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React.createElement(‘html element’, {className: </w:t>
      </w:r>
      <w:r>
        <w:rPr>
          <w:rFonts w:ascii="Roboto" w:eastAsia="Roboto" w:hAnsi="Roboto" w:cs="Roboto"/>
          <w:color w:val="A61C00"/>
          <w:sz w:val="36"/>
          <w:szCs w:val="36"/>
        </w:rPr>
        <w:t>‘style1’</w:t>
      </w:r>
      <w:r>
        <w:rPr>
          <w:rFonts w:ascii="Roboto" w:eastAsia="Roboto" w:hAnsi="Roboto" w:cs="Roboto"/>
          <w:color w:val="A61C00"/>
          <w:sz w:val="20"/>
          <w:szCs w:val="20"/>
        </w:rPr>
        <w:t>}, ------........</w:t>
      </w:r>
    </w:p>
    <w:p w14:paraId="1CEFCEE8" w14:textId="77777777" w:rsidR="00FE16CB" w:rsidRDefault="00FE16CB">
      <w:pPr>
        <w:widowControl w:val="0"/>
        <w:spacing w:after="320" w:line="240" w:lineRule="auto"/>
        <w:rPr>
          <w:rFonts w:ascii="Roboto" w:eastAsia="Roboto" w:hAnsi="Roboto" w:cs="Roboto"/>
          <w:color w:val="A61C00"/>
          <w:sz w:val="20"/>
          <w:szCs w:val="20"/>
        </w:rPr>
      </w:pPr>
    </w:p>
    <w:p w14:paraId="36E14C42" w14:textId="77777777" w:rsidR="00FE16CB" w:rsidRDefault="00FE16CB">
      <w:pPr>
        <w:widowControl w:val="0"/>
        <w:spacing w:after="320" w:line="240" w:lineRule="auto"/>
        <w:rPr>
          <w:rFonts w:ascii="Roboto" w:eastAsia="Roboto" w:hAnsi="Roboto" w:cs="Roboto"/>
          <w:color w:val="A61C00"/>
          <w:sz w:val="20"/>
          <w:szCs w:val="20"/>
        </w:rPr>
      </w:pPr>
    </w:p>
    <w:p w14:paraId="7C375FBB" w14:textId="77777777" w:rsidR="00FE16CB" w:rsidRDefault="00FE16CB">
      <w:pPr>
        <w:widowControl w:val="0"/>
        <w:spacing w:after="320" w:line="240" w:lineRule="auto"/>
        <w:rPr>
          <w:rFonts w:ascii="Roboto" w:eastAsia="Roboto" w:hAnsi="Roboto" w:cs="Roboto"/>
          <w:color w:val="A61C00"/>
          <w:sz w:val="20"/>
          <w:szCs w:val="20"/>
        </w:rPr>
      </w:pPr>
    </w:p>
    <w:p w14:paraId="73608E61" w14:textId="77777777" w:rsidR="00FE16CB" w:rsidRDefault="0098069B">
      <w:pPr>
        <w:widowControl w:val="0"/>
        <w:spacing w:after="320" w:line="240" w:lineRule="auto"/>
        <w:jc w:val="center"/>
        <w:rPr>
          <w:rFonts w:ascii="Roboto" w:eastAsia="Roboto" w:hAnsi="Roboto" w:cs="Roboto"/>
          <w:sz w:val="36"/>
          <w:szCs w:val="36"/>
          <w:u w:val="single"/>
        </w:rPr>
      </w:pPr>
      <w:r>
        <w:rPr>
          <w:rFonts w:ascii="Roboto" w:eastAsia="Roboto" w:hAnsi="Roboto" w:cs="Roboto"/>
          <w:sz w:val="36"/>
          <w:szCs w:val="36"/>
          <w:u w:val="single"/>
        </w:rPr>
        <w:t>JSX Restrictions</w:t>
      </w:r>
    </w:p>
    <w:tbl>
      <w:tblPr>
        <w:tblStyle w:val="a0"/>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3690"/>
        <w:gridCol w:w="3690"/>
      </w:tblGrid>
      <w:tr w:rsidR="00FE16CB" w14:paraId="68BEF731" w14:textId="77777777">
        <w:tc>
          <w:tcPr>
            <w:tcW w:w="3690" w:type="dxa"/>
            <w:shd w:val="clear" w:color="auto" w:fill="auto"/>
            <w:tcMar>
              <w:top w:w="100" w:type="dxa"/>
              <w:left w:w="100" w:type="dxa"/>
              <w:bottom w:w="100" w:type="dxa"/>
              <w:right w:w="100" w:type="dxa"/>
            </w:tcMar>
          </w:tcPr>
          <w:p w14:paraId="5A430C68" w14:textId="77777777" w:rsidR="00FE16CB" w:rsidRDefault="0098069B">
            <w:pPr>
              <w:widowControl w:val="0"/>
              <w:pBdr>
                <w:top w:val="nil"/>
                <w:left w:val="nil"/>
                <w:bottom w:val="nil"/>
                <w:right w:val="nil"/>
                <w:between w:val="nil"/>
              </w:pBdr>
              <w:spacing w:line="240" w:lineRule="auto"/>
              <w:rPr>
                <w:rFonts w:ascii="Roboto" w:eastAsia="Roboto" w:hAnsi="Roboto" w:cs="Roboto"/>
                <w:color w:val="0000FF"/>
                <w:sz w:val="36"/>
                <w:szCs w:val="36"/>
              </w:rPr>
            </w:pPr>
            <w:r>
              <w:rPr>
                <w:rFonts w:ascii="Roboto" w:eastAsia="Roboto" w:hAnsi="Roboto" w:cs="Roboto"/>
                <w:color w:val="0000FF"/>
                <w:sz w:val="36"/>
                <w:szCs w:val="36"/>
              </w:rPr>
              <w:t>No</w:t>
            </w:r>
          </w:p>
        </w:tc>
        <w:tc>
          <w:tcPr>
            <w:tcW w:w="3690" w:type="dxa"/>
            <w:shd w:val="clear" w:color="auto" w:fill="auto"/>
            <w:tcMar>
              <w:top w:w="100" w:type="dxa"/>
              <w:left w:w="100" w:type="dxa"/>
              <w:bottom w:w="100" w:type="dxa"/>
              <w:right w:w="100" w:type="dxa"/>
            </w:tcMar>
          </w:tcPr>
          <w:p w14:paraId="593FE4A5" w14:textId="77777777" w:rsidR="00FE16CB" w:rsidRDefault="0098069B">
            <w:pPr>
              <w:widowControl w:val="0"/>
              <w:pBdr>
                <w:top w:val="nil"/>
                <w:left w:val="nil"/>
                <w:bottom w:val="nil"/>
                <w:right w:val="nil"/>
                <w:between w:val="nil"/>
              </w:pBdr>
              <w:spacing w:line="240" w:lineRule="auto"/>
              <w:rPr>
                <w:rFonts w:ascii="Roboto" w:eastAsia="Roboto" w:hAnsi="Roboto" w:cs="Roboto"/>
                <w:color w:val="0000FF"/>
                <w:sz w:val="36"/>
                <w:szCs w:val="36"/>
              </w:rPr>
            </w:pPr>
            <w:r>
              <w:rPr>
                <w:rFonts w:ascii="Roboto" w:eastAsia="Roboto" w:hAnsi="Roboto" w:cs="Roboto"/>
                <w:color w:val="0000FF"/>
                <w:sz w:val="36"/>
                <w:szCs w:val="36"/>
              </w:rPr>
              <w:t>Instead</w:t>
            </w:r>
          </w:p>
        </w:tc>
        <w:tc>
          <w:tcPr>
            <w:tcW w:w="3690" w:type="dxa"/>
            <w:shd w:val="clear" w:color="auto" w:fill="auto"/>
            <w:tcMar>
              <w:top w:w="100" w:type="dxa"/>
              <w:left w:w="100" w:type="dxa"/>
              <w:bottom w:w="100" w:type="dxa"/>
              <w:right w:w="100" w:type="dxa"/>
            </w:tcMar>
          </w:tcPr>
          <w:p w14:paraId="0333793E" w14:textId="77777777" w:rsidR="00FE16CB" w:rsidRDefault="00FE16CB">
            <w:pPr>
              <w:widowControl w:val="0"/>
              <w:pBdr>
                <w:top w:val="nil"/>
                <w:left w:val="nil"/>
                <w:bottom w:val="nil"/>
                <w:right w:val="nil"/>
                <w:between w:val="nil"/>
              </w:pBdr>
              <w:spacing w:line="240" w:lineRule="auto"/>
              <w:rPr>
                <w:rFonts w:ascii="Roboto" w:eastAsia="Roboto" w:hAnsi="Roboto" w:cs="Roboto"/>
                <w:color w:val="0000FF"/>
                <w:sz w:val="36"/>
                <w:szCs w:val="36"/>
              </w:rPr>
            </w:pPr>
          </w:p>
        </w:tc>
      </w:tr>
      <w:tr w:rsidR="00FE16CB" w14:paraId="099DD66A" w14:textId="77777777">
        <w:tc>
          <w:tcPr>
            <w:tcW w:w="3690" w:type="dxa"/>
            <w:shd w:val="clear" w:color="auto" w:fill="auto"/>
            <w:tcMar>
              <w:top w:w="100" w:type="dxa"/>
              <w:left w:w="100" w:type="dxa"/>
              <w:bottom w:w="100" w:type="dxa"/>
              <w:right w:w="100" w:type="dxa"/>
            </w:tcMar>
          </w:tcPr>
          <w:p w14:paraId="011E1170" w14:textId="77777777" w:rsidR="00FE16CB" w:rsidRDefault="0098069B">
            <w:pPr>
              <w:widowControl w:val="0"/>
              <w:pBdr>
                <w:top w:val="nil"/>
                <w:left w:val="nil"/>
                <w:bottom w:val="nil"/>
                <w:right w:val="nil"/>
                <w:between w:val="nil"/>
              </w:pBdr>
              <w:spacing w:line="240" w:lineRule="auto"/>
              <w:rPr>
                <w:rFonts w:ascii="Roboto" w:eastAsia="Roboto" w:hAnsi="Roboto" w:cs="Roboto"/>
                <w:sz w:val="36"/>
                <w:szCs w:val="36"/>
              </w:rPr>
            </w:pPr>
            <w:r>
              <w:rPr>
                <w:rFonts w:ascii="Roboto" w:eastAsia="Roboto" w:hAnsi="Roboto" w:cs="Roboto"/>
                <w:sz w:val="36"/>
                <w:szCs w:val="36"/>
              </w:rPr>
              <w:t>class</w:t>
            </w:r>
          </w:p>
        </w:tc>
        <w:tc>
          <w:tcPr>
            <w:tcW w:w="3690" w:type="dxa"/>
            <w:shd w:val="clear" w:color="auto" w:fill="auto"/>
            <w:tcMar>
              <w:top w:w="100" w:type="dxa"/>
              <w:left w:w="100" w:type="dxa"/>
              <w:bottom w:w="100" w:type="dxa"/>
              <w:right w:w="100" w:type="dxa"/>
            </w:tcMar>
          </w:tcPr>
          <w:p w14:paraId="798F98C0" w14:textId="77777777" w:rsidR="00FE16CB" w:rsidRDefault="0098069B">
            <w:pPr>
              <w:widowControl w:val="0"/>
              <w:pBdr>
                <w:top w:val="nil"/>
                <w:left w:val="nil"/>
                <w:bottom w:val="nil"/>
                <w:right w:val="nil"/>
                <w:between w:val="nil"/>
              </w:pBdr>
              <w:spacing w:line="240" w:lineRule="auto"/>
              <w:rPr>
                <w:rFonts w:ascii="Roboto" w:eastAsia="Roboto" w:hAnsi="Roboto" w:cs="Roboto"/>
                <w:sz w:val="36"/>
                <w:szCs w:val="36"/>
              </w:rPr>
            </w:pPr>
            <w:r>
              <w:rPr>
                <w:rFonts w:ascii="Roboto" w:eastAsia="Roboto" w:hAnsi="Roboto" w:cs="Roboto"/>
                <w:sz w:val="36"/>
                <w:szCs w:val="36"/>
              </w:rPr>
              <w:t>className</w:t>
            </w:r>
          </w:p>
        </w:tc>
        <w:tc>
          <w:tcPr>
            <w:tcW w:w="3690" w:type="dxa"/>
            <w:shd w:val="clear" w:color="auto" w:fill="auto"/>
            <w:tcMar>
              <w:top w:w="100" w:type="dxa"/>
              <w:left w:w="100" w:type="dxa"/>
              <w:bottom w:w="100" w:type="dxa"/>
              <w:right w:w="100" w:type="dxa"/>
            </w:tcMar>
          </w:tcPr>
          <w:p w14:paraId="14E3FE42"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r w:rsidR="00FE16CB" w14:paraId="57C0B1DD" w14:textId="77777777">
        <w:tc>
          <w:tcPr>
            <w:tcW w:w="3690" w:type="dxa"/>
            <w:shd w:val="clear" w:color="auto" w:fill="auto"/>
            <w:tcMar>
              <w:top w:w="100" w:type="dxa"/>
              <w:left w:w="100" w:type="dxa"/>
              <w:bottom w:w="100" w:type="dxa"/>
              <w:right w:w="100" w:type="dxa"/>
            </w:tcMar>
          </w:tcPr>
          <w:p w14:paraId="073748F9"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6EF72F3A"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1BDBBBC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r w:rsidR="00FE16CB" w14:paraId="51A6381E" w14:textId="77777777">
        <w:tc>
          <w:tcPr>
            <w:tcW w:w="3690" w:type="dxa"/>
            <w:shd w:val="clear" w:color="auto" w:fill="auto"/>
            <w:tcMar>
              <w:top w:w="100" w:type="dxa"/>
              <w:left w:w="100" w:type="dxa"/>
              <w:bottom w:w="100" w:type="dxa"/>
              <w:right w:w="100" w:type="dxa"/>
            </w:tcMar>
          </w:tcPr>
          <w:p w14:paraId="167457E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085E2DD7"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2011458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bl>
    <w:p w14:paraId="70C3C770" w14:textId="77777777" w:rsidR="00FE16CB" w:rsidRDefault="00FE16CB">
      <w:pPr>
        <w:widowControl w:val="0"/>
        <w:spacing w:after="320" w:line="240" w:lineRule="auto"/>
        <w:rPr>
          <w:rFonts w:ascii="Roboto" w:eastAsia="Roboto" w:hAnsi="Roboto" w:cs="Roboto"/>
          <w:sz w:val="36"/>
          <w:szCs w:val="36"/>
        </w:rPr>
      </w:pPr>
    </w:p>
    <w:p w14:paraId="21C70D2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React library provides jsx’s html tags</w:t>
      </w:r>
    </w:p>
    <w:p w14:paraId="6C502F3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 multiple root tags in class’s render’s return.</w:t>
      </w:r>
    </w:p>
    <w:p w14:paraId="5B302499" w14:textId="77777777" w:rsidR="00FE16CB" w:rsidRDefault="00FE16CB">
      <w:pPr>
        <w:widowControl w:val="0"/>
        <w:spacing w:after="320" w:line="240" w:lineRule="auto"/>
        <w:rPr>
          <w:rFonts w:ascii="Roboto" w:eastAsia="Roboto" w:hAnsi="Roboto" w:cs="Roboto"/>
          <w:sz w:val="20"/>
          <w:szCs w:val="20"/>
        </w:rPr>
      </w:pPr>
    </w:p>
    <w:p w14:paraId="60F8F6B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R</w:t>
      </w:r>
    </w:p>
    <w:p w14:paraId="4A1CE0D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folder starts with caps like ‘Person’</w:t>
      </w:r>
    </w:p>
    <w:p w14:paraId="50EA20D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js file name starts with caps like ‘Person.js’</w:t>
      </w:r>
    </w:p>
    <w:p w14:paraId="40FBEE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class name starts with caps like </w:t>
      </w:r>
    </w:p>
    <w:p w14:paraId="1BFA2030"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sz w:val="20"/>
          <w:szCs w:val="20"/>
        </w:rPr>
        <w:t xml:space="preserve">      </w:t>
      </w:r>
      <w:r>
        <w:rPr>
          <w:rFonts w:ascii="Roboto" w:eastAsia="Roboto" w:hAnsi="Roboto" w:cs="Roboto"/>
          <w:color w:val="A61C00"/>
          <w:sz w:val="20"/>
          <w:szCs w:val="20"/>
        </w:rPr>
        <w:t>class App extends Component {</w:t>
      </w:r>
    </w:p>
    <w:p w14:paraId="65B189E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function name starts with lowercase like </w:t>
      </w:r>
    </w:p>
    <w:p w14:paraId="67056E03"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       function person() {}</w:t>
      </w:r>
    </w:p>
    <w:p w14:paraId="565A614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       const person</w:t>
      </w:r>
    </w:p>
    <w:p w14:paraId="6452A1C1" w14:textId="77777777" w:rsidR="00FE16CB" w:rsidRDefault="00FE16CB">
      <w:pPr>
        <w:widowControl w:val="0"/>
        <w:spacing w:after="320" w:line="240" w:lineRule="auto"/>
        <w:rPr>
          <w:rFonts w:ascii="Roboto" w:eastAsia="Roboto" w:hAnsi="Roboto" w:cs="Roboto"/>
          <w:sz w:val="20"/>
          <w:szCs w:val="20"/>
        </w:rPr>
      </w:pPr>
    </w:p>
    <w:p w14:paraId="5114557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 component is a function that returns some JSX (HTML)</w:t>
      </w:r>
    </w:p>
    <w:p w14:paraId="141F5C5F" w14:textId="77777777" w:rsidR="00FE16CB" w:rsidRDefault="00FE16CB">
      <w:pPr>
        <w:widowControl w:val="0"/>
        <w:spacing w:after="320" w:line="240" w:lineRule="auto"/>
        <w:rPr>
          <w:rFonts w:ascii="Roboto" w:eastAsia="Roboto" w:hAnsi="Roboto" w:cs="Roboto"/>
          <w:sz w:val="20"/>
          <w:szCs w:val="20"/>
        </w:rPr>
      </w:pPr>
    </w:p>
    <w:p w14:paraId="12276D7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imported object should start with caps like</w:t>
      </w:r>
    </w:p>
    <w:p w14:paraId="0D9E8C74" w14:textId="77777777" w:rsidR="00FE16CB" w:rsidRDefault="0098069B">
      <w:pPr>
        <w:widowControl w:val="0"/>
        <w:spacing w:after="320" w:line="360" w:lineRule="auto"/>
        <w:rPr>
          <w:rFonts w:ascii="Roboto" w:eastAsia="Roboto" w:hAnsi="Roboto" w:cs="Roboto"/>
          <w:color w:val="A61C00"/>
          <w:sz w:val="20"/>
          <w:szCs w:val="20"/>
        </w:rPr>
      </w:pPr>
      <w:r>
        <w:rPr>
          <w:rFonts w:ascii="Roboto" w:eastAsia="Roboto" w:hAnsi="Roboto" w:cs="Roboto"/>
          <w:color w:val="A61C00"/>
          <w:sz w:val="20"/>
          <w:szCs w:val="20"/>
        </w:rPr>
        <w:t>import Person from './Person/Person';</w:t>
      </w:r>
    </w:p>
    <w:p w14:paraId="167EF00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in react IN in JSX all elements with lower case characters  like div, h1….. Are reserved for native html elements… So for custom components start with caps so that react wouldn’t interfere with native elements, for example we can have our own custom element with name DIV, and jsx wouldn’t get confused with regular div.</w:t>
      </w:r>
    </w:p>
    <w:p w14:paraId="1ECBAECA" w14:textId="77777777" w:rsidR="00FE16CB" w:rsidRDefault="00FE16CB">
      <w:pPr>
        <w:widowControl w:val="0"/>
        <w:spacing w:after="320" w:line="240" w:lineRule="auto"/>
        <w:rPr>
          <w:rFonts w:ascii="Roboto" w:eastAsia="Roboto" w:hAnsi="Roboto" w:cs="Roboto"/>
          <w:sz w:val="20"/>
          <w:szCs w:val="20"/>
        </w:rPr>
      </w:pPr>
    </w:p>
    <w:p w14:paraId="06FD383A" w14:textId="77777777" w:rsidR="00FE16CB" w:rsidRDefault="00FE16CB">
      <w:pPr>
        <w:widowControl w:val="0"/>
        <w:spacing w:after="320" w:line="240" w:lineRule="auto"/>
        <w:rPr>
          <w:rFonts w:ascii="Roboto" w:eastAsia="Roboto" w:hAnsi="Roboto" w:cs="Roboto"/>
          <w:sz w:val="20"/>
          <w:szCs w:val="20"/>
        </w:rPr>
      </w:pPr>
    </w:p>
    <w:p w14:paraId="3B62CF6E" w14:textId="77777777" w:rsidR="00FE16CB" w:rsidRDefault="0098069B">
      <w:pPr>
        <w:widowControl w:val="0"/>
        <w:shd w:val="clear" w:color="auto" w:fill="FFFFFF"/>
        <w:spacing w:after="300" w:line="240" w:lineRule="auto"/>
        <w:rPr>
          <w:color w:val="29303B"/>
          <w:sz w:val="27"/>
          <w:szCs w:val="27"/>
        </w:rPr>
      </w:pPr>
      <w:r>
        <w:rPr>
          <w:b/>
          <w:color w:val="29303B"/>
          <w:sz w:val="27"/>
          <w:szCs w:val="27"/>
        </w:rPr>
        <w:t>JSX is NOT HTML</w:t>
      </w:r>
      <w:r>
        <w:rPr>
          <w:color w:val="29303B"/>
          <w:sz w:val="27"/>
          <w:szCs w:val="27"/>
        </w:rPr>
        <w:t xml:space="preserve"> but it looks a lot like it. Differences can be seen when looking closely though (for example className in JSX vs class in "normal HTML"). JSX is just syntactic sugar for JavaScript, allowing you to write HTMLish code instead of nested React.createElement(...) calls.</w:t>
      </w:r>
    </w:p>
    <w:p w14:paraId="58BC77F1" w14:textId="77777777" w:rsidR="00FE16CB" w:rsidRDefault="0098069B">
      <w:pPr>
        <w:widowControl w:val="0"/>
        <w:shd w:val="clear" w:color="auto" w:fill="FFFFFF"/>
        <w:spacing w:after="300" w:line="240" w:lineRule="auto"/>
        <w:rPr>
          <w:b/>
          <w:color w:val="29303B"/>
          <w:sz w:val="27"/>
          <w:szCs w:val="27"/>
        </w:rPr>
      </w:pPr>
      <w:r>
        <w:rPr>
          <w:color w:val="29303B"/>
          <w:sz w:val="27"/>
          <w:szCs w:val="27"/>
        </w:rPr>
        <w:t>When creating components, you have the choice between</w:t>
      </w:r>
      <w:r>
        <w:rPr>
          <w:b/>
          <w:color w:val="29303B"/>
          <w:sz w:val="27"/>
          <w:szCs w:val="27"/>
        </w:rPr>
        <w:t xml:space="preserve"> two different ways:</w:t>
      </w:r>
    </w:p>
    <w:p w14:paraId="51522F3E" w14:textId="77777777" w:rsidR="00FE16CB" w:rsidRDefault="0098069B">
      <w:pPr>
        <w:widowControl w:val="0"/>
        <w:numPr>
          <w:ilvl w:val="0"/>
          <w:numId w:val="15"/>
        </w:numPr>
        <w:spacing w:after="320" w:line="240" w:lineRule="auto"/>
        <w:contextualSpacing/>
      </w:pPr>
      <w:r>
        <w:rPr>
          <w:b/>
          <w:color w:val="29303B"/>
          <w:sz w:val="23"/>
          <w:szCs w:val="23"/>
        </w:rPr>
        <w:t>Functional components</w:t>
      </w:r>
      <w:r>
        <w:rPr>
          <w:color w:val="29303B"/>
          <w:sz w:val="23"/>
          <w:szCs w:val="23"/>
        </w:rPr>
        <w:t xml:space="preserve"> (also referred to as "presentational", "dumb" or "stateless" components - more about this later in the course) =&gt; </w:t>
      </w:r>
      <w:r>
        <w:rPr>
          <w:rFonts w:ascii="Courier New" w:eastAsia="Courier New" w:hAnsi="Courier New" w:cs="Courier New"/>
          <w:color w:val="EC5252"/>
          <w:sz w:val="20"/>
          <w:szCs w:val="20"/>
          <w:shd w:val="clear" w:color="auto" w:fill="F2F3F5"/>
        </w:rPr>
        <w:t>const cmp = () =&gt; { return &lt;div&gt;some JSX&lt;/div&gt; }</w:t>
      </w:r>
      <w:r>
        <w:rPr>
          <w:color w:val="29303B"/>
          <w:sz w:val="23"/>
          <w:szCs w:val="23"/>
        </w:rPr>
        <w:t xml:space="preserve"> (using ES6 arrow functions as shown here is recommended but optional)</w:t>
      </w:r>
    </w:p>
    <w:p w14:paraId="58EB3D6E" w14:textId="77777777" w:rsidR="00FE16CB" w:rsidRDefault="0098069B">
      <w:pPr>
        <w:widowControl w:val="0"/>
        <w:numPr>
          <w:ilvl w:val="0"/>
          <w:numId w:val="15"/>
        </w:numPr>
        <w:spacing w:after="320" w:line="240" w:lineRule="auto"/>
        <w:contextualSpacing/>
      </w:pPr>
      <w:r>
        <w:rPr>
          <w:b/>
          <w:color w:val="29303B"/>
          <w:sz w:val="23"/>
          <w:szCs w:val="23"/>
        </w:rPr>
        <w:t>class-based components</w:t>
      </w:r>
      <w:r>
        <w:rPr>
          <w:color w:val="29303B"/>
          <w:sz w:val="23"/>
          <w:szCs w:val="23"/>
        </w:rPr>
        <w:t xml:space="preserve"> (also referred to as "containers", "smart" or "stateful" components) =&gt; </w:t>
      </w:r>
      <w:r>
        <w:rPr>
          <w:rFonts w:ascii="Courier New" w:eastAsia="Courier New" w:hAnsi="Courier New" w:cs="Courier New"/>
          <w:color w:val="EC5252"/>
          <w:sz w:val="20"/>
          <w:szCs w:val="20"/>
          <w:shd w:val="clear" w:color="auto" w:fill="F2F3F5"/>
        </w:rPr>
        <w:t>class Cmp extends Component { render () { return &lt;div&gt;some JSX&lt;/div&gt; } }</w:t>
      </w:r>
      <w:r>
        <w:rPr>
          <w:color w:val="29303B"/>
          <w:sz w:val="23"/>
          <w:szCs w:val="23"/>
        </w:rPr>
        <w:t xml:space="preserve"> </w:t>
      </w:r>
    </w:p>
    <w:p w14:paraId="53A091FB" w14:textId="77777777" w:rsidR="00FE16CB" w:rsidRDefault="0098069B">
      <w:pPr>
        <w:widowControl w:val="0"/>
        <w:shd w:val="clear" w:color="auto" w:fill="FFFFFF"/>
        <w:spacing w:after="300" w:line="240" w:lineRule="auto"/>
        <w:rPr>
          <w:color w:val="29303B"/>
          <w:sz w:val="27"/>
          <w:szCs w:val="27"/>
        </w:rPr>
      </w:pPr>
      <w:r>
        <w:rPr>
          <w:color w:val="29303B"/>
          <w:sz w:val="27"/>
          <w:szCs w:val="27"/>
        </w:rPr>
        <w:lastRenderedPageBreak/>
        <w:t>We'll of course dive into the difference throughout this course, you can already note that you should use 1) as often as possible though. It's the best-practice.</w:t>
      </w:r>
    </w:p>
    <w:p w14:paraId="520D2F09" w14:textId="77777777" w:rsidR="00FE16CB" w:rsidRDefault="00FE16CB">
      <w:pPr>
        <w:widowControl w:val="0"/>
        <w:spacing w:after="320" w:line="240" w:lineRule="auto"/>
        <w:rPr>
          <w:rFonts w:ascii="Roboto" w:eastAsia="Roboto" w:hAnsi="Roboto" w:cs="Roboto"/>
          <w:sz w:val="20"/>
          <w:szCs w:val="20"/>
        </w:rPr>
      </w:pPr>
    </w:p>
    <w:p w14:paraId="5ED258D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props.children</w:t>
      </w:r>
    </w:p>
    <w:p w14:paraId="46A7118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is available in classes that extend Component from React</w:t>
      </w:r>
    </w:p>
    <w:p w14:paraId="1257AD8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is local to a class only</w:t>
      </w:r>
    </w:p>
    <w:p w14:paraId="48A8CCD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accessing state in class:=&gt; </w:t>
      </w:r>
      <w:r>
        <w:rPr>
          <w:rFonts w:ascii="Roboto" w:eastAsia="Roboto" w:hAnsi="Roboto" w:cs="Roboto"/>
          <w:color w:val="A61C00"/>
          <w:sz w:val="20"/>
          <w:szCs w:val="20"/>
        </w:rPr>
        <w:t>this.state.</w:t>
      </w:r>
      <w:r>
        <w:rPr>
          <w:rFonts w:ascii="Roboto" w:eastAsia="Roboto" w:hAnsi="Roboto" w:cs="Roboto"/>
          <w:sz w:val="20"/>
          <w:szCs w:val="20"/>
        </w:rPr>
        <w:t>person</w:t>
      </w:r>
    </w:p>
    <w:p w14:paraId="0EC721C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whenever state changes, the html part of that uses the state will be rerendered</w:t>
      </w:r>
    </w:p>
    <w:p w14:paraId="0868C38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stores data</w:t>
      </w:r>
    </w:p>
    <w:p w14:paraId="3622479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props for propagating data</w:t>
      </w:r>
    </w:p>
    <w:p w14:paraId="5C21707A" w14:textId="77777777" w:rsidR="00FE16CB" w:rsidRDefault="00FE16CB">
      <w:pPr>
        <w:widowControl w:val="0"/>
        <w:spacing w:after="320" w:line="240" w:lineRule="auto"/>
        <w:rPr>
          <w:rFonts w:ascii="Roboto" w:eastAsia="Roboto" w:hAnsi="Roboto" w:cs="Roboto"/>
          <w:sz w:val="20"/>
          <w:szCs w:val="20"/>
        </w:rPr>
      </w:pPr>
    </w:p>
    <w:p w14:paraId="09E4E57F" w14:textId="77777777" w:rsidR="00FE16CB" w:rsidRDefault="00FE16CB">
      <w:pPr>
        <w:widowControl w:val="0"/>
        <w:spacing w:after="320" w:line="240" w:lineRule="auto"/>
        <w:rPr>
          <w:rFonts w:ascii="Roboto" w:eastAsia="Roboto" w:hAnsi="Roboto" w:cs="Roboto"/>
          <w:sz w:val="20"/>
          <w:szCs w:val="20"/>
        </w:rPr>
      </w:pPr>
    </w:p>
    <w:p w14:paraId="2D44DF3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sz w:val="20"/>
          <w:szCs w:val="20"/>
        </w:rPr>
        <w:t>Handlers (events and event handlers)</w:t>
      </w:r>
    </w:p>
    <w:p w14:paraId="46338BDB"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 xml:space="preserve">---&gt; button click </w:t>
      </w:r>
      <w:r>
        <w:rPr>
          <w:rFonts w:ascii="Roboto" w:eastAsia="Roboto" w:hAnsi="Roboto" w:cs="Roboto"/>
          <w:b/>
          <w:color w:val="A61C00"/>
          <w:sz w:val="20"/>
          <w:szCs w:val="20"/>
        </w:rPr>
        <w:t>onClick</w:t>
      </w:r>
    </w:p>
    <w:p w14:paraId="428932B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---&gt; </w:t>
      </w:r>
      <w:r>
        <w:rPr>
          <w:rFonts w:ascii="Roboto" w:eastAsia="Roboto" w:hAnsi="Roboto" w:cs="Roboto"/>
          <w:sz w:val="20"/>
          <w:szCs w:val="20"/>
        </w:rPr>
        <w:t>event handler naming convention</w:t>
      </w:r>
    </w:p>
    <w:p w14:paraId="246B6E60"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ab/>
        <w:t>onButtonClick</w:t>
      </w:r>
      <w:r>
        <w:rPr>
          <w:rFonts w:ascii="Roboto" w:eastAsia="Roboto" w:hAnsi="Roboto" w:cs="Roboto"/>
          <w:b/>
          <w:color w:val="A61C00"/>
          <w:sz w:val="20"/>
          <w:szCs w:val="20"/>
        </w:rPr>
        <w:t>Handler</w:t>
      </w:r>
    </w:p>
    <w:p w14:paraId="48760ED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74238619" w14:textId="77777777" w:rsidR="00FE16CB" w:rsidRDefault="00FE16CB">
      <w:pPr>
        <w:widowControl w:val="0"/>
        <w:spacing w:after="320" w:line="240" w:lineRule="auto"/>
        <w:rPr>
          <w:rFonts w:ascii="Roboto" w:eastAsia="Roboto" w:hAnsi="Roboto" w:cs="Roboto"/>
          <w:sz w:val="20"/>
          <w:szCs w:val="20"/>
        </w:rPr>
      </w:pPr>
    </w:p>
    <w:p w14:paraId="11DC57E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All available events that react can listen</w:t>
      </w:r>
    </w:p>
    <w:p w14:paraId="4D262033" w14:textId="77777777" w:rsidR="00FE16CB" w:rsidRDefault="0098069B">
      <w:pPr>
        <w:pStyle w:val="Heading4"/>
        <w:keepNext w:val="0"/>
        <w:keepLines w:val="0"/>
        <w:widowControl w:val="0"/>
        <w:shd w:val="clear" w:color="auto" w:fill="FFFFFF"/>
        <w:spacing w:before="160" w:after="160" w:line="264" w:lineRule="auto"/>
        <w:rPr>
          <w:color w:val="29303B"/>
          <w:sz w:val="36"/>
          <w:szCs w:val="36"/>
        </w:rPr>
      </w:pPr>
      <w:bookmarkStart w:id="1" w:name="_75wncxmwz8yq" w:colFirst="0" w:colLast="0"/>
      <w:bookmarkEnd w:id="1"/>
      <w:r>
        <w:rPr>
          <w:color w:val="29303B"/>
          <w:sz w:val="36"/>
          <w:szCs w:val="36"/>
        </w:rPr>
        <w:t>Clipboard Events</w:t>
      </w:r>
    </w:p>
    <w:p w14:paraId="4AAE1D18"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149EF006" w14:textId="77777777" w:rsidR="00FE16CB" w:rsidRDefault="0098069B">
      <w:pPr>
        <w:widowControl w:val="0"/>
        <w:numPr>
          <w:ilvl w:val="0"/>
          <w:numId w:val="41"/>
        </w:numPr>
        <w:spacing w:after="160" w:line="240" w:lineRule="auto"/>
        <w:contextualSpacing/>
      </w:pPr>
      <w:r>
        <w:rPr>
          <w:rFonts w:ascii="Verdana" w:eastAsia="Verdana" w:hAnsi="Verdana" w:cs="Verdana"/>
          <w:color w:val="29303B"/>
          <w:sz w:val="18"/>
          <w:szCs w:val="18"/>
        </w:rPr>
        <w:t>onCopy onCut onPaste</w:t>
      </w:r>
    </w:p>
    <w:p w14:paraId="306AC28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0AB5EFFE" w14:textId="77777777" w:rsidR="00FE16CB" w:rsidRDefault="0098069B">
      <w:pPr>
        <w:widowControl w:val="0"/>
        <w:numPr>
          <w:ilvl w:val="0"/>
          <w:numId w:val="29"/>
        </w:numPr>
        <w:spacing w:after="160" w:line="240" w:lineRule="auto"/>
        <w:contextualSpacing/>
      </w:pPr>
      <w:r>
        <w:rPr>
          <w:rFonts w:ascii="Verdana" w:eastAsia="Verdana" w:hAnsi="Verdana" w:cs="Verdana"/>
          <w:color w:val="29303B"/>
          <w:sz w:val="18"/>
          <w:szCs w:val="18"/>
        </w:rPr>
        <w:t>DOMDataTransfer clipboardData</w:t>
      </w:r>
    </w:p>
    <w:p w14:paraId="00C49E2C"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2" w:name="_47r6hxlqvsaa" w:colFirst="0" w:colLast="0"/>
      <w:bookmarkEnd w:id="2"/>
      <w:r>
        <w:rPr>
          <w:color w:val="29303B"/>
          <w:sz w:val="27"/>
          <w:szCs w:val="27"/>
        </w:rPr>
        <w:lastRenderedPageBreak/>
        <w:t>Composition Events</w:t>
      </w:r>
    </w:p>
    <w:p w14:paraId="11F4A89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1F59CCC" w14:textId="77777777" w:rsidR="00FE16CB" w:rsidRDefault="0098069B">
      <w:pPr>
        <w:widowControl w:val="0"/>
        <w:numPr>
          <w:ilvl w:val="0"/>
          <w:numId w:val="13"/>
        </w:numPr>
        <w:spacing w:after="160" w:line="240" w:lineRule="auto"/>
        <w:contextualSpacing/>
      </w:pPr>
      <w:r>
        <w:rPr>
          <w:rFonts w:ascii="Verdana" w:eastAsia="Verdana" w:hAnsi="Verdana" w:cs="Verdana"/>
          <w:color w:val="29303B"/>
          <w:sz w:val="18"/>
          <w:szCs w:val="18"/>
        </w:rPr>
        <w:t>onCompositionEnd onCompositionStart onCompositionUpdate</w:t>
      </w:r>
    </w:p>
    <w:p w14:paraId="768D3CEC"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2367273E" w14:textId="77777777" w:rsidR="00FE16CB" w:rsidRDefault="0098069B">
      <w:pPr>
        <w:widowControl w:val="0"/>
        <w:numPr>
          <w:ilvl w:val="0"/>
          <w:numId w:val="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data</w:t>
      </w:r>
    </w:p>
    <w:p w14:paraId="47593297"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3" w:name="_6pb9q6j1liwk" w:colFirst="0" w:colLast="0"/>
      <w:bookmarkEnd w:id="3"/>
      <w:r>
        <w:rPr>
          <w:color w:val="29303B"/>
          <w:sz w:val="27"/>
          <w:szCs w:val="27"/>
        </w:rPr>
        <w:t>Keyboard Events</w:t>
      </w:r>
    </w:p>
    <w:p w14:paraId="43F6A61E"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84FAFE0" w14:textId="77777777" w:rsidR="00FE16CB" w:rsidRDefault="0098069B">
      <w:pPr>
        <w:widowControl w:val="0"/>
        <w:numPr>
          <w:ilvl w:val="0"/>
          <w:numId w:val="24"/>
        </w:numPr>
        <w:spacing w:after="160" w:line="240" w:lineRule="auto"/>
        <w:contextualSpacing/>
      </w:pPr>
      <w:r>
        <w:rPr>
          <w:rFonts w:ascii="Verdana" w:eastAsia="Verdana" w:hAnsi="Verdana" w:cs="Verdana"/>
          <w:color w:val="29303B"/>
          <w:sz w:val="18"/>
          <w:szCs w:val="18"/>
        </w:rPr>
        <w:t>onKeyDown onKeyPress onKeyUp</w:t>
      </w:r>
    </w:p>
    <w:p w14:paraId="541B228E"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300976EE"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altKey</w:t>
      </w:r>
    </w:p>
    <w:p w14:paraId="76245E07"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charCode</w:t>
      </w:r>
    </w:p>
    <w:p w14:paraId="6C381D04"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ctrlKey</w:t>
      </w:r>
    </w:p>
    <w:p w14:paraId="3FBE00A3"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getModifierState(key)</w:t>
      </w:r>
    </w:p>
    <w:p w14:paraId="772B537D"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key</w:t>
      </w:r>
    </w:p>
    <w:p w14:paraId="542EE04A"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keyCode</w:t>
      </w:r>
    </w:p>
    <w:p w14:paraId="255F56B8"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locale</w:t>
      </w:r>
    </w:p>
    <w:p w14:paraId="558E9088"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location</w:t>
      </w:r>
    </w:p>
    <w:p w14:paraId="594B9A61"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metaKey</w:t>
      </w:r>
    </w:p>
    <w:p w14:paraId="446E676F"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repeat</w:t>
      </w:r>
    </w:p>
    <w:p w14:paraId="5A82F240"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shiftKey</w:t>
      </w:r>
    </w:p>
    <w:p w14:paraId="6C9474C9"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which</w:t>
      </w:r>
    </w:p>
    <w:p w14:paraId="165146AC"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4" w:name="_drc1x63hkcst" w:colFirst="0" w:colLast="0"/>
      <w:bookmarkEnd w:id="4"/>
      <w:r>
        <w:rPr>
          <w:color w:val="29303B"/>
          <w:sz w:val="27"/>
          <w:szCs w:val="27"/>
        </w:rPr>
        <w:t>Focus Events</w:t>
      </w:r>
    </w:p>
    <w:p w14:paraId="4710ED81"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F745077" w14:textId="77777777" w:rsidR="00FE16CB" w:rsidRDefault="0098069B">
      <w:pPr>
        <w:widowControl w:val="0"/>
        <w:numPr>
          <w:ilvl w:val="0"/>
          <w:numId w:val="28"/>
        </w:numPr>
        <w:spacing w:after="160" w:line="240" w:lineRule="auto"/>
        <w:contextualSpacing/>
      </w:pPr>
      <w:r>
        <w:rPr>
          <w:rFonts w:ascii="Verdana" w:eastAsia="Verdana" w:hAnsi="Verdana" w:cs="Verdana"/>
          <w:color w:val="29303B"/>
          <w:sz w:val="18"/>
          <w:szCs w:val="18"/>
        </w:rPr>
        <w:t>onFocus onBlur</w:t>
      </w:r>
    </w:p>
    <w:p w14:paraId="5C3FE6EE" w14:textId="77777777" w:rsidR="00FE16CB" w:rsidRDefault="0098069B">
      <w:pPr>
        <w:widowControl w:val="0"/>
        <w:shd w:val="clear" w:color="auto" w:fill="FFFFFF"/>
        <w:spacing w:after="300" w:line="240" w:lineRule="auto"/>
        <w:rPr>
          <w:color w:val="29303B"/>
          <w:sz w:val="27"/>
          <w:szCs w:val="27"/>
        </w:rPr>
      </w:pPr>
      <w:r>
        <w:rPr>
          <w:color w:val="29303B"/>
          <w:sz w:val="27"/>
          <w:szCs w:val="27"/>
        </w:rPr>
        <w:t>These focus events work on all elements in the React DOM, not just form elements.</w:t>
      </w:r>
    </w:p>
    <w:p w14:paraId="1A8B227D"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66B6C9B5" w14:textId="77777777" w:rsidR="00FE16CB" w:rsidRDefault="0098069B">
      <w:pPr>
        <w:widowControl w:val="0"/>
        <w:numPr>
          <w:ilvl w:val="0"/>
          <w:numId w:val="54"/>
        </w:numPr>
        <w:spacing w:after="160" w:line="240" w:lineRule="auto"/>
        <w:contextualSpacing/>
      </w:pPr>
      <w:r>
        <w:rPr>
          <w:rFonts w:ascii="Verdana" w:eastAsia="Verdana" w:hAnsi="Verdana" w:cs="Verdana"/>
          <w:color w:val="29303B"/>
          <w:sz w:val="18"/>
          <w:szCs w:val="18"/>
        </w:rPr>
        <w:t>DOMEventTarget relatedTarget</w:t>
      </w:r>
    </w:p>
    <w:p w14:paraId="0D651CB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5" w:name="_dfayzg3pl76r" w:colFirst="0" w:colLast="0"/>
      <w:bookmarkEnd w:id="5"/>
      <w:r>
        <w:rPr>
          <w:color w:val="29303B"/>
          <w:sz w:val="27"/>
          <w:szCs w:val="27"/>
        </w:rPr>
        <w:t>Form Events</w:t>
      </w:r>
    </w:p>
    <w:p w14:paraId="7B0B6AE6"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0010F245" w14:textId="77777777" w:rsidR="00FE16CB" w:rsidRDefault="0098069B">
      <w:pPr>
        <w:widowControl w:val="0"/>
        <w:numPr>
          <w:ilvl w:val="0"/>
          <w:numId w:val="19"/>
        </w:numPr>
        <w:spacing w:after="160" w:line="240" w:lineRule="auto"/>
        <w:contextualSpacing/>
      </w:pPr>
      <w:r>
        <w:rPr>
          <w:rFonts w:ascii="Verdana" w:eastAsia="Verdana" w:hAnsi="Verdana" w:cs="Verdana"/>
          <w:color w:val="29303B"/>
          <w:sz w:val="18"/>
          <w:szCs w:val="18"/>
        </w:rPr>
        <w:t>onChange onInput onInvalid onSubmit</w:t>
      </w:r>
    </w:p>
    <w:p w14:paraId="252AE628"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For more information about the onChange event, see </w:t>
      </w:r>
      <w:hyperlink r:id="rId8">
        <w:r>
          <w:rPr>
            <w:color w:val="007791"/>
            <w:sz w:val="27"/>
            <w:szCs w:val="27"/>
            <w:u w:val="single"/>
          </w:rPr>
          <w:t>Forms</w:t>
        </w:r>
      </w:hyperlink>
      <w:r>
        <w:rPr>
          <w:color w:val="29303B"/>
          <w:sz w:val="27"/>
          <w:szCs w:val="27"/>
        </w:rPr>
        <w:t>.</w:t>
      </w:r>
    </w:p>
    <w:p w14:paraId="79CC62FF"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6" w:name="_i8ecgv85f85a" w:colFirst="0" w:colLast="0"/>
      <w:bookmarkEnd w:id="6"/>
      <w:r>
        <w:rPr>
          <w:color w:val="29303B"/>
          <w:sz w:val="27"/>
          <w:szCs w:val="27"/>
        </w:rPr>
        <w:lastRenderedPageBreak/>
        <w:t>Mouse Events</w:t>
      </w:r>
    </w:p>
    <w:p w14:paraId="30FECFA4"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3A709BEC" w14:textId="77777777" w:rsidR="00FE16CB" w:rsidRDefault="0098069B">
      <w:pPr>
        <w:widowControl w:val="0"/>
        <w:numPr>
          <w:ilvl w:val="0"/>
          <w:numId w:val="21"/>
        </w:numPr>
        <w:spacing w:after="160" w:line="240" w:lineRule="auto"/>
        <w:contextualSpacing/>
      </w:pPr>
      <w:r>
        <w:rPr>
          <w:rFonts w:ascii="Verdana" w:eastAsia="Verdana" w:hAnsi="Verdana" w:cs="Verdana"/>
          <w:color w:val="29303B"/>
          <w:sz w:val="18"/>
          <w:szCs w:val="18"/>
        </w:rPr>
        <w:t>onClick onContextMenu onDoubleClick onDrag onDragEnd onDragEnter onDragExit</w:t>
      </w:r>
    </w:p>
    <w:p w14:paraId="0D1A824E" w14:textId="77777777" w:rsidR="00FE16CB" w:rsidRDefault="0098069B">
      <w:pPr>
        <w:widowControl w:val="0"/>
        <w:numPr>
          <w:ilvl w:val="0"/>
          <w:numId w:val="21"/>
        </w:numPr>
        <w:spacing w:after="160" w:line="240" w:lineRule="auto"/>
        <w:contextualSpacing/>
      </w:pPr>
      <w:r>
        <w:rPr>
          <w:rFonts w:ascii="Verdana" w:eastAsia="Verdana" w:hAnsi="Verdana" w:cs="Verdana"/>
          <w:color w:val="29303B"/>
          <w:sz w:val="18"/>
          <w:szCs w:val="18"/>
        </w:rPr>
        <w:t>onDragLeave onDragOver onDragStart onDrop onMouseDown onMouseEnter onMouseLeave</w:t>
      </w:r>
    </w:p>
    <w:p w14:paraId="4D05AE72" w14:textId="77777777" w:rsidR="00FE16CB" w:rsidRDefault="0098069B">
      <w:pPr>
        <w:widowControl w:val="0"/>
        <w:numPr>
          <w:ilvl w:val="0"/>
          <w:numId w:val="21"/>
        </w:numPr>
        <w:spacing w:after="160" w:line="240" w:lineRule="auto"/>
        <w:contextualSpacing/>
      </w:pPr>
      <w:r>
        <w:rPr>
          <w:rFonts w:ascii="Verdana" w:eastAsia="Verdana" w:hAnsi="Verdana" w:cs="Verdana"/>
          <w:color w:val="29303B"/>
          <w:sz w:val="18"/>
          <w:szCs w:val="18"/>
        </w:rPr>
        <w:t>onMouseMove onMouseOut onMouseOver onMouseUp</w:t>
      </w:r>
    </w:p>
    <w:p w14:paraId="6E022986"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The </w:t>
      </w:r>
      <w:r>
        <w:rPr>
          <w:rFonts w:ascii="Courier New" w:eastAsia="Courier New" w:hAnsi="Courier New" w:cs="Courier New"/>
          <w:color w:val="EC5252"/>
          <w:sz w:val="24"/>
          <w:szCs w:val="24"/>
          <w:shd w:val="clear" w:color="auto" w:fill="F2F3F5"/>
        </w:rPr>
        <w:t>onMouseEnter</w:t>
      </w:r>
      <w:r>
        <w:rPr>
          <w:color w:val="29303B"/>
          <w:sz w:val="27"/>
          <w:szCs w:val="27"/>
        </w:rPr>
        <w:t xml:space="preserve"> and </w:t>
      </w:r>
      <w:r>
        <w:rPr>
          <w:rFonts w:ascii="Courier New" w:eastAsia="Courier New" w:hAnsi="Courier New" w:cs="Courier New"/>
          <w:color w:val="EC5252"/>
          <w:sz w:val="24"/>
          <w:szCs w:val="24"/>
          <w:shd w:val="clear" w:color="auto" w:fill="F2F3F5"/>
        </w:rPr>
        <w:t>onMouseLeave</w:t>
      </w:r>
      <w:r>
        <w:rPr>
          <w:color w:val="29303B"/>
          <w:sz w:val="27"/>
          <w:szCs w:val="27"/>
        </w:rPr>
        <w:t xml:space="preserve"> events propagate from the element being left to the one being entered instead of ordinary bubbling and do not have a capture phase.</w:t>
      </w:r>
    </w:p>
    <w:p w14:paraId="63FFD8E9"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69315DC0"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altKey</w:t>
      </w:r>
    </w:p>
    <w:p w14:paraId="25E6794D"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button</w:t>
      </w:r>
    </w:p>
    <w:p w14:paraId="15C83DB1"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buttons</w:t>
      </w:r>
    </w:p>
    <w:p w14:paraId="3DF3640D"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clientX</w:t>
      </w:r>
    </w:p>
    <w:p w14:paraId="3D521BC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clientY</w:t>
      </w:r>
    </w:p>
    <w:p w14:paraId="12000E44"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ctrlKey</w:t>
      </w:r>
    </w:p>
    <w:p w14:paraId="272FF4F0"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getModifierState(key)</w:t>
      </w:r>
    </w:p>
    <w:p w14:paraId="75D4516F"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metaKey</w:t>
      </w:r>
    </w:p>
    <w:p w14:paraId="6D44FCA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pageX</w:t>
      </w:r>
    </w:p>
    <w:p w14:paraId="0A9D2062"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pageY</w:t>
      </w:r>
    </w:p>
    <w:p w14:paraId="48F00C5E"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DOMEventTarget relatedTarget</w:t>
      </w:r>
    </w:p>
    <w:p w14:paraId="3C1757E7"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screenX</w:t>
      </w:r>
    </w:p>
    <w:p w14:paraId="6694060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screenY</w:t>
      </w:r>
    </w:p>
    <w:p w14:paraId="57B7C422" w14:textId="77777777" w:rsidR="00FE16CB" w:rsidRDefault="0098069B">
      <w:pPr>
        <w:widowControl w:val="0"/>
        <w:numPr>
          <w:ilvl w:val="0"/>
          <w:numId w:val="2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shiftKey</w:t>
      </w:r>
    </w:p>
    <w:p w14:paraId="3FEC2FC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7" w:name="_5h0b1jltldzp" w:colFirst="0" w:colLast="0"/>
      <w:bookmarkEnd w:id="7"/>
      <w:r>
        <w:rPr>
          <w:color w:val="29303B"/>
          <w:sz w:val="27"/>
          <w:szCs w:val="27"/>
        </w:rPr>
        <w:t>Selection Events</w:t>
      </w:r>
    </w:p>
    <w:p w14:paraId="62F1E6EB"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534A859" w14:textId="77777777" w:rsidR="00FE16CB" w:rsidRDefault="0098069B">
      <w:pPr>
        <w:widowControl w:val="0"/>
        <w:numPr>
          <w:ilvl w:val="0"/>
          <w:numId w:val="52"/>
        </w:numPr>
        <w:spacing w:after="160" w:line="240" w:lineRule="auto"/>
        <w:contextualSpacing/>
      </w:pPr>
      <w:r>
        <w:rPr>
          <w:rFonts w:ascii="Verdana" w:eastAsia="Verdana" w:hAnsi="Verdana" w:cs="Verdana"/>
          <w:color w:val="29303B"/>
          <w:sz w:val="18"/>
          <w:szCs w:val="18"/>
        </w:rPr>
        <w:t>onSelect</w:t>
      </w:r>
    </w:p>
    <w:p w14:paraId="002B5C84"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8" w:name="_mzqeyrbh05w" w:colFirst="0" w:colLast="0"/>
      <w:bookmarkEnd w:id="8"/>
      <w:r>
        <w:rPr>
          <w:color w:val="29303B"/>
          <w:sz w:val="27"/>
          <w:szCs w:val="27"/>
        </w:rPr>
        <w:t>Touch Events</w:t>
      </w:r>
    </w:p>
    <w:p w14:paraId="1A88E2F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1076C066" w14:textId="77777777" w:rsidR="00FE16CB" w:rsidRDefault="0098069B">
      <w:pPr>
        <w:widowControl w:val="0"/>
        <w:numPr>
          <w:ilvl w:val="0"/>
          <w:numId w:val="44"/>
        </w:numPr>
        <w:spacing w:after="160" w:line="240" w:lineRule="auto"/>
        <w:contextualSpacing/>
      </w:pPr>
      <w:r>
        <w:rPr>
          <w:rFonts w:ascii="Verdana" w:eastAsia="Verdana" w:hAnsi="Verdana" w:cs="Verdana"/>
          <w:color w:val="29303B"/>
          <w:sz w:val="18"/>
          <w:szCs w:val="18"/>
        </w:rPr>
        <w:t>onTouchCancel onTouchEnd onTouchMove onTouchStart</w:t>
      </w:r>
    </w:p>
    <w:p w14:paraId="36BFB52B"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739613C8"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altKey</w:t>
      </w:r>
    </w:p>
    <w:p w14:paraId="5F81D7EA" w14:textId="77777777" w:rsidR="00FE16CB" w:rsidRDefault="0098069B">
      <w:pPr>
        <w:widowControl w:val="0"/>
        <w:numPr>
          <w:ilvl w:val="0"/>
          <w:numId w:val="2"/>
        </w:numPr>
        <w:spacing w:after="160" w:line="240" w:lineRule="auto"/>
        <w:contextualSpacing/>
      </w:pPr>
      <w:r>
        <w:rPr>
          <w:rFonts w:ascii="Verdana" w:eastAsia="Verdana" w:hAnsi="Verdana" w:cs="Verdana"/>
          <w:color w:val="29303B"/>
          <w:sz w:val="18"/>
          <w:szCs w:val="18"/>
        </w:rPr>
        <w:t>DOMTouchList changedTouches</w:t>
      </w:r>
    </w:p>
    <w:p w14:paraId="13451A61"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ctrlKey</w:t>
      </w:r>
    </w:p>
    <w:p w14:paraId="5D11C411"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getModifierState(key)</w:t>
      </w:r>
    </w:p>
    <w:p w14:paraId="0D9BAF4C"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metaKey</w:t>
      </w:r>
    </w:p>
    <w:p w14:paraId="28A0B866" w14:textId="77777777" w:rsidR="00FE16CB" w:rsidRDefault="0098069B">
      <w:pPr>
        <w:widowControl w:val="0"/>
        <w:numPr>
          <w:ilvl w:val="0"/>
          <w:numId w:val="2"/>
        </w:numPr>
        <w:spacing w:after="160" w:line="240" w:lineRule="auto"/>
        <w:contextualSpacing/>
      </w:pPr>
      <w:r>
        <w:rPr>
          <w:rFonts w:ascii="Verdana" w:eastAsia="Verdana" w:hAnsi="Verdana" w:cs="Verdana"/>
          <w:color w:val="B35A1B"/>
          <w:sz w:val="18"/>
          <w:szCs w:val="18"/>
        </w:rPr>
        <w:t>boolean</w:t>
      </w:r>
      <w:r>
        <w:rPr>
          <w:rFonts w:ascii="Verdana" w:eastAsia="Verdana" w:hAnsi="Verdana" w:cs="Verdana"/>
          <w:color w:val="29303B"/>
          <w:sz w:val="18"/>
          <w:szCs w:val="18"/>
        </w:rPr>
        <w:t xml:space="preserve"> shiftKey</w:t>
      </w:r>
    </w:p>
    <w:p w14:paraId="38CEE6F7" w14:textId="77777777" w:rsidR="00FE16CB" w:rsidRDefault="0098069B">
      <w:pPr>
        <w:widowControl w:val="0"/>
        <w:numPr>
          <w:ilvl w:val="0"/>
          <w:numId w:val="2"/>
        </w:numPr>
        <w:spacing w:after="160" w:line="240" w:lineRule="auto"/>
        <w:contextualSpacing/>
      </w:pPr>
      <w:r>
        <w:rPr>
          <w:rFonts w:ascii="Verdana" w:eastAsia="Verdana" w:hAnsi="Verdana" w:cs="Verdana"/>
          <w:color w:val="29303B"/>
          <w:sz w:val="18"/>
          <w:szCs w:val="18"/>
        </w:rPr>
        <w:t>DOMTouchList targetTouches</w:t>
      </w:r>
    </w:p>
    <w:p w14:paraId="747F5743" w14:textId="77777777" w:rsidR="00FE16CB" w:rsidRDefault="0098069B">
      <w:pPr>
        <w:widowControl w:val="0"/>
        <w:numPr>
          <w:ilvl w:val="0"/>
          <w:numId w:val="2"/>
        </w:numPr>
        <w:spacing w:after="160" w:line="240" w:lineRule="auto"/>
        <w:contextualSpacing/>
      </w:pPr>
      <w:r>
        <w:rPr>
          <w:rFonts w:ascii="Verdana" w:eastAsia="Verdana" w:hAnsi="Verdana" w:cs="Verdana"/>
          <w:color w:val="29303B"/>
          <w:sz w:val="18"/>
          <w:szCs w:val="18"/>
        </w:rPr>
        <w:t>DOMTouchList touches</w:t>
      </w:r>
    </w:p>
    <w:p w14:paraId="544394C2"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9" w:name="_ar7310p2xjsi" w:colFirst="0" w:colLast="0"/>
      <w:bookmarkEnd w:id="9"/>
      <w:r>
        <w:rPr>
          <w:color w:val="29303B"/>
          <w:sz w:val="27"/>
          <w:szCs w:val="27"/>
        </w:rPr>
        <w:lastRenderedPageBreak/>
        <w:t>UI Events</w:t>
      </w:r>
    </w:p>
    <w:p w14:paraId="3FAEB436"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2C445E60" w14:textId="77777777" w:rsidR="00FE16CB" w:rsidRDefault="0098069B">
      <w:pPr>
        <w:widowControl w:val="0"/>
        <w:numPr>
          <w:ilvl w:val="0"/>
          <w:numId w:val="39"/>
        </w:numPr>
        <w:spacing w:after="160" w:line="240" w:lineRule="auto"/>
        <w:contextualSpacing/>
      </w:pPr>
      <w:r>
        <w:rPr>
          <w:rFonts w:ascii="Verdana" w:eastAsia="Verdana" w:hAnsi="Verdana" w:cs="Verdana"/>
          <w:color w:val="29303B"/>
          <w:sz w:val="18"/>
          <w:szCs w:val="18"/>
        </w:rPr>
        <w:t>onScroll</w:t>
      </w:r>
    </w:p>
    <w:p w14:paraId="55E54BC9"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58993FBA" w14:textId="77777777" w:rsidR="00FE16CB" w:rsidRDefault="0098069B">
      <w:pPr>
        <w:widowControl w:val="0"/>
        <w:numPr>
          <w:ilvl w:val="0"/>
          <w:numId w:val="37"/>
        </w:numPr>
        <w:spacing w:after="160" w:line="240" w:lineRule="auto"/>
        <w:contextualSpacing/>
      </w:pPr>
      <w:r>
        <w:rPr>
          <w:rFonts w:ascii="Verdana" w:eastAsia="Verdana" w:hAnsi="Verdana" w:cs="Verdana"/>
          <w:color w:val="29303B"/>
          <w:sz w:val="18"/>
          <w:szCs w:val="18"/>
        </w:rPr>
        <w:t>number detail</w:t>
      </w:r>
    </w:p>
    <w:p w14:paraId="0A2E9705" w14:textId="77777777" w:rsidR="00FE16CB" w:rsidRDefault="0098069B">
      <w:pPr>
        <w:widowControl w:val="0"/>
        <w:numPr>
          <w:ilvl w:val="0"/>
          <w:numId w:val="37"/>
        </w:numPr>
        <w:spacing w:after="160" w:line="240" w:lineRule="auto"/>
        <w:contextualSpacing/>
      </w:pPr>
      <w:r>
        <w:rPr>
          <w:rFonts w:ascii="Verdana" w:eastAsia="Verdana" w:hAnsi="Verdana" w:cs="Verdana"/>
          <w:color w:val="29303B"/>
          <w:sz w:val="18"/>
          <w:szCs w:val="18"/>
        </w:rPr>
        <w:t>DOMAbstractView view</w:t>
      </w:r>
    </w:p>
    <w:p w14:paraId="38644321"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0" w:name="_g00x2n4sn5ya" w:colFirst="0" w:colLast="0"/>
      <w:bookmarkEnd w:id="10"/>
      <w:r>
        <w:rPr>
          <w:color w:val="29303B"/>
          <w:sz w:val="27"/>
          <w:szCs w:val="27"/>
        </w:rPr>
        <w:t>Wheel Events</w:t>
      </w:r>
    </w:p>
    <w:p w14:paraId="7970182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5C5CC30D" w14:textId="77777777" w:rsidR="00FE16CB" w:rsidRDefault="0098069B">
      <w:pPr>
        <w:widowControl w:val="0"/>
        <w:numPr>
          <w:ilvl w:val="0"/>
          <w:numId w:val="6"/>
        </w:numPr>
        <w:spacing w:after="160" w:line="240" w:lineRule="auto"/>
        <w:contextualSpacing/>
      </w:pPr>
      <w:r>
        <w:rPr>
          <w:rFonts w:ascii="Verdana" w:eastAsia="Verdana" w:hAnsi="Verdana" w:cs="Verdana"/>
          <w:color w:val="29303B"/>
          <w:sz w:val="18"/>
          <w:szCs w:val="18"/>
        </w:rPr>
        <w:t>onWheel</w:t>
      </w:r>
    </w:p>
    <w:p w14:paraId="6DB3ACD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20FB0CF3"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deltaMode</w:t>
      </w:r>
    </w:p>
    <w:p w14:paraId="5A2C9387"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deltaX</w:t>
      </w:r>
    </w:p>
    <w:p w14:paraId="7B24864B"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deltaY</w:t>
      </w:r>
    </w:p>
    <w:p w14:paraId="4340ECCC"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number deltaZ</w:t>
      </w:r>
    </w:p>
    <w:p w14:paraId="2CC92A33"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1" w:name="_kq8bm8ra9m0u" w:colFirst="0" w:colLast="0"/>
      <w:bookmarkEnd w:id="11"/>
      <w:r>
        <w:rPr>
          <w:color w:val="29303B"/>
          <w:sz w:val="27"/>
          <w:szCs w:val="27"/>
        </w:rPr>
        <w:t>Media Events</w:t>
      </w:r>
    </w:p>
    <w:p w14:paraId="3C64A312"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BD0BA62"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onAbort onCanPlay onCanPlayThrough onDurationChange onEmptied onEncrypted</w:t>
      </w:r>
    </w:p>
    <w:p w14:paraId="118B416F"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onEnded onError onLoadedData onLoadedMetadata onLoadStart onPause onPlay</w:t>
      </w:r>
    </w:p>
    <w:p w14:paraId="2659EE4E"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onPlaying onProgress onRateChange onSeeked onSeeking onStalled onSuspend</w:t>
      </w:r>
    </w:p>
    <w:p w14:paraId="6317FBE7" w14:textId="77777777" w:rsidR="00FE16CB" w:rsidRDefault="0098069B">
      <w:pPr>
        <w:widowControl w:val="0"/>
        <w:numPr>
          <w:ilvl w:val="0"/>
          <w:numId w:val="42"/>
        </w:numPr>
        <w:spacing w:after="160" w:line="240" w:lineRule="auto"/>
        <w:contextualSpacing/>
      </w:pPr>
      <w:r>
        <w:rPr>
          <w:rFonts w:ascii="Verdana" w:eastAsia="Verdana" w:hAnsi="Verdana" w:cs="Verdana"/>
          <w:color w:val="29303B"/>
          <w:sz w:val="18"/>
          <w:szCs w:val="18"/>
        </w:rPr>
        <w:t>onTimeUpdate onVolumeChange onWaiting</w:t>
      </w:r>
    </w:p>
    <w:p w14:paraId="2A27B765"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2" w:name="_4x4l6zll0kmu" w:colFirst="0" w:colLast="0"/>
      <w:bookmarkEnd w:id="12"/>
      <w:r>
        <w:rPr>
          <w:color w:val="29303B"/>
          <w:sz w:val="27"/>
          <w:szCs w:val="27"/>
        </w:rPr>
        <w:t>Image Events</w:t>
      </w:r>
    </w:p>
    <w:p w14:paraId="50B3557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0AE188ED" w14:textId="77777777" w:rsidR="00FE16CB" w:rsidRDefault="0098069B">
      <w:pPr>
        <w:widowControl w:val="0"/>
        <w:numPr>
          <w:ilvl w:val="0"/>
          <w:numId w:val="7"/>
        </w:numPr>
        <w:spacing w:after="160" w:line="240" w:lineRule="auto"/>
        <w:contextualSpacing/>
      </w:pPr>
      <w:r>
        <w:rPr>
          <w:rFonts w:ascii="Verdana" w:eastAsia="Verdana" w:hAnsi="Verdana" w:cs="Verdana"/>
          <w:color w:val="29303B"/>
          <w:sz w:val="18"/>
          <w:szCs w:val="18"/>
        </w:rPr>
        <w:t>onLoad onError</w:t>
      </w:r>
    </w:p>
    <w:p w14:paraId="094E9A6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3" w:name="_sc7of26562oc" w:colFirst="0" w:colLast="0"/>
      <w:bookmarkEnd w:id="13"/>
      <w:r>
        <w:rPr>
          <w:color w:val="29303B"/>
          <w:sz w:val="27"/>
          <w:szCs w:val="27"/>
        </w:rPr>
        <w:t>Animation Events</w:t>
      </w:r>
    </w:p>
    <w:p w14:paraId="2786450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511D3D6" w14:textId="77777777" w:rsidR="00FE16CB" w:rsidRDefault="0098069B">
      <w:pPr>
        <w:widowControl w:val="0"/>
        <w:numPr>
          <w:ilvl w:val="0"/>
          <w:numId w:val="48"/>
        </w:numPr>
        <w:spacing w:after="160" w:line="240" w:lineRule="auto"/>
        <w:contextualSpacing/>
      </w:pPr>
      <w:r>
        <w:rPr>
          <w:rFonts w:ascii="Verdana" w:eastAsia="Verdana" w:hAnsi="Verdana" w:cs="Verdana"/>
          <w:color w:val="29303B"/>
          <w:sz w:val="18"/>
          <w:szCs w:val="18"/>
        </w:rPr>
        <w:t>onAnimationStart onAnimationEnd onAnimationIteration</w:t>
      </w:r>
    </w:p>
    <w:p w14:paraId="77F8937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163EAE40"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animationName</w:t>
      </w:r>
    </w:p>
    <w:p w14:paraId="7DAF9BB2"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lastRenderedPageBreak/>
        <w:t>string</w:t>
      </w:r>
      <w:r>
        <w:rPr>
          <w:rFonts w:ascii="Verdana" w:eastAsia="Verdana" w:hAnsi="Verdana" w:cs="Verdana"/>
          <w:color w:val="29303B"/>
          <w:sz w:val="18"/>
          <w:szCs w:val="18"/>
        </w:rPr>
        <w:t xml:space="preserve"> pseudoElement</w:t>
      </w:r>
    </w:p>
    <w:p w14:paraId="54F502AF"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float</w:t>
      </w:r>
      <w:r>
        <w:rPr>
          <w:rFonts w:ascii="Verdana" w:eastAsia="Verdana" w:hAnsi="Verdana" w:cs="Verdana"/>
          <w:color w:val="29303B"/>
          <w:sz w:val="18"/>
          <w:szCs w:val="18"/>
        </w:rPr>
        <w:t xml:space="preserve"> elapsedTime</w:t>
      </w:r>
    </w:p>
    <w:p w14:paraId="5674D9B3"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4" w:name="_9k1zmx9jmi8f" w:colFirst="0" w:colLast="0"/>
      <w:bookmarkEnd w:id="14"/>
      <w:r>
        <w:rPr>
          <w:color w:val="29303B"/>
          <w:sz w:val="27"/>
          <w:szCs w:val="27"/>
        </w:rPr>
        <w:t>Transition Events</w:t>
      </w:r>
    </w:p>
    <w:p w14:paraId="5BD097F8"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C62ED2B" w14:textId="77777777" w:rsidR="00FE16CB" w:rsidRDefault="0098069B">
      <w:pPr>
        <w:widowControl w:val="0"/>
        <w:numPr>
          <w:ilvl w:val="0"/>
          <w:numId w:val="1"/>
        </w:numPr>
        <w:spacing w:after="160" w:line="240" w:lineRule="auto"/>
        <w:contextualSpacing/>
      </w:pPr>
      <w:r>
        <w:rPr>
          <w:rFonts w:ascii="Verdana" w:eastAsia="Verdana" w:hAnsi="Verdana" w:cs="Verdana"/>
          <w:color w:val="29303B"/>
          <w:sz w:val="18"/>
          <w:szCs w:val="18"/>
        </w:rPr>
        <w:t>onTransitionEnd</w:t>
      </w:r>
    </w:p>
    <w:p w14:paraId="2A316FED"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459FA0C1"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propertyName</w:t>
      </w:r>
    </w:p>
    <w:p w14:paraId="17E6D4CC"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pseudoElement</w:t>
      </w:r>
    </w:p>
    <w:p w14:paraId="0D7E50EE"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float</w:t>
      </w:r>
      <w:r>
        <w:rPr>
          <w:rFonts w:ascii="Verdana" w:eastAsia="Verdana" w:hAnsi="Verdana" w:cs="Verdana"/>
          <w:color w:val="29303B"/>
          <w:sz w:val="18"/>
          <w:szCs w:val="18"/>
        </w:rPr>
        <w:t xml:space="preserve"> elapsedTime</w:t>
      </w:r>
    </w:p>
    <w:p w14:paraId="41F3847E"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5" w:name="_5iu6t73j63hu" w:colFirst="0" w:colLast="0"/>
      <w:bookmarkEnd w:id="15"/>
      <w:r>
        <w:rPr>
          <w:color w:val="29303B"/>
          <w:sz w:val="27"/>
          <w:szCs w:val="27"/>
        </w:rPr>
        <w:t>Other Events</w:t>
      </w:r>
    </w:p>
    <w:p w14:paraId="362E9AE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34FA8F67" w14:textId="77777777" w:rsidR="00FE16CB" w:rsidRDefault="0098069B">
      <w:pPr>
        <w:widowControl w:val="0"/>
        <w:numPr>
          <w:ilvl w:val="0"/>
          <w:numId w:val="9"/>
        </w:numPr>
        <w:spacing w:after="160" w:line="240" w:lineRule="auto"/>
        <w:contextualSpacing/>
      </w:pPr>
      <w:r>
        <w:rPr>
          <w:rFonts w:ascii="Verdana" w:eastAsia="Verdana" w:hAnsi="Verdana" w:cs="Verdana"/>
          <w:color w:val="29303B"/>
          <w:sz w:val="18"/>
          <w:szCs w:val="18"/>
        </w:rPr>
        <w:t>onToggle</w:t>
      </w:r>
    </w:p>
    <w:p w14:paraId="0B5C2E53"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 xml:space="preserve">---&gt; changes to the state can only be (that react can pick up on) done using </w:t>
      </w:r>
      <w:r>
        <w:rPr>
          <w:rFonts w:ascii="Roboto" w:eastAsia="Roboto" w:hAnsi="Roboto" w:cs="Roboto"/>
          <w:b/>
          <w:color w:val="A61C00"/>
          <w:sz w:val="20"/>
          <w:szCs w:val="20"/>
        </w:rPr>
        <w:t>setState</w:t>
      </w:r>
    </w:p>
    <w:p w14:paraId="6A69D9B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---&gt; </w:t>
      </w:r>
      <w:r>
        <w:rPr>
          <w:rFonts w:ascii="Roboto" w:eastAsia="Roboto" w:hAnsi="Roboto" w:cs="Roboto"/>
          <w:sz w:val="20"/>
          <w:szCs w:val="20"/>
        </w:rPr>
        <w:t>setState(StateObject): this will simply updates the state with new updated state, so only new values are update, old (unchanged ) values are untouched.</w:t>
      </w:r>
    </w:p>
    <w:p w14:paraId="79D1A70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Containers: components in which state is update/manipulated, there should be least number of such container. In other words we should try to create least number of such files</w:t>
      </w:r>
    </w:p>
    <w:p w14:paraId="7B01B32C" w14:textId="77777777" w:rsidR="00FE16CB" w:rsidRDefault="00FE16CB">
      <w:pPr>
        <w:widowControl w:val="0"/>
        <w:spacing w:after="320" w:line="240" w:lineRule="auto"/>
        <w:rPr>
          <w:rFonts w:ascii="Roboto" w:eastAsia="Roboto" w:hAnsi="Roboto" w:cs="Roboto"/>
          <w:sz w:val="20"/>
          <w:szCs w:val="20"/>
        </w:rPr>
      </w:pPr>
    </w:p>
    <w:p w14:paraId="0B43941A" w14:textId="77777777" w:rsidR="00FE16CB" w:rsidRDefault="00FE16CB">
      <w:pPr>
        <w:widowControl w:val="0"/>
        <w:spacing w:after="320" w:line="240" w:lineRule="auto"/>
        <w:rPr>
          <w:rFonts w:ascii="Roboto" w:eastAsia="Roboto" w:hAnsi="Roboto" w:cs="Roboto"/>
          <w:sz w:val="20"/>
          <w:szCs w:val="20"/>
        </w:rPr>
      </w:pPr>
    </w:p>
    <w:p w14:paraId="3A955953" w14:textId="77777777" w:rsidR="00FE16CB" w:rsidRDefault="00FE16CB">
      <w:pPr>
        <w:widowControl w:val="0"/>
        <w:spacing w:after="320" w:line="240" w:lineRule="auto"/>
        <w:rPr>
          <w:rFonts w:ascii="Roboto" w:eastAsia="Roboto" w:hAnsi="Roboto" w:cs="Roboto"/>
          <w:sz w:val="20"/>
          <w:szCs w:val="20"/>
        </w:rPr>
      </w:pPr>
    </w:p>
    <w:p w14:paraId="0E90A19E" w14:textId="77777777" w:rsidR="00FE16CB" w:rsidRDefault="00FE16CB">
      <w:pPr>
        <w:widowControl w:val="0"/>
        <w:spacing w:after="320" w:line="240" w:lineRule="auto"/>
        <w:rPr>
          <w:rFonts w:ascii="Roboto" w:eastAsia="Roboto" w:hAnsi="Roboto" w:cs="Roboto"/>
          <w:sz w:val="20"/>
          <w:szCs w:val="20"/>
        </w:rPr>
      </w:pPr>
    </w:p>
    <w:p w14:paraId="5D94E36B" w14:textId="77777777" w:rsidR="00FE16CB" w:rsidRDefault="00FE16CB">
      <w:pPr>
        <w:widowControl w:val="0"/>
        <w:spacing w:after="320" w:line="240" w:lineRule="auto"/>
        <w:rPr>
          <w:rFonts w:ascii="Roboto" w:eastAsia="Roboto" w:hAnsi="Roboto" w:cs="Roboto"/>
          <w:sz w:val="20"/>
          <w:szCs w:val="20"/>
        </w:rPr>
      </w:pPr>
    </w:p>
    <w:p w14:paraId="33E5627A" w14:textId="77777777" w:rsidR="00FE16CB" w:rsidRDefault="00FE16CB">
      <w:pPr>
        <w:widowControl w:val="0"/>
        <w:spacing w:after="320" w:line="240" w:lineRule="auto"/>
        <w:rPr>
          <w:rFonts w:ascii="Roboto" w:eastAsia="Roboto" w:hAnsi="Roboto" w:cs="Roboto"/>
          <w:sz w:val="20"/>
          <w:szCs w:val="20"/>
        </w:rPr>
      </w:pPr>
    </w:p>
    <w:p w14:paraId="01FFBDA9" w14:textId="77777777" w:rsidR="00FE16CB" w:rsidRDefault="00FE16CB">
      <w:pPr>
        <w:widowControl w:val="0"/>
        <w:spacing w:after="320" w:line="240" w:lineRule="auto"/>
        <w:rPr>
          <w:rFonts w:ascii="Roboto" w:eastAsia="Roboto" w:hAnsi="Roboto" w:cs="Roboto"/>
          <w:sz w:val="20"/>
          <w:szCs w:val="20"/>
        </w:rPr>
      </w:pPr>
    </w:p>
    <w:p w14:paraId="4B1BBFFB" w14:textId="77777777" w:rsidR="00FE16CB" w:rsidRDefault="00FE16CB">
      <w:pPr>
        <w:widowControl w:val="0"/>
        <w:spacing w:after="320" w:line="240" w:lineRule="auto"/>
        <w:rPr>
          <w:rFonts w:ascii="Roboto" w:eastAsia="Roboto" w:hAnsi="Roboto" w:cs="Roboto"/>
          <w:sz w:val="20"/>
          <w:szCs w:val="20"/>
        </w:rPr>
      </w:pPr>
    </w:p>
    <w:p w14:paraId="02A0D3E3" w14:textId="77777777" w:rsidR="00FE16CB" w:rsidRDefault="00FE16CB">
      <w:pPr>
        <w:widowControl w:val="0"/>
        <w:spacing w:after="320" w:line="240" w:lineRule="auto"/>
        <w:rPr>
          <w:rFonts w:ascii="Roboto" w:eastAsia="Roboto" w:hAnsi="Roboto" w:cs="Roboto"/>
          <w:sz w:val="20"/>
          <w:szCs w:val="20"/>
        </w:rPr>
      </w:pPr>
    </w:p>
    <w:p w14:paraId="6EED4B75" w14:textId="77777777" w:rsidR="00FE16CB" w:rsidRDefault="00FE16CB">
      <w:pPr>
        <w:widowControl w:val="0"/>
        <w:spacing w:after="320" w:line="240" w:lineRule="auto"/>
        <w:rPr>
          <w:rFonts w:ascii="Roboto" w:eastAsia="Roboto" w:hAnsi="Roboto" w:cs="Roboto"/>
          <w:sz w:val="20"/>
          <w:szCs w:val="20"/>
        </w:rPr>
      </w:pPr>
    </w:p>
    <w:p w14:paraId="2074B6DA" w14:textId="77777777" w:rsidR="00FE16CB" w:rsidRDefault="00FE16CB">
      <w:pPr>
        <w:widowControl w:val="0"/>
        <w:spacing w:after="320" w:line="240" w:lineRule="auto"/>
        <w:rPr>
          <w:rFonts w:ascii="Roboto" w:eastAsia="Roboto" w:hAnsi="Roboto" w:cs="Roboto"/>
          <w:sz w:val="20"/>
          <w:szCs w:val="20"/>
        </w:rPr>
      </w:pPr>
    </w:p>
    <w:p w14:paraId="3897909A" w14:textId="77777777" w:rsidR="00FE16CB" w:rsidRDefault="0098069B">
      <w:pPr>
        <w:widowControl w:val="0"/>
        <w:spacing w:after="320" w:line="240" w:lineRule="auto"/>
        <w:jc w:val="center"/>
        <w:rPr>
          <w:rFonts w:ascii="Roboto" w:eastAsia="Roboto" w:hAnsi="Roboto" w:cs="Roboto"/>
          <w:b/>
          <w:sz w:val="36"/>
          <w:szCs w:val="36"/>
        </w:rPr>
      </w:pPr>
      <w:r>
        <w:rPr>
          <w:rFonts w:ascii="Roboto" w:eastAsia="Roboto" w:hAnsi="Roboto" w:cs="Roboto"/>
          <w:b/>
          <w:sz w:val="36"/>
          <w:szCs w:val="36"/>
        </w:rPr>
        <w:t>Styling</w:t>
      </w:r>
    </w:p>
    <w:p w14:paraId="299341C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--&gt;There are two ways to add stylings</w:t>
      </w:r>
    </w:p>
    <w:p w14:paraId="114E72D7" w14:textId="77777777" w:rsidR="00FE16CB" w:rsidRDefault="0098069B">
      <w:pPr>
        <w:widowControl w:val="0"/>
        <w:numPr>
          <w:ilvl w:val="0"/>
          <w:numId w:val="35"/>
        </w:numPr>
        <w:spacing w:after="320" w:line="240" w:lineRule="auto"/>
        <w:contextualSpacing/>
        <w:rPr>
          <w:rFonts w:ascii="Roboto" w:eastAsia="Roboto" w:hAnsi="Roboto" w:cs="Roboto"/>
          <w:sz w:val="20"/>
          <w:szCs w:val="20"/>
        </w:rPr>
      </w:pPr>
      <w:r>
        <w:rPr>
          <w:rFonts w:ascii="Roboto" w:eastAsia="Roboto" w:hAnsi="Roboto" w:cs="Roboto"/>
          <w:sz w:val="20"/>
          <w:szCs w:val="20"/>
        </w:rPr>
        <w:t>Import styles file (css file ) on to js file: WebPack knows how to deal with it. This will be global css:</w:t>
      </w:r>
    </w:p>
    <w:p w14:paraId="099860E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In this approach, we use </w:t>
      </w:r>
      <w:r>
        <w:rPr>
          <w:rFonts w:ascii="Roboto" w:eastAsia="Roboto" w:hAnsi="Roboto" w:cs="Roboto"/>
          <w:color w:val="A61C00"/>
          <w:sz w:val="20"/>
          <w:szCs w:val="20"/>
        </w:rPr>
        <w:t xml:space="preserve">className </w:t>
      </w:r>
      <w:r>
        <w:rPr>
          <w:rFonts w:ascii="Roboto" w:eastAsia="Roboto" w:hAnsi="Roboto" w:cs="Roboto"/>
          <w:sz w:val="20"/>
          <w:szCs w:val="20"/>
        </w:rPr>
        <w:t>property and assign class name as string</w:t>
      </w:r>
    </w:p>
    <w:p w14:paraId="35CA1346" w14:textId="77777777" w:rsidR="00FE16CB" w:rsidRDefault="0098069B">
      <w:pPr>
        <w:widowControl w:val="0"/>
        <w:numPr>
          <w:ilvl w:val="0"/>
          <w:numId w:val="35"/>
        </w:numPr>
        <w:spacing w:after="320" w:line="240" w:lineRule="auto"/>
        <w:contextualSpacing/>
        <w:rPr>
          <w:rFonts w:ascii="Roboto" w:eastAsia="Roboto" w:hAnsi="Roboto" w:cs="Roboto"/>
          <w:sz w:val="20"/>
          <w:szCs w:val="20"/>
        </w:rPr>
      </w:pPr>
      <w:r>
        <w:rPr>
          <w:rFonts w:ascii="Roboto" w:eastAsia="Roboto" w:hAnsi="Roboto" w:cs="Roboto"/>
          <w:sz w:val="20"/>
          <w:szCs w:val="20"/>
        </w:rPr>
        <w:t>Inline style: this will be a javascript object, and only works as inline styling. There are some limitations</w:t>
      </w:r>
    </w:p>
    <w:p w14:paraId="2452355B"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 xml:space="preserve">In this approach, we define css class as javascript object and assign that object to </w:t>
      </w:r>
      <w:r>
        <w:rPr>
          <w:rFonts w:ascii="Roboto" w:eastAsia="Roboto" w:hAnsi="Roboto" w:cs="Roboto"/>
          <w:color w:val="A61C00"/>
          <w:sz w:val="20"/>
          <w:szCs w:val="20"/>
        </w:rPr>
        <w:t xml:space="preserve">style </w:t>
      </w:r>
      <w:r>
        <w:rPr>
          <w:rFonts w:ascii="Roboto" w:eastAsia="Roboto" w:hAnsi="Roboto" w:cs="Roboto"/>
          <w:sz w:val="20"/>
          <w:szCs w:val="20"/>
        </w:rPr>
        <w:t>property of the element</w:t>
      </w:r>
    </w:p>
    <w:p w14:paraId="00D59E22" w14:textId="77777777" w:rsidR="00FE16CB" w:rsidRDefault="0098069B">
      <w:pPr>
        <w:widowControl w:val="0"/>
        <w:spacing w:after="320" w:line="240" w:lineRule="auto"/>
        <w:ind w:left="720"/>
        <w:rPr>
          <w:rFonts w:ascii="Roboto" w:eastAsia="Roboto" w:hAnsi="Roboto" w:cs="Roboto"/>
          <w:b/>
        </w:rPr>
      </w:pPr>
      <w:r>
        <w:rPr>
          <w:rFonts w:ascii="Roboto" w:eastAsia="Roboto" w:hAnsi="Roboto" w:cs="Roboto"/>
          <w:sz w:val="20"/>
          <w:szCs w:val="20"/>
        </w:rPr>
        <w:t>Ex:-</w:t>
      </w:r>
    </w:p>
    <w:p w14:paraId="1E202910"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569CD6"/>
        </w:rPr>
        <w:t>const</w:t>
      </w:r>
      <w:r>
        <w:rPr>
          <w:rFonts w:ascii="Courier New" w:eastAsia="Courier New" w:hAnsi="Courier New" w:cs="Courier New"/>
          <w:b/>
          <w:color w:val="D4D4D4"/>
        </w:rPr>
        <w:t xml:space="preserve"> </w:t>
      </w:r>
      <w:r>
        <w:rPr>
          <w:rFonts w:ascii="Courier New" w:eastAsia="Courier New" w:hAnsi="Courier New" w:cs="Courier New"/>
          <w:b/>
          <w:color w:val="9CDCFE"/>
        </w:rPr>
        <w:t>styleConst</w:t>
      </w:r>
      <w:r>
        <w:rPr>
          <w:rFonts w:ascii="Courier New" w:eastAsia="Courier New" w:hAnsi="Courier New" w:cs="Courier New"/>
          <w:b/>
          <w:color w:val="D4D4D4"/>
        </w:rPr>
        <w:t xml:space="preserve"> = {</w:t>
      </w:r>
    </w:p>
    <w:p w14:paraId="52D412D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backgroundColor:</w:t>
      </w:r>
      <w:r>
        <w:rPr>
          <w:rFonts w:ascii="Courier New" w:eastAsia="Courier New" w:hAnsi="Courier New" w:cs="Courier New"/>
          <w:b/>
          <w:color w:val="D4D4D4"/>
        </w:rPr>
        <w:t xml:space="preserve"> </w:t>
      </w:r>
      <w:r>
        <w:rPr>
          <w:rFonts w:ascii="Courier New" w:eastAsia="Courier New" w:hAnsi="Courier New" w:cs="Courier New"/>
          <w:b/>
          <w:color w:val="CE9178"/>
        </w:rPr>
        <w:t>'white'</w:t>
      </w:r>
      <w:r>
        <w:rPr>
          <w:rFonts w:ascii="Courier New" w:eastAsia="Courier New" w:hAnsi="Courier New" w:cs="Courier New"/>
          <w:b/>
          <w:color w:val="D4D4D4"/>
        </w:rPr>
        <w:t>,</w:t>
      </w:r>
    </w:p>
    <w:p w14:paraId="2CE2D69F"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font:</w:t>
      </w:r>
      <w:r>
        <w:rPr>
          <w:rFonts w:ascii="Courier New" w:eastAsia="Courier New" w:hAnsi="Courier New" w:cs="Courier New"/>
          <w:b/>
          <w:color w:val="D4D4D4"/>
        </w:rPr>
        <w:t xml:space="preserve"> </w:t>
      </w:r>
      <w:r>
        <w:rPr>
          <w:rFonts w:ascii="Courier New" w:eastAsia="Courier New" w:hAnsi="Courier New" w:cs="Courier New"/>
          <w:b/>
          <w:color w:val="CE9178"/>
        </w:rPr>
        <w:t>'inherit'</w:t>
      </w:r>
      <w:r>
        <w:rPr>
          <w:rFonts w:ascii="Courier New" w:eastAsia="Courier New" w:hAnsi="Courier New" w:cs="Courier New"/>
          <w:b/>
          <w:color w:val="D4D4D4"/>
        </w:rPr>
        <w:t>,</w:t>
      </w:r>
    </w:p>
    <w:p w14:paraId="1550692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border:</w:t>
      </w:r>
      <w:r>
        <w:rPr>
          <w:rFonts w:ascii="Courier New" w:eastAsia="Courier New" w:hAnsi="Courier New" w:cs="Courier New"/>
          <w:b/>
          <w:color w:val="D4D4D4"/>
        </w:rPr>
        <w:t xml:space="preserve"> </w:t>
      </w:r>
      <w:r>
        <w:rPr>
          <w:rFonts w:ascii="Courier New" w:eastAsia="Courier New" w:hAnsi="Courier New" w:cs="Courier New"/>
          <w:b/>
          <w:color w:val="CE9178"/>
        </w:rPr>
        <w:t>'1x solid blue'</w:t>
      </w:r>
      <w:r>
        <w:rPr>
          <w:rFonts w:ascii="Courier New" w:eastAsia="Courier New" w:hAnsi="Courier New" w:cs="Courier New"/>
          <w:b/>
          <w:color w:val="D4D4D4"/>
        </w:rPr>
        <w:t>,</w:t>
      </w:r>
    </w:p>
    <w:p w14:paraId="48DDE8E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padding:</w:t>
      </w:r>
      <w:r>
        <w:rPr>
          <w:rFonts w:ascii="Courier New" w:eastAsia="Courier New" w:hAnsi="Courier New" w:cs="Courier New"/>
          <w:b/>
          <w:color w:val="D4D4D4"/>
        </w:rPr>
        <w:t xml:space="preserve"> </w:t>
      </w:r>
      <w:r>
        <w:rPr>
          <w:rFonts w:ascii="Courier New" w:eastAsia="Courier New" w:hAnsi="Courier New" w:cs="Courier New"/>
          <w:b/>
          <w:color w:val="CE9178"/>
        </w:rPr>
        <w:t>'8px'</w:t>
      </w:r>
      <w:r>
        <w:rPr>
          <w:rFonts w:ascii="Courier New" w:eastAsia="Courier New" w:hAnsi="Courier New" w:cs="Courier New"/>
          <w:b/>
          <w:color w:val="D4D4D4"/>
        </w:rPr>
        <w:t>,</w:t>
      </w:r>
    </w:p>
    <w:p w14:paraId="043C1466" w14:textId="77777777" w:rsidR="00FE16CB" w:rsidRDefault="0098069B">
      <w:pPr>
        <w:widowControl w:val="0"/>
        <w:spacing w:after="320" w:line="240" w:lineRule="auto"/>
        <w:ind w:left="720"/>
        <w:rPr>
          <w:rFonts w:ascii="Courier New" w:eastAsia="Courier New" w:hAnsi="Courier New" w:cs="Courier New"/>
          <w:b/>
          <w:color w:val="CE9178"/>
        </w:rPr>
      </w:pPr>
      <w:r>
        <w:rPr>
          <w:rFonts w:ascii="Courier New" w:eastAsia="Courier New" w:hAnsi="Courier New" w:cs="Courier New"/>
          <w:b/>
          <w:color w:val="D4D4D4"/>
        </w:rPr>
        <w:t xml:space="preserve">     </w:t>
      </w:r>
      <w:r>
        <w:rPr>
          <w:rFonts w:ascii="Courier New" w:eastAsia="Courier New" w:hAnsi="Courier New" w:cs="Courier New"/>
          <w:b/>
          <w:color w:val="9CDCFE"/>
        </w:rPr>
        <w:t>cursor:</w:t>
      </w:r>
      <w:r>
        <w:rPr>
          <w:rFonts w:ascii="Courier New" w:eastAsia="Courier New" w:hAnsi="Courier New" w:cs="Courier New"/>
          <w:b/>
          <w:color w:val="D4D4D4"/>
        </w:rPr>
        <w:t xml:space="preserve"> </w:t>
      </w:r>
      <w:r>
        <w:rPr>
          <w:rFonts w:ascii="Courier New" w:eastAsia="Courier New" w:hAnsi="Courier New" w:cs="Courier New"/>
          <w:b/>
          <w:color w:val="CE9178"/>
        </w:rPr>
        <w:t>'pointer'</w:t>
      </w:r>
    </w:p>
    <w:p w14:paraId="0FE74EEB" w14:textId="77777777" w:rsidR="00FE16CB" w:rsidRDefault="0098069B">
      <w:pPr>
        <w:widowControl w:val="0"/>
        <w:spacing w:after="320" w:line="240" w:lineRule="auto"/>
        <w:ind w:left="720"/>
        <w:rPr>
          <w:rFonts w:ascii="Roboto" w:eastAsia="Roboto" w:hAnsi="Roboto" w:cs="Roboto"/>
          <w:b/>
        </w:rPr>
      </w:pPr>
      <w:r>
        <w:rPr>
          <w:rFonts w:ascii="Courier New" w:eastAsia="Courier New" w:hAnsi="Courier New" w:cs="Courier New"/>
          <w:b/>
          <w:color w:val="D4D4D4"/>
        </w:rPr>
        <w:t xml:space="preserve">   };</w:t>
      </w:r>
    </w:p>
    <w:p w14:paraId="37CB5A40" w14:textId="77777777" w:rsidR="00FE16CB" w:rsidRDefault="0098069B">
      <w:pPr>
        <w:widowControl w:val="0"/>
        <w:spacing w:after="320" w:line="240" w:lineRule="auto"/>
        <w:ind w:left="720"/>
        <w:rPr>
          <w:rFonts w:ascii="Courier New" w:eastAsia="Courier New" w:hAnsi="Courier New" w:cs="Courier New"/>
          <w:b/>
          <w:color w:val="808080"/>
        </w:rPr>
      </w:pPr>
      <w:r>
        <w:rPr>
          <w:rFonts w:ascii="Courier New" w:eastAsia="Courier New" w:hAnsi="Courier New" w:cs="Courier New"/>
          <w:b/>
          <w:color w:val="808080"/>
        </w:rPr>
        <w:t>&lt;</w:t>
      </w:r>
      <w:r>
        <w:rPr>
          <w:rFonts w:ascii="Courier New" w:eastAsia="Courier New" w:hAnsi="Courier New" w:cs="Courier New"/>
          <w:b/>
          <w:color w:val="569CD6"/>
        </w:rPr>
        <w:t xml:space="preserve">button </w:t>
      </w:r>
      <w:r>
        <w:rPr>
          <w:rFonts w:ascii="Courier New" w:eastAsia="Courier New" w:hAnsi="Courier New" w:cs="Courier New"/>
          <w:b/>
          <w:color w:val="9CDCFE"/>
        </w:rPr>
        <w:t>style</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9CDCFE"/>
        </w:rPr>
        <w:t>styleConst</w:t>
      </w:r>
      <w:r>
        <w:rPr>
          <w:rFonts w:ascii="Courier New" w:eastAsia="Courier New" w:hAnsi="Courier New" w:cs="Courier New"/>
          <w:b/>
          <w:color w:val="569CD6"/>
        </w:rPr>
        <w:t xml:space="preserve">} </w:t>
      </w:r>
      <w:r>
        <w:rPr>
          <w:rFonts w:ascii="Courier New" w:eastAsia="Courier New" w:hAnsi="Courier New" w:cs="Courier New"/>
          <w:b/>
          <w:color w:val="9CDCFE"/>
        </w:rPr>
        <w:t>onClick</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D4D4D4"/>
        </w:rPr>
        <w:t xml:space="preserve">() </w:t>
      </w:r>
      <w:r>
        <w:rPr>
          <w:rFonts w:ascii="Courier New" w:eastAsia="Courier New" w:hAnsi="Courier New" w:cs="Courier New"/>
          <w:b/>
          <w:color w:val="569CD6"/>
        </w:rPr>
        <w:t>=&gt;</w:t>
      </w:r>
      <w:r>
        <w:rPr>
          <w:rFonts w:ascii="Courier New" w:eastAsia="Courier New" w:hAnsi="Courier New" w:cs="Courier New"/>
          <w:b/>
          <w:color w:val="D4D4D4"/>
        </w:rPr>
        <w:t xml:space="preserve"> </w:t>
      </w:r>
      <w:r>
        <w:rPr>
          <w:rFonts w:ascii="Courier New" w:eastAsia="Courier New" w:hAnsi="Courier New" w:cs="Courier New"/>
          <w:b/>
          <w:color w:val="569CD6"/>
        </w:rPr>
        <w:t>this</w:t>
      </w:r>
      <w:r>
        <w:rPr>
          <w:rFonts w:ascii="Courier New" w:eastAsia="Courier New" w:hAnsi="Courier New" w:cs="Courier New"/>
          <w:b/>
          <w:color w:val="D4D4D4"/>
        </w:rPr>
        <w:t>.</w:t>
      </w:r>
      <w:r>
        <w:rPr>
          <w:rFonts w:ascii="Courier New" w:eastAsia="Courier New" w:hAnsi="Courier New" w:cs="Courier New"/>
          <w:b/>
          <w:color w:val="DCDCAA"/>
        </w:rPr>
        <w:t>switchNameHandler</w:t>
      </w:r>
      <w:r>
        <w:rPr>
          <w:rFonts w:ascii="Courier New" w:eastAsia="Courier New" w:hAnsi="Courier New" w:cs="Courier New"/>
          <w:b/>
          <w:color w:val="D4D4D4"/>
        </w:rPr>
        <w:t>(</w:t>
      </w:r>
      <w:r>
        <w:rPr>
          <w:rFonts w:ascii="Courier New" w:eastAsia="Courier New" w:hAnsi="Courier New" w:cs="Courier New"/>
          <w:b/>
          <w:color w:val="CE9178"/>
        </w:rPr>
        <w:t>'Venu'</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808080"/>
        </w:rPr>
        <w:t>&gt;</w:t>
      </w:r>
      <w:r>
        <w:rPr>
          <w:rFonts w:ascii="Courier New" w:eastAsia="Courier New" w:hAnsi="Courier New" w:cs="Courier New"/>
          <w:b/>
          <w:color w:val="D4D4D4"/>
        </w:rPr>
        <w:t>Switch Name</w:t>
      </w:r>
      <w:r>
        <w:rPr>
          <w:rFonts w:ascii="Courier New" w:eastAsia="Courier New" w:hAnsi="Courier New" w:cs="Courier New"/>
          <w:b/>
          <w:color w:val="808080"/>
        </w:rPr>
        <w:t>&lt;/</w:t>
      </w:r>
      <w:r>
        <w:rPr>
          <w:rFonts w:ascii="Courier New" w:eastAsia="Courier New" w:hAnsi="Courier New" w:cs="Courier New"/>
          <w:b/>
          <w:color w:val="569CD6"/>
        </w:rPr>
        <w:t>button</w:t>
      </w:r>
      <w:r>
        <w:rPr>
          <w:rFonts w:ascii="Courier New" w:eastAsia="Courier New" w:hAnsi="Courier New" w:cs="Courier New"/>
          <w:b/>
          <w:color w:val="808080"/>
        </w:rPr>
        <w:t>&gt;</w:t>
      </w:r>
    </w:p>
    <w:p w14:paraId="0F520AAA"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sz w:val="20"/>
          <w:szCs w:val="20"/>
        </w:rPr>
        <w:t xml:space="preserve">---&gt; in the return (html) we can use javascript simple commands in a block brackets </w:t>
      </w:r>
      <w:r>
        <w:rPr>
          <w:rFonts w:ascii="Roboto" w:eastAsia="Roboto" w:hAnsi="Roboto" w:cs="Roboto"/>
          <w:color w:val="A61C00"/>
          <w:sz w:val="20"/>
          <w:szCs w:val="20"/>
        </w:rPr>
        <w:t>{ }</w:t>
      </w:r>
    </w:p>
    <w:p w14:paraId="596FE53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react executes everything in </w:t>
      </w:r>
      <w:r>
        <w:rPr>
          <w:rFonts w:ascii="Roboto" w:eastAsia="Roboto" w:hAnsi="Roboto" w:cs="Roboto"/>
          <w:color w:val="A61C00"/>
          <w:sz w:val="20"/>
          <w:szCs w:val="20"/>
        </w:rPr>
        <w:t xml:space="preserve">render </w:t>
      </w:r>
      <w:r>
        <w:rPr>
          <w:rFonts w:ascii="Roboto" w:eastAsia="Roboto" w:hAnsi="Roboto" w:cs="Roboto"/>
          <w:sz w:val="20"/>
          <w:szCs w:val="20"/>
        </w:rPr>
        <w:t>whenever it (react) renders or re-renders that module.</w:t>
      </w:r>
    </w:p>
    <w:p w14:paraId="34B83C9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assignment of an array to </w:t>
      </w:r>
      <w:r>
        <w:rPr>
          <w:rFonts w:ascii="Roboto" w:eastAsia="Roboto" w:hAnsi="Roboto" w:cs="Roboto"/>
          <w:color w:val="A61C00"/>
          <w:sz w:val="20"/>
          <w:szCs w:val="20"/>
        </w:rPr>
        <w:t xml:space="preserve">const </w:t>
      </w:r>
      <w:r>
        <w:rPr>
          <w:rFonts w:ascii="Roboto" w:eastAsia="Roboto" w:hAnsi="Roboto" w:cs="Roboto"/>
          <w:sz w:val="20"/>
          <w:szCs w:val="20"/>
        </w:rPr>
        <w:t>does not really hold value, it holds pointer to that array instead</w:t>
      </w:r>
    </w:p>
    <w:p w14:paraId="1AF8C0F3" w14:textId="77777777" w:rsidR="00FE16CB" w:rsidRDefault="00FE16CB">
      <w:pPr>
        <w:widowControl w:val="0"/>
        <w:spacing w:after="320" w:line="240" w:lineRule="auto"/>
        <w:rPr>
          <w:rFonts w:ascii="Roboto" w:eastAsia="Roboto" w:hAnsi="Roboto" w:cs="Roboto"/>
          <w:sz w:val="20"/>
          <w:szCs w:val="20"/>
        </w:rPr>
      </w:pPr>
    </w:p>
    <w:p w14:paraId="540EF32F" w14:textId="77777777" w:rsidR="00FE16CB" w:rsidRDefault="00FE16CB">
      <w:pPr>
        <w:widowControl w:val="0"/>
        <w:spacing w:after="320" w:line="240" w:lineRule="auto"/>
        <w:rPr>
          <w:rFonts w:ascii="Roboto" w:eastAsia="Roboto" w:hAnsi="Roboto" w:cs="Roboto"/>
          <w:sz w:val="20"/>
          <w:szCs w:val="20"/>
        </w:rPr>
      </w:pPr>
    </w:p>
    <w:p w14:paraId="5C9421C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Dynamically change styles:</w:t>
      </w:r>
    </w:p>
    <w:p w14:paraId="39E1732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-As render part of the component renders everything  (well not sure if everything) when state gets update, we can update inline style variable values.</w:t>
      </w:r>
    </w:p>
    <w:p w14:paraId="190AF25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-Also we can change class names.</w:t>
      </w:r>
    </w:p>
    <w:p w14:paraId="54009BC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psudo; using inline styling using third party library called ‘radium’</w:t>
      </w:r>
    </w:p>
    <w:p w14:paraId="3665BBE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RADIUM</w:t>
      </w:r>
      <w:r>
        <w:rPr>
          <w:rFonts w:ascii="Roboto" w:eastAsia="Roboto" w:hAnsi="Roboto" w:cs="Roboto"/>
          <w:sz w:val="20"/>
          <w:szCs w:val="20"/>
        </w:rPr>
        <w:t xml:space="preserve"> used for inline style psudo selectors and media queries.</w:t>
      </w:r>
    </w:p>
    <w:p w14:paraId="77E72C4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Inline style radium hovering</w:t>
      </w:r>
    </w:p>
    <w:p w14:paraId="7A9A1D3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style={</w:t>
      </w:r>
    </w:p>
    <w:p w14:paraId="0560CD2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backGroundColor: ‘red’,</w:t>
      </w:r>
    </w:p>
    <w:p w14:paraId="6DAA63B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‘[:hover]’:{</w:t>
      </w:r>
    </w:p>
    <w:p w14:paraId="3CBF956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Color: ‘green’</w:t>
      </w:r>
    </w:p>
    <w:p w14:paraId="1CD3866F"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79D9070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15EF3B9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If we have an object then style.’[:hover]’ = { backgroundColor: ‘red’, color:’black’ }</w:t>
      </w:r>
    </w:p>
    <w:p w14:paraId="15CDAB3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And wrap the exporting component and then export it like following</w:t>
      </w:r>
    </w:p>
    <w:p w14:paraId="0E2DCF3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Export default Radium(App);</w:t>
      </w:r>
    </w:p>
    <w:p w14:paraId="0E727AD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Using Radium for media queries</w:t>
      </w:r>
    </w:p>
    <w:p w14:paraId="58DE92F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Const style = { ‘@media (min-width:500px)’:{  Width: 450px;</w:t>
      </w:r>
    </w:p>
    <w:p w14:paraId="6DB91546"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70720ED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62AF79C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Whole entire component has to be wrapped in &lt;StyleRoot&gt;&lt;/StyleRoot&gt; and import named component ‘StyleRoot’ from react.</w:t>
      </w:r>
    </w:p>
    <w:p w14:paraId="00E0ED3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can do pseudo css like hovering without Radium, but we need to update configuration of build.</w:t>
      </w:r>
    </w:p>
    <w:p w14:paraId="4FF929DA"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npm run eject to convert everything managed automatically to everything is managed automatically but by using manually configured</w:t>
      </w:r>
    </w:p>
    <w:p w14:paraId="24C765F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After eject we will see following folders</w:t>
      </w:r>
    </w:p>
    <w:p w14:paraId="10A07F64" w14:textId="77777777" w:rsidR="00FE16CB" w:rsidRDefault="0098069B">
      <w:pPr>
        <w:widowControl w:val="0"/>
        <w:numPr>
          <w:ilvl w:val="0"/>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Scripts (each file is command we have in package.js in script section)</w:t>
      </w:r>
    </w:p>
    <w:p w14:paraId="7843E90E"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build.js</w:t>
      </w:r>
    </w:p>
    <w:p w14:paraId="6050B419"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start.js</w:t>
      </w:r>
    </w:p>
    <w:p w14:paraId="131A0039"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test.js</w:t>
      </w:r>
    </w:p>
    <w:p w14:paraId="678735B7" w14:textId="77777777" w:rsidR="00FE16CB" w:rsidRDefault="0098069B">
      <w:pPr>
        <w:widowControl w:val="0"/>
        <w:numPr>
          <w:ilvl w:val="0"/>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config</w:t>
      </w:r>
    </w:p>
    <w:p w14:paraId="4924915C"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lastRenderedPageBreak/>
        <w:t>→ It also adds log of dependencies in used under the hood, example babel for compiling ES6 to ES5</w:t>
      </w:r>
    </w:p>
    <w:p w14:paraId="1AE9552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Here is the list of new changes</w:t>
      </w:r>
    </w:p>
    <w:p w14:paraId="0473C39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3B23B504" wp14:editId="63E43F74">
            <wp:extent cx="5943600" cy="5138738"/>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5138738"/>
                    </a:xfrm>
                    <a:prstGeom prst="rect">
                      <a:avLst/>
                    </a:prstGeom>
                    <a:ln/>
                  </pic:spPr>
                </pic:pic>
              </a:graphicData>
            </a:graphic>
          </wp:inline>
        </w:drawing>
      </w:r>
    </w:p>
    <w:p w14:paraId="6823EB5F" w14:textId="77777777" w:rsidR="00FE16CB" w:rsidRDefault="00FE16CB">
      <w:pPr>
        <w:widowControl w:val="0"/>
        <w:spacing w:after="320" w:line="240" w:lineRule="auto"/>
        <w:rPr>
          <w:rFonts w:ascii="Roboto" w:eastAsia="Roboto" w:hAnsi="Roboto" w:cs="Roboto"/>
          <w:sz w:val="20"/>
          <w:szCs w:val="20"/>
        </w:rPr>
      </w:pPr>
    </w:p>
    <w:p w14:paraId="45098217" w14:textId="77777777" w:rsidR="00FE16CB" w:rsidRDefault="00FE16CB">
      <w:pPr>
        <w:widowControl w:val="0"/>
        <w:spacing w:after="320" w:line="240" w:lineRule="auto"/>
        <w:rPr>
          <w:rFonts w:ascii="Roboto" w:eastAsia="Roboto" w:hAnsi="Roboto" w:cs="Roboto"/>
          <w:sz w:val="20"/>
          <w:szCs w:val="20"/>
        </w:rPr>
      </w:pPr>
    </w:p>
    <w:p w14:paraId="18D07962"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--Important files we need to work on are </w:t>
      </w:r>
      <w:r>
        <w:rPr>
          <w:rFonts w:ascii="Roboto" w:eastAsia="Roboto" w:hAnsi="Roboto" w:cs="Roboto"/>
          <w:b/>
          <w:sz w:val="20"/>
          <w:szCs w:val="20"/>
        </w:rPr>
        <w:t>webpack.config.dev</w:t>
      </w:r>
      <w:r>
        <w:rPr>
          <w:rFonts w:ascii="Roboto" w:eastAsia="Roboto" w:hAnsi="Roboto" w:cs="Roboto"/>
          <w:sz w:val="20"/>
          <w:szCs w:val="20"/>
        </w:rPr>
        <w:t xml:space="preserve"> and </w:t>
      </w:r>
      <w:r>
        <w:rPr>
          <w:rFonts w:ascii="Roboto" w:eastAsia="Roboto" w:hAnsi="Roboto" w:cs="Roboto"/>
          <w:b/>
          <w:sz w:val="20"/>
          <w:szCs w:val="20"/>
        </w:rPr>
        <w:t>webpack.config.prod</w:t>
      </w:r>
    </w:p>
    <w:p w14:paraId="10CD73F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For bundling… also takes care of css files (import css…)</w:t>
      </w:r>
    </w:p>
    <w:p w14:paraId="34E618D4" w14:textId="77777777" w:rsidR="00FE16CB" w:rsidRDefault="0098069B">
      <w:pPr>
        <w:widowControl w:val="0"/>
        <w:numPr>
          <w:ilvl w:val="0"/>
          <w:numId w:val="8"/>
        </w:numPr>
        <w:spacing w:after="320" w:line="240" w:lineRule="auto"/>
        <w:contextualSpacing/>
        <w:rPr>
          <w:rFonts w:ascii="Roboto" w:eastAsia="Roboto" w:hAnsi="Roboto" w:cs="Roboto"/>
          <w:sz w:val="20"/>
          <w:szCs w:val="20"/>
        </w:rPr>
      </w:pPr>
      <w:r>
        <w:rPr>
          <w:rFonts w:ascii="Roboto" w:eastAsia="Roboto" w:hAnsi="Roboto" w:cs="Roboto"/>
          <w:sz w:val="20"/>
          <w:szCs w:val="20"/>
        </w:rPr>
        <w:t>In webpack.dev.config</w:t>
      </w:r>
    </w:p>
    <w:p w14:paraId="7A5357E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Goto modules section and update it like this</w:t>
      </w:r>
    </w:p>
    <w:p w14:paraId="6A601F6B" w14:textId="77777777" w:rsidR="00FE16CB" w:rsidRDefault="0098069B">
      <w:r>
        <w:tab/>
        <w:t>test: /\.css$/,</w:t>
      </w:r>
    </w:p>
    <w:p w14:paraId="04A2384C" w14:textId="77777777" w:rsidR="00FE16CB" w:rsidRDefault="0098069B">
      <w:r>
        <w:lastRenderedPageBreak/>
        <w:t xml:space="preserve">           use: [</w:t>
      </w:r>
    </w:p>
    <w:p w14:paraId="5E5668B7" w14:textId="77777777" w:rsidR="00FE16CB" w:rsidRDefault="0098069B">
      <w:r>
        <w:t xml:space="preserve">             require.resolve('style-loader'),</w:t>
      </w:r>
    </w:p>
    <w:p w14:paraId="33FC1BA8" w14:textId="77777777" w:rsidR="00FE16CB" w:rsidRDefault="0098069B">
      <w:r>
        <w:t xml:space="preserve">             {</w:t>
      </w:r>
    </w:p>
    <w:p w14:paraId="69BDDA70" w14:textId="77777777" w:rsidR="00FE16CB" w:rsidRDefault="0098069B">
      <w:r>
        <w:t xml:space="preserve">               loader: require.resolve('css-loader'),</w:t>
      </w:r>
    </w:p>
    <w:p w14:paraId="3371F5CC" w14:textId="77777777" w:rsidR="00FE16CB" w:rsidRDefault="0098069B">
      <w:r>
        <w:t xml:space="preserve">               options: {</w:t>
      </w:r>
    </w:p>
    <w:p w14:paraId="35EF574C" w14:textId="77777777" w:rsidR="00FE16CB" w:rsidRDefault="0098069B">
      <w:r>
        <w:t xml:space="preserve">                 importLoaders: 1,</w:t>
      </w:r>
    </w:p>
    <w:p w14:paraId="39F4BD53" w14:textId="77777777" w:rsidR="00FE16CB" w:rsidRDefault="0098069B">
      <w:pPr>
        <w:rPr>
          <w:b/>
          <w:color w:val="0000FF"/>
        </w:rPr>
      </w:pPr>
      <w:r>
        <w:t xml:space="preserve">                 </w:t>
      </w:r>
      <w:r>
        <w:rPr>
          <w:b/>
          <w:color w:val="0000FF"/>
        </w:rPr>
        <w:t>modules: true,</w:t>
      </w:r>
    </w:p>
    <w:p w14:paraId="7D0FF443" w14:textId="77777777" w:rsidR="00FE16CB" w:rsidRDefault="0098069B">
      <w:pPr>
        <w:rPr>
          <w:shd w:val="clear" w:color="auto" w:fill="FFF2CC"/>
        </w:rPr>
      </w:pPr>
      <w:r>
        <w:rPr>
          <w:b/>
          <w:color w:val="0000FF"/>
        </w:rPr>
        <w:tab/>
        <w:t xml:space="preserve">     localIdentName: ‘[name]__[local]__[hash:64:5]’ </w:t>
      </w:r>
      <w:r>
        <w:rPr>
          <w:shd w:val="clear" w:color="auto" w:fill="FFF2CC"/>
        </w:rPr>
        <w:t>this will give local unique name to css class so that it wouldn’t share across the global space [name]=&gt; this our css class name, [local]=&gt;allows to css loader to assign to local basically (basically to scope it). [hash:64:5]=&gt; to give unique hash code so that we do not overwrite.</w:t>
      </w:r>
    </w:p>
    <w:p w14:paraId="681AA9BF" w14:textId="77777777" w:rsidR="00FE16CB" w:rsidRDefault="0098069B">
      <w:r>
        <w:t xml:space="preserve">               },</w:t>
      </w:r>
    </w:p>
    <w:p w14:paraId="61EEE485" w14:textId="77777777" w:rsidR="00FE16CB" w:rsidRDefault="0098069B">
      <w:r>
        <w:t xml:space="preserve">             },</w:t>
      </w:r>
    </w:p>
    <w:p w14:paraId="24C19DE1" w14:textId="77777777" w:rsidR="00FE16CB" w:rsidRDefault="0098069B">
      <w:pPr>
        <w:widowControl w:val="0"/>
        <w:numPr>
          <w:ilvl w:val="0"/>
          <w:numId w:val="26"/>
        </w:numPr>
        <w:spacing w:after="320" w:line="240" w:lineRule="auto"/>
        <w:contextualSpacing/>
        <w:rPr>
          <w:rFonts w:ascii="Roboto" w:eastAsia="Roboto" w:hAnsi="Roboto" w:cs="Roboto"/>
          <w:sz w:val="20"/>
          <w:szCs w:val="20"/>
        </w:rPr>
      </w:pPr>
      <w:r>
        <w:rPr>
          <w:rFonts w:ascii="Roboto" w:eastAsia="Roboto" w:hAnsi="Roboto" w:cs="Roboto"/>
          <w:sz w:val="20"/>
          <w:szCs w:val="20"/>
        </w:rPr>
        <w:t>Do the same above step in prod</w:t>
      </w:r>
    </w:p>
    <w:p w14:paraId="32D2993B" w14:textId="77777777" w:rsidR="00FE16CB" w:rsidRDefault="0098069B">
      <w:r>
        <w:t xml:space="preserve">                 use: [</w:t>
      </w:r>
    </w:p>
    <w:p w14:paraId="544D33C4" w14:textId="77777777" w:rsidR="00FE16CB" w:rsidRDefault="0098069B">
      <w:r>
        <w:t xml:space="preserve">                   {</w:t>
      </w:r>
    </w:p>
    <w:p w14:paraId="30C7BD0C" w14:textId="77777777" w:rsidR="00FE16CB" w:rsidRDefault="0098069B">
      <w:r>
        <w:t xml:space="preserve">                     loader: require.resolve('css-loader'),</w:t>
      </w:r>
    </w:p>
    <w:p w14:paraId="79AC3CD6" w14:textId="77777777" w:rsidR="00FE16CB" w:rsidRDefault="0098069B">
      <w:r>
        <w:t xml:space="preserve">                     options: {</w:t>
      </w:r>
    </w:p>
    <w:p w14:paraId="5FA6E8E2" w14:textId="77777777" w:rsidR="00FE16CB" w:rsidRDefault="0098069B">
      <w:r>
        <w:t xml:space="preserve">                       modules: true,</w:t>
      </w:r>
    </w:p>
    <w:p w14:paraId="21410BC8" w14:textId="77777777" w:rsidR="00FE16CB" w:rsidRDefault="0098069B">
      <w:r>
        <w:t xml:space="preserve">                       localIdentName: '[name]__[loal]__[hash:base64:5]',</w:t>
      </w:r>
    </w:p>
    <w:p w14:paraId="576DBDCA" w14:textId="77777777" w:rsidR="00FE16CB" w:rsidRDefault="0098069B">
      <w:r>
        <w:t xml:space="preserve">                       importLoaders: 1,</w:t>
      </w:r>
    </w:p>
    <w:p w14:paraId="2816C8D3" w14:textId="77777777" w:rsidR="00FE16CB" w:rsidRDefault="0098069B">
      <w:r>
        <w:t xml:space="preserve">                       minimize: true,</w:t>
      </w:r>
    </w:p>
    <w:p w14:paraId="0D230359" w14:textId="77777777" w:rsidR="00FE16CB" w:rsidRDefault="0098069B">
      <w:r>
        <w:t xml:space="preserve">                       sourceMap: shouldUseSourceMap,</w:t>
      </w:r>
    </w:p>
    <w:p w14:paraId="134425C2" w14:textId="77777777" w:rsidR="00FE16CB" w:rsidRDefault="0098069B">
      <w:r>
        <w:t xml:space="preserve">                     },</w:t>
      </w:r>
    </w:p>
    <w:p w14:paraId="38692E56" w14:textId="77777777" w:rsidR="00FE16CB" w:rsidRDefault="0098069B">
      <w:r>
        <w:t xml:space="preserve">                   },</w:t>
      </w:r>
    </w:p>
    <w:p w14:paraId="36236F30" w14:textId="77777777" w:rsidR="00FE16CB" w:rsidRDefault="00FE16CB">
      <w:pPr>
        <w:widowControl w:val="0"/>
        <w:spacing w:after="320" w:line="240" w:lineRule="auto"/>
        <w:rPr>
          <w:rFonts w:ascii="Roboto" w:eastAsia="Roboto" w:hAnsi="Roboto" w:cs="Roboto"/>
          <w:sz w:val="20"/>
          <w:szCs w:val="20"/>
        </w:rPr>
      </w:pPr>
    </w:p>
    <w:p w14:paraId="086D450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62FDE70C" w14:textId="77777777" w:rsidR="00FE16CB" w:rsidRDefault="00FE16CB">
      <w:pPr>
        <w:widowControl w:val="0"/>
        <w:spacing w:after="320" w:line="240" w:lineRule="auto"/>
        <w:rPr>
          <w:rFonts w:ascii="Roboto" w:eastAsia="Roboto" w:hAnsi="Roboto" w:cs="Roboto"/>
          <w:sz w:val="20"/>
          <w:szCs w:val="20"/>
        </w:rPr>
      </w:pPr>
    </w:p>
    <w:p w14:paraId="41959877" w14:textId="77777777" w:rsidR="00FE16CB" w:rsidRDefault="00FE16CB">
      <w:pPr>
        <w:widowControl w:val="0"/>
        <w:spacing w:after="320" w:line="240" w:lineRule="auto"/>
        <w:rPr>
          <w:rFonts w:ascii="Roboto" w:eastAsia="Roboto" w:hAnsi="Roboto" w:cs="Roboto"/>
          <w:sz w:val="20"/>
          <w:szCs w:val="20"/>
        </w:rPr>
      </w:pPr>
    </w:p>
    <w:p w14:paraId="2306F6A8" w14:textId="77777777" w:rsidR="00FE16CB" w:rsidRDefault="00FE16CB">
      <w:pPr>
        <w:widowControl w:val="0"/>
        <w:spacing w:after="320" w:line="240" w:lineRule="auto"/>
        <w:rPr>
          <w:rFonts w:ascii="Roboto" w:eastAsia="Roboto" w:hAnsi="Roboto" w:cs="Roboto"/>
          <w:sz w:val="20"/>
          <w:szCs w:val="20"/>
        </w:rPr>
      </w:pPr>
    </w:p>
    <w:p w14:paraId="5D31544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After above change in configuration, import class from css file into the component, and use it as javascript object for example following is the code for css and followed by how to use in component</w:t>
      </w:r>
    </w:p>
    <w:p w14:paraId="487C4D4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File: Person.css</w:t>
      </w:r>
    </w:p>
    <w:p w14:paraId="63ACF92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.person{</w:t>
      </w:r>
    </w:p>
    <w:p w14:paraId="7DDE2F2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color:’red’,</w:t>
      </w:r>
    </w:p>
    <w:p w14:paraId="4FC3753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font-weight: ‘bold’</w:t>
      </w:r>
    </w:p>
    <w:p w14:paraId="1874594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w:t>
      </w:r>
    </w:p>
    <w:p w14:paraId="4291EFA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File: Display.js</w:t>
      </w:r>
    </w:p>
    <w:p w14:paraId="73A2D07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Import cssclasses from ‘./Person.css’</w:t>
      </w:r>
    </w:p>
    <w:p w14:paraId="48249BC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3F78273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react return code</w:t>
      </w:r>
    </w:p>
    <w:p w14:paraId="7F8606C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&lt;div className={cssclasses.person}&gt; asdfasd fasfdasdf&lt;/div&gt;</w:t>
      </w:r>
    </w:p>
    <w:p w14:paraId="53BE11C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NOTE FROM INSTRUCTOR</w:t>
      </w:r>
    </w:p>
    <w:p w14:paraId="3DBCB5EB" w14:textId="77777777" w:rsidR="00FE16CB" w:rsidRDefault="0098069B">
      <w:pPr>
        <w:widowControl w:val="0"/>
        <w:shd w:val="clear" w:color="auto" w:fill="FFFFFF"/>
        <w:spacing w:after="300" w:line="240" w:lineRule="auto"/>
        <w:rPr>
          <w:color w:val="29303B"/>
          <w:sz w:val="27"/>
          <w:szCs w:val="27"/>
        </w:rPr>
      </w:pPr>
      <w:r>
        <w:rPr>
          <w:b/>
          <w:color w:val="29303B"/>
          <w:sz w:val="27"/>
          <w:szCs w:val="27"/>
        </w:rPr>
        <w:t>CSS Modules</w:t>
      </w:r>
      <w:r>
        <w:rPr>
          <w:color w:val="29303B"/>
          <w:sz w:val="27"/>
          <w:szCs w:val="27"/>
        </w:rPr>
        <w:t xml:space="preserve"> are a relatively new concept (you can dive super-deep into them here: </w:t>
      </w:r>
      <w:hyperlink r:id="rId10">
        <w:r>
          <w:rPr>
            <w:color w:val="007791"/>
            <w:sz w:val="27"/>
            <w:szCs w:val="27"/>
            <w:u w:val="single"/>
          </w:rPr>
          <w:t>https://github.com/css-modules/css-modules</w:t>
        </w:r>
      </w:hyperlink>
      <w:r>
        <w:rPr>
          <w:color w:val="29303B"/>
          <w:sz w:val="27"/>
          <w:szCs w:val="27"/>
        </w:rPr>
        <w:t>). With CSS modules, you can write normal CSS code and make sure, that it only applies to a given component.</w:t>
      </w:r>
    </w:p>
    <w:p w14:paraId="0B9BBBCF"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It's not using magic for that, instead it'll simply </w:t>
      </w:r>
      <w:r>
        <w:rPr>
          <w:b/>
          <w:color w:val="29303B"/>
          <w:sz w:val="27"/>
          <w:szCs w:val="27"/>
        </w:rPr>
        <w:t>automatically generate unique CSS class names</w:t>
      </w:r>
      <w:r>
        <w:rPr>
          <w:color w:val="29303B"/>
          <w:sz w:val="27"/>
          <w:szCs w:val="27"/>
        </w:rPr>
        <w:t xml:space="preserve"> for you. And by importing a JS object and assigning classes from there, you use these dynamically generated, unique names. So the imported JS object simply exposes some properties which hold the generated CSS class names as values.</w:t>
      </w:r>
    </w:p>
    <w:p w14:paraId="7080B9F4"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Example:</w:t>
      </w:r>
    </w:p>
    <w:p w14:paraId="156AC9F8"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In Post.css File</w:t>
      </w:r>
    </w:p>
    <w:p w14:paraId="3CD2DA2E"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.Post {</w:t>
      </w:r>
    </w:p>
    <w:p w14:paraId="0008DB33"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 xml:space="preserve">   color: red;</w:t>
      </w:r>
    </w:p>
    <w:p w14:paraId="6ECDE7C0"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w:t>
      </w:r>
    </w:p>
    <w:p w14:paraId="6C40A1BE"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In Post Component File</w:t>
      </w:r>
    </w:p>
    <w:p w14:paraId="0689DA5B" w14:textId="77777777" w:rsidR="00FE16CB" w:rsidRDefault="0098069B">
      <w:pPr>
        <w:widowControl w:val="0"/>
        <w:numPr>
          <w:ilvl w:val="0"/>
          <w:numId w:val="20"/>
        </w:numPr>
        <w:spacing w:after="160" w:line="240" w:lineRule="auto"/>
        <w:contextualSpacing/>
      </w:pPr>
      <w:r>
        <w:rPr>
          <w:rFonts w:ascii="Verdana" w:eastAsia="Verdana" w:hAnsi="Verdana" w:cs="Verdana"/>
          <w:color w:val="B35A1B"/>
          <w:sz w:val="18"/>
          <w:szCs w:val="18"/>
        </w:rPr>
        <w:t>import</w:t>
      </w:r>
      <w:r>
        <w:rPr>
          <w:rFonts w:ascii="Verdana" w:eastAsia="Verdana" w:hAnsi="Verdana" w:cs="Verdana"/>
          <w:color w:val="29303B"/>
          <w:sz w:val="18"/>
          <w:szCs w:val="18"/>
        </w:rPr>
        <w:t xml:space="preserve"> classes </w:t>
      </w:r>
      <w:r>
        <w:rPr>
          <w:rFonts w:ascii="Verdana" w:eastAsia="Verdana" w:hAnsi="Verdana" w:cs="Verdana"/>
          <w:color w:val="B35A1B"/>
          <w:sz w:val="18"/>
          <w:szCs w:val="18"/>
        </w:rPr>
        <w:t>from</w:t>
      </w:r>
      <w:r>
        <w:rPr>
          <w:rFonts w:ascii="Verdana" w:eastAsia="Verdana" w:hAnsi="Verdana" w:cs="Verdana"/>
          <w:color w:val="29303B"/>
          <w:sz w:val="18"/>
          <w:szCs w:val="18"/>
        </w:rPr>
        <w:t xml:space="preserve"> </w:t>
      </w:r>
      <w:r>
        <w:rPr>
          <w:rFonts w:ascii="Verdana" w:eastAsia="Verdana" w:hAnsi="Verdana" w:cs="Verdana"/>
          <w:color w:val="46C28E"/>
          <w:sz w:val="18"/>
          <w:szCs w:val="18"/>
        </w:rPr>
        <w:t>'./Post.css'</w:t>
      </w:r>
      <w:r>
        <w:rPr>
          <w:rFonts w:ascii="Verdana" w:eastAsia="Verdana" w:hAnsi="Verdana" w:cs="Verdana"/>
          <w:color w:val="29303B"/>
          <w:sz w:val="18"/>
          <w:szCs w:val="18"/>
        </w:rPr>
        <w:t>;</w:t>
      </w:r>
    </w:p>
    <w:p w14:paraId="718A90EC"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 xml:space="preserve"> </w:t>
      </w:r>
    </w:p>
    <w:p w14:paraId="6BE6B2F4" w14:textId="77777777" w:rsidR="00FE16CB" w:rsidRDefault="0098069B">
      <w:pPr>
        <w:widowControl w:val="0"/>
        <w:numPr>
          <w:ilvl w:val="0"/>
          <w:numId w:val="20"/>
        </w:numPr>
        <w:spacing w:after="160" w:line="240" w:lineRule="auto"/>
        <w:contextualSpacing/>
      </w:pPr>
      <w:r>
        <w:rPr>
          <w:rFonts w:ascii="Verdana" w:eastAsia="Verdana" w:hAnsi="Verdana" w:cs="Verdana"/>
          <w:color w:val="B35A1B"/>
          <w:sz w:val="18"/>
          <w:szCs w:val="18"/>
        </w:rPr>
        <w:t>const</w:t>
      </w:r>
      <w:r>
        <w:rPr>
          <w:rFonts w:ascii="Verdana" w:eastAsia="Verdana" w:hAnsi="Verdana" w:cs="Verdana"/>
          <w:color w:val="29303B"/>
          <w:sz w:val="18"/>
          <w:szCs w:val="18"/>
        </w:rPr>
        <w:t xml:space="preserve"> post = () =&gt; (</w:t>
      </w:r>
    </w:p>
    <w:p w14:paraId="0C6C3959"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 xml:space="preserve">   &lt;div className={classes.Post}&gt;...&lt;/div&gt;</w:t>
      </w:r>
    </w:p>
    <w:p w14:paraId="2EE0C4CE"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w:t>
      </w:r>
    </w:p>
    <w:p w14:paraId="7FEAD285"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Here, </w:t>
      </w:r>
      <w:r>
        <w:rPr>
          <w:rFonts w:ascii="Courier New" w:eastAsia="Courier New" w:hAnsi="Courier New" w:cs="Courier New"/>
          <w:color w:val="EC5252"/>
          <w:sz w:val="24"/>
          <w:szCs w:val="24"/>
          <w:shd w:val="clear" w:color="auto" w:fill="F2F3F5"/>
        </w:rPr>
        <w:t>classes.Post</w:t>
      </w:r>
      <w:r>
        <w:rPr>
          <w:color w:val="29303B"/>
          <w:sz w:val="27"/>
          <w:szCs w:val="27"/>
        </w:rPr>
        <w:t xml:space="preserve">  refers to an automatically generated </w:t>
      </w:r>
      <w:r>
        <w:rPr>
          <w:rFonts w:ascii="Courier New" w:eastAsia="Courier New" w:hAnsi="Courier New" w:cs="Courier New"/>
          <w:color w:val="EC5252"/>
          <w:sz w:val="24"/>
          <w:szCs w:val="24"/>
          <w:shd w:val="clear" w:color="auto" w:fill="F2F3F5"/>
        </w:rPr>
        <w:t>Post</w:t>
      </w:r>
      <w:r>
        <w:rPr>
          <w:color w:val="29303B"/>
          <w:sz w:val="27"/>
          <w:szCs w:val="27"/>
        </w:rPr>
        <w:t xml:space="preserve">  property on the imported </w:t>
      </w:r>
      <w:r>
        <w:rPr>
          <w:rFonts w:ascii="Courier New" w:eastAsia="Courier New" w:hAnsi="Courier New" w:cs="Courier New"/>
          <w:color w:val="EC5252"/>
          <w:sz w:val="24"/>
          <w:szCs w:val="24"/>
          <w:shd w:val="clear" w:color="auto" w:fill="F2F3F5"/>
        </w:rPr>
        <w:t>classes</w:t>
      </w:r>
      <w:r>
        <w:rPr>
          <w:color w:val="29303B"/>
          <w:sz w:val="27"/>
          <w:szCs w:val="27"/>
        </w:rPr>
        <w:t xml:space="preserve">  object. That property will in the end simply hold a value like </w:t>
      </w:r>
      <w:r>
        <w:rPr>
          <w:rFonts w:ascii="Courier New" w:eastAsia="Courier New" w:hAnsi="Courier New" w:cs="Courier New"/>
          <w:color w:val="EC5252"/>
          <w:sz w:val="24"/>
          <w:szCs w:val="24"/>
          <w:shd w:val="clear" w:color="auto" w:fill="F2F3F5"/>
        </w:rPr>
        <w:t>Post__Post__ah5_1</w:t>
      </w:r>
      <w:r>
        <w:rPr>
          <w:color w:val="29303B"/>
          <w:sz w:val="27"/>
          <w:szCs w:val="27"/>
        </w:rPr>
        <w:t xml:space="preserve"> .</w:t>
      </w:r>
    </w:p>
    <w:p w14:paraId="6E9B47A7"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So your </w:t>
      </w:r>
      <w:r>
        <w:rPr>
          <w:rFonts w:ascii="Courier New" w:eastAsia="Courier New" w:hAnsi="Courier New" w:cs="Courier New"/>
          <w:color w:val="EC5252"/>
          <w:sz w:val="24"/>
          <w:szCs w:val="24"/>
          <w:shd w:val="clear" w:color="auto" w:fill="F2F3F5"/>
        </w:rPr>
        <w:t>.Post</w:t>
      </w:r>
      <w:r>
        <w:rPr>
          <w:color w:val="29303B"/>
          <w:sz w:val="27"/>
          <w:szCs w:val="27"/>
        </w:rPr>
        <w:t xml:space="preserve">  class was automatically transformed to a different class (</w:t>
      </w:r>
      <w:r>
        <w:rPr>
          <w:rFonts w:ascii="Courier New" w:eastAsia="Courier New" w:hAnsi="Courier New" w:cs="Courier New"/>
          <w:color w:val="EC5252"/>
          <w:sz w:val="24"/>
          <w:szCs w:val="24"/>
          <w:shd w:val="clear" w:color="auto" w:fill="F2F3F5"/>
        </w:rPr>
        <w:t>Post__Post__ah5_1</w:t>
      </w:r>
      <w:r>
        <w:rPr>
          <w:color w:val="29303B"/>
          <w:sz w:val="27"/>
          <w:szCs w:val="27"/>
        </w:rPr>
        <w:t xml:space="preserve"> ) which is unique across the application. You also can't use it accidentally in other components because you don't know the generated string! You can only access it through the </w:t>
      </w:r>
      <w:r>
        <w:rPr>
          <w:rFonts w:ascii="Courier New" w:eastAsia="Courier New" w:hAnsi="Courier New" w:cs="Courier New"/>
          <w:color w:val="EC5252"/>
          <w:sz w:val="24"/>
          <w:szCs w:val="24"/>
          <w:shd w:val="clear" w:color="auto" w:fill="F2F3F5"/>
        </w:rPr>
        <w:t>classes</w:t>
      </w:r>
      <w:r>
        <w:rPr>
          <w:color w:val="29303B"/>
          <w:sz w:val="27"/>
          <w:szCs w:val="27"/>
        </w:rPr>
        <w:t xml:space="preserve">  object. And if you import the CSS file (in the same way) in another component, the </w:t>
      </w:r>
      <w:r>
        <w:rPr>
          <w:rFonts w:ascii="Courier New" w:eastAsia="Courier New" w:hAnsi="Courier New" w:cs="Courier New"/>
          <w:color w:val="EC5252"/>
          <w:sz w:val="24"/>
          <w:szCs w:val="24"/>
          <w:shd w:val="clear" w:color="auto" w:fill="F2F3F5"/>
        </w:rPr>
        <w:t>classes</w:t>
      </w:r>
      <w:r>
        <w:rPr>
          <w:color w:val="29303B"/>
          <w:sz w:val="27"/>
          <w:szCs w:val="27"/>
        </w:rPr>
        <w:t xml:space="preserve">  object there will hold a </w:t>
      </w:r>
      <w:r>
        <w:rPr>
          <w:rFonts w:ascii="Courier New" w:eastAsia="Courier New" w:hAnsi="Courier New" w:cs="Courier New"/>
          <w:color w:val="EC5252"/>
          <w:sz w:val="24"/>
          <w:szCs w:val="24"/>
          <w:shd w:val="clear" w:color="auto" w:fill="F2F3F5"/>
        </w:rPr>
        <w:t>Post</w:t>
      </w:r>
      <w:r>
        <w:rPr>
          <w:color w:val="29303B"/>
          <w:sz w:val="27"/>
          <w:szCs w:val="27"/>
        </w:rPr>
        <w:t xml:space="preserve">  property which yields a </w:t>
      </w:r>
      <w:r>
        <w:rPr>
          <w:b/>
          <w:color w:val="29303B"/>
          <w:sz w:val="27"/>
          <w:szCs w:val="27"/>
        </w:rPr>
        <w:lastRenderedPageBreak/>
        <w:t>different</w:t>
      </w:r>
      <w:r>
        <w:rPr>
          <w:color w:val="29303B"/>
          <w:sz w:val="27"/>
          <w:szCs w:val="27"/>
        </w:rPr>
        <w:t xml:space="preserve"> (!) CSS class name. Hence it's scoped to a given component.</w:t>
      </w:r>
    </w:p>
    <w:p w14:paraId="5618BDF0"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By the way, if you somehow also want to define a global (i.e. un-transformed) CSS class in such a </w:t>
      </w:r>
      <w:r>
        <w:rPr>
          <w:rFonts w:ascii="Courier New" w:eastAsia="Courier New" w:hAnsi="Courier New" w:cs="Courier New"/>
          <w:color w:val="EC5252"/>
          <w:sz w:val="24"/>
          <w:szCs w:val="24"/>
          <w:shd w:val="clear" w:color="auto" w:fill="F2F3F5"/>
        </w:rPr>
        <w:t>.css</w:t>
      </w:r>
      <w:r>
        <w:rPr>
          <w:color w:val="29303B"/>
          <w:sz w:val="27"/>
          <w:szCs w:val="27"/>
        </w:rPr>
        <w:t xml:space="preserve">  file, you can prefix the selector with </w:t>
      </w:r>
      <w:r>
        <w:rPr>
          <w:rFonts w:ascii="Courier New" w:eastAsia="Courier New" w:hAnsi="Courier New" w:cs="Courier New"/>
          <w:color w:val="EC5252"/>
          <w:sz w:val="24"/>
          <w:szCs w:val="24"/>
          <w:shd w:val="clear" w:color="auto" w:fill="F2F3F5"/>
        </w:rPr>
        <w:t>:global</w:t>
      </w:r>
      <w:r>
        <w:rPr>
          <w:color w:val="29303B"/>
          <w:sz w:val="27"/>
          <w:szCs w:val="27"/>
        </w:rPr>
        <w:t xml:space="preserve"> .</w:t>
      </w:r>
    </w:p>
    <w:p w14:paraId="0E3B8C2A"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Example:</w:t>
      </w:r>
    </w:p>
    <w:p w14:paraId="1D7CD0EC" w14:textId="77777777" w:rsidR="00FE16CB" w:rsidRDefault="0098069B">
      <w:pPr>
        <w:widowControl w:val="0"/>
        <w:shd w:val="clear" w:color="auto" w:fill="FFFFFF"/>
        <w:spacing w:after="300" w:line="240" w:lineRule="auto"/>
        <w:rPr>
          <w:color w:val="29303B"/>
          <w:sz w:val="27"/>
          <w:szCs w:val="27"/>
        </w:rPr>
      </w:pPr>
      <w:r>
        <w:rPr>
          <w:rFonts w:ascii="Courier New" w:eastAsia="Courier New" w:hAnsi="Courier New" w:cs="Courier New"/>
          <w:color w:val="EC5252"/>
          <w:sz w:val="24"/>
          <w:szCs w:val="24"/>
          <w:shd w:val="clear" w:color="auto" w:fill="F2F3F5"/>
        </w:rPr>
        <w:t>:global .Post { ... }</w:t>
      </w:r>
      <w:r>
        <w:rPr>
          <w:color w:val="29303B"/>
          <w:sz w:val="27"/>
          <w:szCs w:val="27"/>
        </w:rPr>
        <w:t xml:space="preserve"> </w:t>
      </w:r>
    </w:p>
    <w:p w14:paraId="5867A0E9"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Now you can use </w:t>
      </w:r>
      <w:r>
        <w:rPr>
          <w:rFonts w:ascii="Courier New" w:eastAsia="Courier New" w:hAnsi="Courier New" w:cs="Courier New"/>
          <w:color w:val="EC5252"/>
          <w:sz w:val="24"/>
          <w:szCs w:val="24"/>
          <w:shd w:val="clear" w:color="auto" w:fill="F2F3F5"/>
        </w:rPr>
        <w:t>className="Post"</w:t>
      </w:r>
      <w:r>
        <w:rPr>
          <w:color w:val="29303B"/>
          <w:sz w:val="27"/>
          <w:szCs w:val="27"/>
        </w:rPr>
        <w:t xml:space="preserve">  anywhere in your app and receive that styling.</w:t>
      </w:r>
    </w:p>
    <w:p w14:paraId="1A94E6CF" w14:textId="77777777" w:rsidR="00FE16CB" w:rsidRDefault="00FE16CB">
      <w:pPr>
        <w:widowControl w:val="0"/>
        <w:spacing w:after="320" w:line="240" w:lineRule="auto"/>
        <w:rPr>
          <w:rFonts w:ascii="Roboto" w:eastAsia="Roboto" w:hAnsi="Roboto" w:cs="Roboto"/>
          <w:sz w:val="20"/>
          <w:szCs w:val="20"/>
        </w:rPr>
      </w:pPr>
    </w:p>
    <w:p w14:paraId="5D6756B5" w14:textId="77777777" w:rsidR="00FE16CB" w:rsidRDefault="00FE16CB">
      <w:pPr>
        <w:widowControl w:val="0"/>
        <w:spacing w:after="320" w:line="240" w:lineRule="auto"/>
        <w:rPr>
          <w:rFonts w:ascii="Roboto" w:eastAsia="Roboto" w:hAnsi="Roboto" w:cs="Roboto"/>
          <w:sz w:val="20"/>
          <w:szCs w:val="20"/>
        </w:rPr>
      </w:pPr>
    </w:p>
    <w:p w14:paraId="607650D8" w14:textId="77777777" w:rsidR="00FE16CB" w:rsidRDefault="00FE16CB">
      <w:pPr>
        <w:widowControl w:val="0"/>
        <w:spacing w:after="320" w:line="240" w:lineRule="auto"/>
        <w:rPr>
          <w:rFonts w:ascii="Roboto" w:eastAsia="Roboto" w:hAnsi="Roboto" w:cs="Roboto"/>
          <w:sz w:val="20"/>
          <w:szCs w:val="20"/>
        </w:rPr>
      </w:pPr>
    </w:p>
    <w:p w14:paraId="3608484F" w14:textId="77777777" w:rsidR="00FE16CB" w:rsidRDefault="00FE16CB">
      <w:pPr>
        <w:widowControl w:val="0"/>
        <w:spacing w:after="320" w:line="240" w:lineRule="auto"/>
        <w:rPr>
          <w:rFonts w:ascii="Roboto" w:eastAsia="Roboto" w:hAnsi="Roboto" w:cs="Roboto"/>
          <w:sz w:val="20"/>
          <w:szCs w:val="20"/>
        </w:rPr>
      </w:pPr>
    </w:p>
    <w:p w14:paraId="76CAD05E" w14:textId="77777777" w:rsidR="00FE16CB" w:rsidRDefault="00FE16CB">
      <w:pPr>
        <w:widowControl w:val="0"/>
        <w:spacing w:after="320" w:line="240" w:lineRule="auto"/>
        <w:rPr>
          <w:rFonts w:ascii="Roboto" w:eastAsia="Roboto" w:hAnsi="Roboto" w:cs="Roboto"/>
          <w:sz w:val="20"/>
          <w:szCs w:val="20"/>
        </w:rPr>
      </w:pPr>
    </w:p>
    <w:p w14:paraId="5DA8A5E6" w14:textId="77777777" w:rsidR="00FE16CB" w:rsidRDefault="00FE16CB">
      <w:pPr>
        <w:widowControl w:val="0"/>
        <w:spacing w:after="320" w:line="240" w:lineRule="auto"/>
        <w:rPr>
          <w:rFonts w:ascii="Roboto" w:eastAsia="Roboto" w:hAnsi="Roboto" w:cs="Roboto"/>
          <w:sz w:val="20"/>
          <w:szCs w:val="20"/>
        </w:rPr>
      </w:pPr>
    </w:p>
    <w:p w14:paraId="29F15D38" w14:textId="77777777" w:rsidR="00FE16CB" w:rsidRDefault="0098069B">
      <w:pPr>
        <w:widowControl w:val="0"/>
        <w:spacing w:after="320" w:line="240" w:lineRule="auto"/>
        <w:rPr>
          <w:rFonts w:ascii="Roboto" w:eastAsia="Roboto" w:hAnsi="Roboto" w:cs="Roboto"/>
          <w:sz w:val="48"/>
          <w:szCs w:val="48"/>
        </w:rPr>
      </w:pPr>
      <w:r>
        <w:rPr>
          <w:rFonts w:ascii="Roboto" w:eastAsia="Roboto" w:hAnsi="Roboto" w:cs="Roboto"/>
          <w:sz w:val="48"/>
          <w:szCs w:val="48"/>
        </w:rPr>
        <w:t>Debugging</w:t>
      </w:r>
    </w:p>
    <w:p w14:paraId="2B92001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Custom error :</w:t>
      </w:r>
    </w:p>
    <w:p w14:paraId="1B19540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 REact 16 we can do Error boundary</w:t>
      </w:r>
    </w:p>
    <w:p w14:paraId="35B9982A" w14:textId="77777777" w:rsidR="00FE16CB" w:rsidRDefault="0098069B">
      <w:pPr>
        <w:rPr>
          <w:b/>
          <w:color w:val="A61C00"/>
        </w:rPr>
      </w:pPr>
      <w:r>
        <w:rPr>
          <w:b/>
          <w:color w:val="A61C00"/>
        </w:rPr>
        <w:t>componentDidCatch</w:t>
      </w:r>
    </w:p>
    <w:p w14:paraId="2C0F544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This is a method which receives potential errors and some additional info passed by React, and executed whenever the component we wrap with errorBoundary throws an error</w:t>
      </w:r>
    </w:p>
    <w:p w14:paraId="6320290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React dev tools</w:t>
      </w:r>
    </w:p>
    <w:p w14:paraId="63D24B67" w14:textId="77777777" w:rsidR="00FE16CB" w:rsidRDefault="00FE16CB">
      <w:pPr>
        <w:widowControl w:val="0"/>
        <w:spacing w:after="320" w:line="240" w:lineRule="auto"/>
        <w:rPr>
          <w:rFonts w:ascii="Roboto" w:eastAsia="Roboto" w:hAnsi="Roboto" w:cs="Roboto"/>
          <w:sz w:val="20"/>
          <w:szCs w:val="20"/>
        </w:rPr>
      </w:pPr>
    </w:p>
    <w:p w14:paraId="15A39D2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Key has to be in outer component (Errorboundary)</w:t>
      </w:r>
    </w:p>
    <w:p w14:paraId="40D11991" w14:textId="77777777" w:rsidR="00FE16CB" w:rsidRDefault="00FE16CB">
      <w:pPr>
        <w:widowControl w:val="0"/>
        <w:spacing w:after="320" w:line="240" w:lineRule="auto"/>
        <w:rPr>
          <w:rFonts w:ascii="Roboto" w:eastAsia="Roboto" w:hAnsi="Roboto" w:cs="Roboto"/>
          <w:sz w:val="20"/>
          <w:szCs w:val="20"/>
        </w:rPr>
      </w:pPr>
    </w:p>
    <w:p w14:paraId="30CEAA31" w14:textId="77777777" w:rsidR="00FE16CB" w:rsidRDefault="0098069B">
      <w:pPr>
        <w:pStyle w:val="Heading1"/>
        <w:keepNext w:val="0"/>
        <w:keepLines w:val="0"/>
        <w:widowControl w:val="0"/>
        <w:spacing w:before="1200" w:after="0" w:line="260" w:lineRule="auto"/>
        <w:rPr>
          <w:rFonts w:ascii="Roboto" w:eastAsia="Roboto" w:hAnsi="Roboto" w:cs="Roboto"/>
          <w:b/>
          <w:color w:val="282C34"/>
          <w:sz w:val="90"/>
          <w:szCs w:val="90"/>
        </w:rPr>
      </w:pPr>
      <w:bookmarkStart w:id="16" w:name="_e7s7l2q9zs6l" w:colFirst="0" w:colLast="0"/>
      <w:bookmarkEnd w:id="16"/>
      <w:r>
        <w:rPr>
          <w:rFonts w:ascii="Roboto" w:eastAsia="Roboto" w:hAnsi="Roboto" w:cs="Roboto"/>
          <w:b/>
          <w:color w:val="282C34"/>
          <w:sz w:val="90"/>
          <w:szCs w:val="90"/>
        </w:rPr>
        <w:lastRenderedPageBreak/>
        <w:t>Error Boundaries</w:t>
      </w:r>
    </w:p>
    <w:p w14:paraId="0363DD77" w14:textId="77777777" w:rsidR="00FE16CB" w:rsidRDefault="0098069B">
      <w:pPr>
        <w:widowControl w:val="0"/>
        <w:spacing w:before="760" w:after="1800" w:line="408" w:lineRule="auto"/>
        <w:rPr>
          <w:rFonts w:ascii="Roboto" w:eastAsia="Roboto" w:hAnsi="Roboto" w:cs="Roboto"/>
          <w:color w:val="6D6D6D"/>
          <w:sz w:val="36"/>
          <w:szCs w:val="36"/>
        </w:rPr>
      </w:pPr>
      <w:r>
        <w:rPr>
          <w:rFonts w:ascii="Roboto" w:eastAsia="Roboto" w:hAnsi="Roboto" w:cs="Roboto"/>
          <w:color w:val="6D6D6D"/>
          <w:sz w:val="36"/>
          <w:szCs w:val="36"/>
        </w:rPr>
        <w:t xml:space="preserve">In the past, JavaScript errors inside components used to corrupt React’s internal state and cause it to </w:t>
      </w:r>
      <w:hyperlink r:id="rId11">
        <w:r>
          <w:rPr>
            <w:rFonts w:ascii="Roboto" w:eastAsia="Roboto" w:hAnsi="Roboto" w:cs="Roboto"/>
            <w:color w:val="1A1A1A"/>
            <w:sz w:val="36"/>
            <w:szCs w:val="36"/>
            <w:u w:val="single"/>
          </w:rPr>
          <w:t>emit</w:t>
        </w:r>
      </w:hyperlink>
      <w:r>
        <w:rPr>
          <w:rFonts w:ascii="Roboto" w:eastAsia="Roboto" w:hAnsi="Roboto" w:cs="Roboto"/>
          <w:color w:val="6D6D6D"/>
          <w:sz w:val="36"/>
          <w:szCs w:val="36"/>
        </w:rPr>
        <w:t xml:space="preserve"> </w:t>
      </w:r>
      <w:hyperlink r:id="rId12">
        <w:r>
          <w:rPr>
            <w:rFonts w:ascii="Roboto" w:eastAsia="Roboto" w:hAnsi="Roboto" w:cs="Roboto"/>
            <w:color w:val="1A1A1A"/>
            <w:sz w:val="36"/>
            <w:szCs w:val="36"/>
            <w:u w:val="single"/>
          </w:rPr>
          <w:t>cryptic</w:t>
        </w:r>
      </w:hyperlink>
      <w:r>
        <w:rPr>
          <w:rFonts w:ascii="Roboto" w:eastAsia="Roboto" w:hAnsi="Roboto" w:cs="Roboto"/>
          <w:color w:val="6D6D6D"/>
          <w:sz w:val="36"/>
          <w:szCs w:val="36"/>
        </w:rPr>
        <w:t xml:space="preserve"> </w:t>
      </w:r>
      <w:hyperlink r:id="rId13">
        <w:r>
          <w:rPr>
            <w:rFonts w:ascii="Roboto" w:eastAsia="Roboto" w:hAnsi="Roboto" w:cs="Roboto"/>
            <w:color w:val="1A1A1A"/>
            <w:sz w:val="36"/>
            <w:szCs w:val="36"/>
            <w:u w:val="single"/>
          </w:rPr>
          <w:t>errors</w:t>
        </w:r>
      </w:hyperlink>
      <w:r>
        <w:rPr>
          <w:rFonts w:ascii="Roboto" w:eastAsia="Roboto" w:hAnsi="Roboto" w:cs="Roboto"/>
          <w:color w:val="6D6D6D"/>
          <w:sz w:val="36"/>
          <w:szCs w:val="36"/>
        </w:rPr>
        <w:t xml:space="preserve"> on next renders. These errors were always caused by an earlier error in the application code, but React did not provide a way to handle them gracefully in components, and could not recover from them.</w:t>
      </w:r>
    </w:p>
    <w:p w14:paraId="2933D28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17" w:name="_235sc0ynlcc6" w:colFirst="0" w:colLast="0"/>
      <w:bookmarkEnd w:id="17"/>
      <w:r>
        <w:rPr>
          <w:rFonts w:ascii="Roboto" w:eastAsia="Roboto" w:hAnsi="Roboto" w:cs="Roboto"/>
          <w:b/>
          <w:sz w:val="53"/>
          <w:szCs w:val="53"/>
        </w:rPr>
        <w:t>Introducing Error Boundaries</w:t>
      </w:r>
    </w:p>
    <w:p w14:paraId="44207D01"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A JavaScript error in a part of the UI shouldn’t break the whole app. To solve this problem for React users, React 16 introduces a new concept of an “error boundary”.</w:t>
      </w:r>
    </w:p>
    <w:p w14:paraId="2D6861C9"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Error boundaries are React components that catch JavaScript errors anywhere in their child component tree, log those errors, and display a fallback UI instead of the component tree that crashed. Error boundaries catch errors during rendering, in lifecycle methods, and in constructors of the whole tree below them.</w:t>
      </w:r>
    </w:p>
    <w:p w14:paraId="187C2E5E" w14:textId="77777777" w:rsidR="00FE16CB" w:rsidRDefault="0098069B">
      <w:pPr>
        <w:widowControl w:val="0"/>
        <w:spacing w:before="1060" w:after="2260" w:line="408" w:lineRule="auto"/>
        <w:ind w:left="-440" w:right="-440"/>
        <w:rPr>
          <w:rFonts w:ascii="Roboto" w:eastAsia="Roboto" w:hAnsi="Roboto" w:cs="Roboto"/>
          <w:b/>
          <w:sz w:val="26"/>
          <w:szCs w:val="26"/>
        </w:rPr>
      </w:pPr>
      <w:r>
        <w:rPr>
          <w:rFonts w:ascii="Roboto" w:eastAsia="Roboto" w:hAnsi="Roboto" w:cs="Roboto"/>
          <w:b/>
          <w:sz w:val="26"/>
          <w:szCs w:val="26"/>
        </w:rPr>
        <w:t>Note</w:t>
      </w:r>
    </w:p>
    <w:p w14:paraId="6F0B9786" w14:textId="77777777" w:rsidR="00FE16CB" w:rsidRDefault="0098069B">
      <w:pPr>
        <w:widowControl w:val="0"/>
        <w:spacing w:before="1060" w:after="2260" w:line="408" w:lineRule="auto"/>
        <w:ind w:left="-440" w:right="-440"/>
        <w:rPr>
          <w:rFonts w:ascii="Roboto" w:eastAsia="Roboto" w:hAnsi="Roboto" w:cs="Roboto"/>
          <w:sz w:val="26"/>
          <w:szCs w:val="26"/>
        </w:rPr>
      </w:pPr>
      <w:r>
        <w:rPr>
          <w:rFonts w:ascii="Roboto" w:eastAsia="Roboto" w:hAnsi="Roboto" w:cs="Roboto"/>
          <w:sz w:val="26"/>
          <w:szCs w:val="26"/>
        </w:rPr>
        <w:t>Error boundaries do not catch errors for:</w:t>
      </w:r>
    </w:p>
    <w:p w14:paraId="2AC0E58B"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Event handlers (</w:t>
      </w:r>
      <w:hyperlink r:id="rId14" w:anchor="how-about-event-handlers">
        <w:r>
          <w:rPr>
            <w:rFonts w:ascii="Roboto" w:eastAsia="Roboto" w:hAnsi="Roboto" w:cs="Roboto"/>
            <w:color w:val="1A1A1A"/>
            <w:sz w:val="24"/>
            <w:szCs w:val="24"/>
            <w:u w:val="single"/>
          </w:rPr>
          <w:t>learn more</w:t>
        </w:r>
      </w:hyperlink>
      <w:r>
        <w:rPr>
          <w:rFonts w:ascii="Roboto" w:eastAsia="Roboto" w:hAnsi="Roboto" w:cs="Roboto"/>
          <w:color w:val="1A1A1A"/>
          <w:sz w:val="24"/>
          <w:szCs w:val="24"/>
        </w:rPr>
        <w:t>)</w:t>
      </w:r>
    </w:p>
    <w:p w14:paraId="4532D4B2"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 xml:space="preserve">Asynchronous code (e.g. </w:t>
      </w:r>
      <w:r>
        <w:rPr>
          <w:rFonts w:ascii="Courier New" w:eastAsia="Courier New" w:hAnsi="Courier New" w:cs="Courier New"/>
          <w:color w:val="1A1A1A"/>
          <w:sz w:val="24"/>
          <w:szCs w:val="24"/>
        </w:rPr>
        <w:t>setTimeout</w:t>
      </w:r>
      <w:r>
        <w:rPr>
          <w:rFonts w:ascii="Roboto" w:eastAsia="Roboto" w:hAnsi="Roboto" w:cs="Roboto"/>
          <w:color w:val="1A1A1A"/>
          <w:sz w:val="24"/>
          <w:szCs w:val="24"/>
        </w:rPr>
        <w:t xml:space="preserve"> or </w:t>
      </w:r>
      <w:r>
        <w:rPr>
          <w:rFonts w:ascii="Courier New" w:eastAsia="Courier New" w:hAnsi="Courier New" w:cs="Courier New"/>
          <w:color w:val="1A1A1A"/>
          <w:sz w:val="24"/>
          <w:szCs w:val="24"/>
        </w:rPr>
        <w:t>requestAnimationFrame</w:t>
      </w:r>
      <w:r>
        <w:rPr>
          <w:rFonts w:ascii="Roboto" w:eastAsia="Roboto" w:hAnsi="Roboto" w:cs="Roboto"/>
          <w:color w:val="1A1A1A"/>
          <w:sz w:val="24"/>
          <w:szCs w:val="24"/>
        </w:rPr>
        <w:t xml:space="preserve"> callbacks)</w:t>
      </w:r>
    </w:p>
    <w:p w14:paraId="4A168A47"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Server side rendering</w:t>
      </w:r>
    </w:p>
    <w:p w14:paraId="5DC3A8EC"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Errors thrown in the error boundary itself (rather than its children)</w:t>
      </w:r>
    </w:p>
    <w:p w14:paraId="36344B7D"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A class component becomes an error boundary if it defines a new lifecycle method called </w:t>
      </w:r>
      <w:r>
        <w:rPr>
          <w:rFonts w:ascii="Courier New" w:eastAsia="Courier New" w:hAnsi="Courier New" w:cs="Courier New"/>
          <w:color w:val="1A1A1A"/>
          <w:sz w:val="24"/>
          <w:szCs w:val="24"/>
        </w:rPr>
        <w:t>componentDidCatch(error, info)</w:t>
      </w:r>
      <w:r>
        <w:rPr>
          <w:rFonts w:ascii="Roboto" w:eastAsia="Roboto" w:hAnsi="Roboto" w:cs="Roboto"/>
          <w:sz w:val="26"/>
          <w:szCs w:val="26"/>
        </w:rPr>
        <w:t>:</w:t>
      </w:r>
    </w:p>
    <w:p w14:paraId="0F40C784"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lastRenderedPageBreak/>
        <w:t>class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ErrorBoundary</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extends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React</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Component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constructor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super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state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hasError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F8B50"/>
          <w:sz w:val="21"/>
          <w:szCs w:val="21"/>
          <w:shd w:val="clear" w:color="auto" w:fill="282C34"/>
        </w:rPr>
        <w:t>false</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79B6F2"/>
          <w:sz w:val="21"/>
          <w:szCs w:val="21"/>
          <w:shd w:val="clear" w:color="auto" w:fill="14161A"/>
        </w:rPr>
        <w:t>componentDidCatch</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info</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Display fallback UI</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79B6F2"/>
          <w:sz w:val="21"/>
          <w:szCs w:val="21"/>
          <w:shd w:val="clear" w:color="auto" w:fill="14161A"/>
        </w:rPr>
        <w:t>setState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hasError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FF8B50"/>
          <w:sz w:val="21"/>
          <w:szCs w:val="21"/>
          <w:shd w:val="clear" w:color="auto" w:fill="14161A"/>
        </w:rPr>
        <w:t>true</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You can also log the error to an error reporting service</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79B6F2"/>
          <w:sz w:val="21"/>
          <w:szCs w:val="21"/>
          <w:shd w:val="clear" w:color="auto" w:fill="14161A"/>
        </w:rPr>
        <w:t>logErrorToMyService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info</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render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if</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hasError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You can render any custom fallback UI</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Something went wrong</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return</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children</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4332C2E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Then you can use it as a regular component:</w:t>
      </w:r>
    </w:p>
    <w:p w14:paraId="0D6C21B7"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ErrorBoundary</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 xml:space="preserve">MyWidget </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ErrorBoundary</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p>
    <w:p w14:paraId="08561E62"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The </w:t>
      </w:r>
      <w:r>
        <w:rPr>
          <w:rFonts w:ascii="Courier New" w:eastAsia="Courier New" w:hAnsi="Courier New" w:cs="Courier New"/>
          <w:color w:val="1A1A1A"/>
          <w:sz w:val="24"/>
          <w:szCs w:val="24"/>
        </w:rPr>
        <w:t>componentDidCatch()</w:t>
      </w:r>
      <w:r>
        <w:rPr>
          <w:rFonts w:ascii="Roboto" w:eastAsia="Roboto" w:hAnsi="Roboto" w:cs="Roboto"/>
          <w:sz w:val="26"/>
          <w:szCs w:val="26"/>
        </w:rPr>
        <w:t xml:space="preserve"> method works like a JavaScript </w:t>
      </w:r>
      <w:r>
        <w:rPr>
          <w:rFonts w:ascii="Courier New" w:eastAsia="Courier New" w:hAnsi="Courier New" w:cs="Courier New"/>
          <w:color w:val="1A1A1A"/>
          <w:sz w:val="24"/>
          <w:szCs w:val="24"/>
        </w:rPr>
        <w:t>catch {}</w:t>
      </w:r>
      <w:r>
        <w:rPr>
          <w:rFonts w:ascii="Roboto" w:eastAsia="Roboto" w:hAnsi="Roboto" w:cs="Roboto"/>
          <w:sz w:val="26"/>
          <w:szCs w:val="26"/>
        </w:rPr>
        <w:t xml:space="preserve"> block, but for components. Only class components can be error boundaries. In practice, most of the time you’ll want to declare an error boundary component once and use it throughout your application.</w:t>
      </w:r>
    </w:p>
    <w:p w14:paraId="6AD8523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Note that error boundaries only catch errors in the components below them in the tree. An error boundary can’t catch an error within itself. If an error boundary fails trying to render the error message, the error will propagate to the closest error boundary above it. This, too, is similar to how catch {} block works in JavaScript.</w:t>
      </w:r>
    </w:p>
    <w:p w14:paraId="07D7062A" w14:textId="77777777" w:rsidR="00FE16CB" w:rsidRDefault="0098069B">
      <w:pPr>
        <w:pStyle w:val="Heading3"/>
        <w:keepNext w:val="0"/>
        <w:keepLines w:val="0"/>
        <w:widowControl w:val="0"/>
        <w:pBdr>
          <w:top w:val="none" w:sz="0" w:space="1" w:color="auto"/>
        </w:pBdr>
        <w:spacing w:before="760" w:after="1800" w:line="312" w:lineRule="auto"/>
        <w:ind w:left="-300"/>
        <w:rPr>
          <w:rFonts w:ascii="Roboto" w:eastAsia="Roboto" w:hAnsi="Roboto" w:cs="Roboto"/>
          <w:b/>
          <w:color w:val="000000"/>
          <w:sz w:val="38"/>
          <w:szCs w:val="38"/>
        </w:rPr>
      </w:pPr>
      <w:bookmarkStart w:id="18" w:name="_1iffhscf3y6n" w:colFirst="0" w:colLast="0"/>
      <w:bookmarkEnd w:id="18"/>
      <w:r>
        <w:rPr>
          <w:rFonts w:ascii="Roboto" w:eastAsia="Roboto" w:hAnsi="Roboto" w:cs="Roboto"/>
          <w:b/>
          <w:color w:val="000000"/>
          <w:sz w:val="38"/>
          <w:szCs w:val="38"/>
        </w:rPr>
        <w:t>componentDidCatch Parameters</w:t>
      </w:r>
    </w:p>
    <w:p w14:paraId="5F14283C" w14:textId="77777777" w:rsidR="00FE16CB" w:rsidRDefault="0098069B">
      <w:pPr>
        <w:widowControl w:val="0"/>
        <w:spacing w:before="1060" w:after="1800" w:line="408" w:lineRule="auto"/>
        <w:rPr>
          <w:rFonts w:ascii="Roboto" w:eastAsia="Roboto" w:hAnsi="Roboto" w:cs="Roboto"/>
          <w:sz w:val="26"/>
          <w:szCs w:val="26"/>
        </w:rPr>
      </w:pPr>
      <w:r>
        <w:rPr>
          <w:rFonts w:ascii="Courier New" w:eastAsia="Courier New" w:hAnsi="Courier New" w:cs="Courier New"/>
          <w:color w:val="1A1A1A"/>
          <w:sz w:val="24"/>
          <w:szCs w:val="24"/>
        </w:rPr>
        <w:t>error</w:t>
      </w:r>
      <w:r>
        <w:rPr>
          <w:rFonts w:ascii="Roboto" w:eastAsia="Roboto" w:hAnsi="Roboto" w:cs="Roboto"/>
          <w:sz w:val="26"/>
          <w:szCs w:val="26"/>
        </w:rPr>
        <w:t xml:space="preserve"> is an error that has been thrown.</w:t>
      </w:r>
    </w:p>
    <w:p w14:paraId="235881BB" w14:textId="77777777" w:rsidR="00FE16CB" w:rsidRDefault="0098069B">
      <w:pPr>
        <w:widowControl w:val="0"/>
        <w:spacing w:before="1220" w:after="1800" w:line="408" w:lineRule="auto"/>
        <w:rPr>
          <w:rFonts w:ascii="Roboto" w:eastAsia="Roboto" w:hAnsi="Roboto" w:cs="Roboto"/>
          <w:sz w:val="26"/>
          <w:szCs w:val="26"/>
        </w:rPr>
      </w:pPr>
      <w:r>
        <w:rPr>
          <w:rFonts w:ascii="Courier New" w:eastAsia="Courier New" w:hAnsi="Courier New" w:cs="Courier New"/>
          <w:color w:val="1A1A1A"/>
          <w:sz w:val="24"/>
          <w:szCs w:val="24"/>
        </w:rPr>
        <w:lastRenderedPageBreak/>
        <w:t>info</w:t>
      </w:r>
      <w:r>
        <w:rPr>
          <w:rFonts w:ascii="Roboto" w:eastAsia="Roboto" w:hAnsi="Roboto" w:cs="Roboto"/>
          <w:sz w:val="26"/>
          <w:szCs w:val="26"/>
        </w:rPr>
        <w:t xml:space="preserve"> is an object with </w:t>
      </w:r>
      <w:r>
        <w:rPr>
          <w:rFonts w:ascii="Courier New" w:eastAsia="Courier New" w:hAnsi="Courier New" w:cs="Courier New"/>
          <w:color w:val="1A1A1A"/>
          <w:sz w:val="24"/>
          <w:szCs w:val="24"/>
        </w:rPr>
        <w:t>componentStack</w:t>
      </w:r>
      <w:r>
        <w:rPr>
          <w:rFonts w:ascii="Roboto" w:eastAsia="Roboto" w:hAnsi="Roboto" w:cs="Roboto"/>
          <w:sz w:val="26"/>
          <w:szCs w:val="26"/>
        </w:rPr>
        <w:t xml:space="preserve"> key. The property has information about component stack during thrown error.</w:t>
      </w:r>
    </w:p>
    <w:p w14:paraId="1575A70C"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999999"/>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79B6F2"/>
          <w:sz w:val="21"/>
          <w:szCs w:val="21"/>
          <w:shd w:val="clear" w:color="auto" w:fill="282C34"/>
        </w:rPr>
        <w:t>componentDidCatch</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info</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999999"/>
          <w:sz w:val="21"/>
          <w:szCs w:val="21"/>
          <w:shd w:val="clear" w:color="auto" w:fill="282C34"/>
        </w:rPr>
        <w:t>/* Example stack information:</w:t>
      </w:r>
      <w:r>
        <w:rPr>
          <w:rFonts w:ascii="Courier New" w:eastAsia="Courier New" w:hAnsi="Courier New" w:cs="Courier New"/>
          <w:color w:val="999999"/>
          <w:sz w:val="21"/>
          <w:szCs w:val="21"/>
          <w:shd w:val="clear" w:color="auto" w:fill="282C34"/>
        </w:rPr>
        <w:br/>
        <w:t xml:space="preserve">     in ComponentThatThrows (created by App)</w:t>
      </w:r>
      <w:r>
        <w:rPr>
          <w:rFonts w:ascii="Courier New" w:eastAsia="Courier New" w:hAnsi="Courier New" w:cs="Courier New"/>
          <w:color w:val="999999"/>
          <w:sz w:val="21"/>
          <w:szCs w:val="21"/>
          <w:shd w:val="clear" w:color="auto" w:fill="282C34"/>
        </w:rPr>
        <w:br/>
        <w:t xml:space="preserve">     in ErrorBoundary (created by App)</w:t>
      </w:r>
      <w:r>
        <w:rPr>
          <w:rFonts w:ascii="Courier New" w:eastAsia="Courier New" w:hAnsi="Courier New" w:cs="Courier New"/>
          <w:color w:val="999999"/>
          <w:sz w:val="21"/>
          <w:szCs w:val="21"/>
          <w:shd w:val="clear" w:color="auto" w:fill="282C34"/>
        </w:rPr>
        <w:br/>
        <w:t xml:space="preserve">     in div (created by App)</w:t>
      </w:r>
      <w:r>
        <w:rPr>
          <w:rFonts w:ascii="Courier New" w:eastAsia="Courier New" w:hAnsi="Courier New" w:cs="Courier New"/>
          <w:color w:val="999999"/>
          <w:sz w:val="21"/>
          <w:szCs w:val="21"/>
          <w:shd w:val="clear" w:color="auto" w:fill="282C34"/>
        </w:rPr>
        <w:br/>
        <w:t xml:space="preserve">     in App</w:t>
      </w:r>
      <w:r>
        <w:rPr>
          <w:rFonts w:ascii="Courier New" w:eastAsia="Courier New" w:hAnsi="Courier New" w:cs="Courier New"/>
          <w:color w:val="999999"/>
          <w:sz w:val="21"/>
          <w:szCs w:val="21"/>
          <w:shd w:val="clear" w:color="auto" w:fill="282C34"/>
        </w:rPr>
        <w:br/>
        <w:t xml:space="preserve">  */</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logComponentStackToMyService</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info</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componentStack</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999999"/>
          <w:sz w:val="21"/>
          <w:szCs w:val="21"/>
          <w:shd w:val="clear" w:color="auto" w:fill="282C34"/>
        </w:rPr>
        <w:t>//...</w:t>
      </w:r>
      <w:r>
        <w:rPr>
          <w:rFonts w:ascii="Courier New" w:eastAsia="Courier New" w:hAnsi="Courier New" w:cs="Courier New"/>
          <w:color w:val="FFFFFF"/>
          <w:sz w:val="21"/>
          <w:szCs w:val="21"/>
          <w:shd w:val="clear" w:color="auto" w:fill="282C34"/>
        </w:rPr>
        <w:br/>
      </w:r>
    </w:p>
    <w:p w14:paraId="5D962F1B"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19" w:name="_s3iy7blg6nk1" w:colFirst="0" w:colLast="0"/>
      <w:bookmarkEnd w:id="19"/>
      <w:r>
        <w:rPr>
          <w:rFonts w:ascii="Roboto" w:eastAsia="Roboto" w:hAnsi="Roboto" w:cs="Roboto"/>
          <w:b/>
          <w:sz w:val="53"/>
          <w:szCs w:val="53"/>
        </w:rPr>
        <w:t>Live Demo</w:t>
      </w:r>
    </w:p>
    <w:p w14:paraId="6599FE0A"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Check out </w:t>
      </w:r>
      <w:hyperlink r:id="rId15">
        <w:r>
          <w:rPr>
            <w:rFonts w:ascii="Roboto" w:eastAsia="Roboto" w:hAnsi="Roboto" w:cs="Roboto"/>
            <w:color w:val="1A1A1A"/>
            <w:sz w:val="26"/>
            <w:szCs w:val="26"/>
            <w:u w:val="single"/>
          </w:rPr>
          <w:t>this example of declaring and using an error boundary</w:t>
        </w:r>
      </w:hyperlink>
      <w:r>
        <w:rPr>
          <w:rFonts w:ascii="Roboto" w:eastAsia="Roboto" w:hAnsi="Roboto" w:cs="Roboto"/>
          <w:sz w:val="26"/>
          <w:szCs w:val="26"/>
        </w:rPr>
        <w:t xml:space="preserve"> with </w:t>
      </w:r>
      <w:hyperlink r:id="rId16">
        <w:r>
          <w:rPr>
            <w:rFonts w:ascii="Roboto" w:eastAsia="Roboto" w:hAnsi="Roboto" w:cs="Roboto"/>
            <w:color w:val="1A1A1A"/>
            <w:sz w:val="26"/>
            <w:szCs w:val="26"/>
            <w:u w:val="single"/>
          </w:rPr>
          <w:t>React 16</w:t>
        </w:r>
      </w:hyperlink>
      <w:r>
        <w:rPr>
          <w:rFonts w:ascii="Roboto" w:eastAsia="Roboto" w:hAnsi="Roboto" w:cs="Roboto"/>
          <w:sz w:val="26"/>
          <w:szCs w:val="26"/>
        </w:rPr>
        <w:t>.</w:t>
      </w:r>
    </w:p>
    <w:p w14:paraId="5FB3C0AA"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0" w:name="_6t0wx3yxgrz0" w:colFirst="0" w:colLast="0"/>
      <w:bookmarkEnd w:id="20"/>
      <w:r>
        <w:rPr>
          <w:rFonts w:ascii="Roboto" w:eastAsia="Roboto" w:hAnsi="Roboto" w:cs="Roboto"/>
          <w:b/>
          <w:sz w:val="53"/>
          <w:szCs w:val="53"/>
        </w:rPr>
        <w:t>Where to Place Error Boundaries</w:t>
      </w:r>
    </w:p>
    <w:p w14:paraId="0DF31D5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The granularity of error boundaries is up to you. You may wrap top-level route components to display a “Something went wrong” message to the user, just like server-side frameworks often handle crashes. You may also wrap individual widgets in an error boundary to protect them from crashing the rest of the application.</w:t>
      </w:r>
    </w:p>
    <w:p w14:paraId="42B95571"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1" w:name="_5051v1v2rhfh" w:colFirst="0" w:colLast="0"/>
      <w:bookmarkEnd w:id="21"/>
      <w:r>
        <w:rPr>
          <w:rFonts w:ascii="Roboto" w:eastAsia="Roboto" w:hAnsi="Roboto" w:cs="Roboto"/>
          <w:b/>
          <w:sz w:val="53"/>
          <w:szCs w:val="53"/>
        </w:rPr>
        <w:t>New Behavior for Uncaught Errors</w:t>
      </w:r>
    </w:p>
    <w:p w14:paraId="5B0FAACA"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This change has an important implication. As of React 16, errors that were not caught by any error </w:t>
      </w:r>
      <w:r>
        <w:rPr>
          <w:rFonts w:ascii="Roboto" w:eastAsia="Roboto" w:hAnsi="Roboto" w:cs="Roboto"/>
          <w:sz w:val="26"/>
          <w:szCs w:val="26"/>
        </w:rPr>
        <w:lastRenderedPageBreak/>
        <w:t>boundary will result in unmounting of the whole React component tree.</w:t>
      </w:r>
    </w:p>
    <w:p w14:paraId="0317DFF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We debated this decision, but in our experience it is worse to leave corrupted UI in place than to completely remove it. For example, in a product like Messenger leaving the broken UI visible could lead to somebody sending a message to the wrong person. Similarly, it is worse for a payments app to display a wrong amount than to render nothing.</w:t>
      </w:r>
    </w:p>
    <w:p w14:paraId="45F73B9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This change means that as you migrate to React 16, you will likely uncover existing crashes in your application that have been unnoticed before. Adding error boundaries lets you provide better user experience when something goes wrong.</w:t>
      </w:r>
    </w:p>
    <w:p w14:paraId="38B56F7D"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For example, Facebook Messenger wraps content of the sidebar, the info panel, the conversation log, and the message input into separate error boundaries. If some component in one of these UI areas crashes, the rest of them remain interactive.</w:t>
      </w:r>
    </w:p>
    <w:p w14:paraId="2382ED45"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We also encourage you to use JS error reporting services (or build your own) so that you can learn about unhandled exceptions as they happen in production, and fix them.</w:t>
      </w:r>
    </w:p>
    <w:p w14:paraId="70D54841"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2" w:name="_ge2mbl71t7j7" w:colFirst="0" w:colLast="0"/>
      <w:bookmarkEnd w:id="22"/>
      <w:r>
        <w:rPr>
          <w:rFonts w:ascii="Roboto" w:eastAsia="Roboto" w:hAnsi="Roboto" w:cs="Roboto"/>
          <w:b/>
          <w:sz w:val="53"/>
          <w:szCs w:val="53"/>
        </w:rPr>
        <w:t>Component Stack Traces</w:t>
      </w:r>
    </w:p>
    <w:p w14:paraId="4141DDCC"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React 16 prints all errors that occurred during rendering to the console in development, even if the application accidentally swallows them. In addition to the error message and the JavaScript stack, it also provides component stack traces. Now you can see where exactly in the component tree the failure has happened:</w:t>
      </w:r>
    </w:p>
    <w:p w14:paraId="16E6C270" w14:textId="77777777" w:rsidR="00FE16CB" w:rsidRDefault="0098069B">
      <w:pPr>
        <w:widowControl w:val="0"/>
        <w:spacing w:before="760" w:after="1800" w:line="409" w:lineRule="auto"/>
        <w:rPr>
          <w:rFonts w:ascii="Roboto" w:eastAsia="Roboto" w:hAnsi="Roboto" w:cs="Roboto"/>
          <w:sz w:val="26"/>
          <w:szCs w:val="26"/>
        </w:rPr>
      </w:pPr>
      <w:r>
        <w:rPr>
          <w:rFonts w:ascii="Roboto" w:eastAsia="Roboto" w:hAnsi="Roboto" w:cs="Roboto"/>
          <w:noProof/>
          <w:sz w:val="26"/>
          <w:szCs w:val="26"/>
          <w:lang w:val="en-US"/>
        </w:rPr>
        <w:drawing>
          <wp:inline distT="114300" distB="114300" distL="114300" distR="114300" wp14:anchorId="46633FA6" wp14:editId="688D9C78">
            <wp:extent cx="5943600" cy="1016000"/>
            <wp:effectExtent l="0" t="0" r="0" b="0"/>
            <wp:docPr id="19" name="image43.png" descr="Error caught by Error Boundary component"/>
            <wp:cNvGraphicFramePr/>
            <a:graphic xmlns:a="http://schemas.openxmlformats.org/drawingml/2006/main">
              <a:graphicData uri="http://schemas.openxmlformats.org/drawingml/2006/picture">
                <pic:pic xmlns:pic="http://schemas.openxmlformats.org/drawingml/2006/picture">
                  <pic:nvPicPr>
                    <pic:cNvPr id="0" name="image43.png" descr="Error caught by Error Boundary component"/>
                    <pic:cNvPicPr preferRelativeResize="0"/>
                  </pic:nvPicPr>
                  <pic:blipFill>
                    <a:blip r:embed="rId17"/>
                    <a:srcRect/>
                    <a:stretch>
                      <a:fillRect/>
                    </a:stretch>
                  </pic:blipFill>
                  <pic:spPr>
                    <a:xfrm>
                      <a:off x="0" y="0"/>
                      <a:ext cx="5943600" cy="1016000"/>
                    </a:xfrm>
                    <a:prstGeom prst="rect">
                      <a:avLst/>
                    </a:prstGeom>
                    <a:ln/>
                  </pic:spPr>
                </pic:pic>
              </a:graphicData>
            </a:graphic>
          </wp:inline>
        </w:drawing>
      </w:r>
    </w:p>
    <w:p w14:paraId="2DBE08AC"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You can also see the filenames and line numbers in the component stack trace. This works by default in </w:t>
      </w:r>
      <w:hyperlink r:id="rId18">
        <w:r>
          <w:rPr>
            <w:rFonts w:ascii="Roboto" w:eastAsia="Roboto" w:hAnsi="Roboto" w:cs="Roboto"/>
            <w:color w:val="1A1A1A"/>
            <w:sz w:val="26"/>
            <w:szCs w:val="26"/>
            <w:u w:val="single"/>
          </w:rPr>
          <w:t>Create React App</w:t>
        </w:r>
      </w:hyperlink>
      <w:r>
        <w:rPr>
          <w:rFonts w:ascii="Roboto" w:eastAsia="Roboto" w:hAnsi="Roboto" w:cs="Roboto"/>
          <w:sz w:val="26"/>
          <w:szCs w:val="26"/>
        </w:rPr>
        <w:t xml:space="preserve"> projects:</w:t>
      </w:r>
    </w:p>
    <w:p w14:paraId="6E5F7AFC" w14:textId="77777777" w:rsidR="00FE16CB" w:rsidRDefault="0098069B">
      <w:pPr>
        <w:widowControl w:val="0"/>
        <w:spacing w:before="760" w:after="1800" w:line="409" w:lineRule="auto"/>
        <w:rPr>
          <w:rFonts w:ascii="Roboto" w:eastAsia="Roboto" w:hAnsi="Roboto" w:cs="Roboto"/>
          <w:sz w:val="26"/>
          <w:szCs w:val="26"/>
        </w:rPr>
      </w:pPr>
      <w:r>
        <w:rPr>
          <w:rFonts w:ascii="Roboto" w:eastAsia="Roboto" w:hAnsi="Roboto" w:cs="Roboto"/>
          <w:noProof/>
          <w:sz w:val="26"/>
          <w:szCs w:val="26"/>
          <w:lang w:val="en-US"/>
        </w:rPr>
        <w:drawing>
          <wp:inline distT="114300" distB="114300" distL="114300" distR="114300" wp14:anchorId="1BB88748" wp14:editId="112A86E9">
            <wp:extent cx="5943600" cy="977900"/>
            <wp:effectExtent l="0" t="0" r="0" b="0"/>
            <wp:docPr id="14" name="image38.png" descr="Error caught by Error Boundary component with line numbers"/>
            <wp:cNvGraphicFramePr/>
            <a:graphic xmlns:a="http://schemas.openxmlformats.org/drawingml/2006/main">
              <a:graphicData uri="http://schemas.openxmlformats.org/drawingml/2006/picture">
                <pic:pic xmlns:pic="http://schemas.openxmlformats.org/drawingml/2006/picture">
                  <pic:nvPicPr>
                    <pic:cNvPr id="0" name="image38.png" descr="Error caught by Error Boundary component with line numbers"/>
                    <pic:cNvPicPr preferRelativeResize="0"/>
                  </pic:nvPicPr>
                  <pic:blipFill>
                    <a:blip r:embed="rId19"/>
                    <a:srcRect/>
                    <a:stretch>
                      <a:fillRect/>
                    </a:stretch>
                  </pic:blipFill>
                  <pic:spPr>
                    <a:xfrm>
                      <a:off x="0" y="0"/>
                      <a:ext cx="5943600" cy="977900"/>
                    </a:xfrm>
                    <a:prstGeom prst="rect">
                      <a:avLst/>
                    </a:prstGeom>
                    <a:ln/>
                  </pic:spPr>
                </pic:pic>
              </a:graphicData>
            </a:graphic>
          </wp:inline>
        </w:drawing>
      </w:r>
    </w:p>
    <w:p w14:paraId="5FFE00D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If you don’t use Create React App, you can add </w:t>
      </w:r>
      <w:hyperlink r:id="rId20">
        <w:r>
          <w:rPr>
            <w:rFonts w:ascii="Roboto" w:eastAsia="Roboto" w:hAnsi="Roboto" w:cs="Roboto"/>
            <w:color w:val="1A1A1A"/>
            <w:sz w:val="26"/>
            <w:szCs w:val="26"/>
            <w:u w:val="single"/>
          </w:rPr>
          <w:t>this plugin</w:t>
        </w:r>
      </w:hyperlink>
      <w:r>
        <w:rPr>
          <w:rFonts w:ascii="Roboto" w:eastAsia="Roboto" w:hAnsi="Roboto" w:cs="Roboto"/>
          <w:sz w:val="26"/>
          <w:szCs w:val="26"/>
        </w:rPr>
        <w:t xml:space="preserve"> manually to your Babel configuration. Note that it’s intended only for development and must be disabled in production.</w:t>
      </w:r>
    </w:p>
    <w:p w14:paraId="2E733C81" w14:textId="77777777" w:rsidR="00FE16CB" w:rsidRDefault="0098069B">
      <w:pPr>
        <w:widowControl w:val="0"/>
        <w:spacing w:before="1060" w:after="2260" w:line="408" w:lineRule="auto"/>
        <w:ind w:left="-440" w:right="-440"/>
        <w:rPr>
          <w:rFonts w:ascii="Roboto" w:eastAsia="Roboto" w:hAnsi="Roboto" w:cs="Roboto"/>
          <w:b/>
          <w:sz w:val="26"/>
          <w:szCs w:val="26"/>
        </w:rPr>
      </w:pPr>
      <w:r>
        <w:rPr>
          <w:rFonts w:ascii="Roboto" w:eastAsia="Roboto" w:hAnsi="Roboto" w:cs="Roboto"/>
          <w:b/>
          <w:sz w:val="26"/>
          <w:szCs w:val="26"/>
        </w:rPr>
        <w:t>Note</w:t>
      </w:r>
    </w:p>
    <w:p w14:paraId="15E4F922" w14:textId="77777777" w:rsidR="00FE16CB" w:rsidRDefault="0098069B">
      <w:pPr>
        <w:widowControl w:val="0"/>
        <w:spacing w:before="1060" w:after="2260" w:line="408" w:lineRule="auto"/>
        <w:ind w:left="-440" w:right="-440"/>
        <w:rPr>
          <w:rFonts w:ascii="Roboto" w:eastAsia="Roboto" w:hAnsi="Roboto" w:cs="Roboto"/>
          <w:sz w:val="26"/>
          <w:szCs w:val="26"/>
        </w:rPr>
      </w:pPr>
      <w:r>
        <w:rPr>
          <w:rFonts w:ascii="Roboto" w:eastAsia="Roboto" w:hAnsi="Roboto" w:cs="Roboto"/>
          <w:sz w:val="26"/>
          <w:szCs w:val="26"/>
        </w:rPr>
        <w:t xml:space="preserve">Component names displayed in the stack traces depend on the </w:t>
      </w:r>
      <w:hyperlink r:id="rId21">
        <w:r>
          <w:rPr>
            <w:rFonts w:ascii="Courier New" w:eastAsia="Courier New" w:hAnsi="Courier New" w:cs="Courier New"/>
            <w:color w:val="1A1A1A"/>
            <w:sz w:val="24"/>
            <w:szCs w:val="24"/>
            <w:u w:val="single"/>
          </w:rPr>
          <w:t>Function.name</w:t>
        </w:r>
      </w:hyperlink>
      <w:r>
        <w:rPr>
          <w:rFonts w:ascii="Roboto" w:eastAsia="Roboto" w:hAnsi="Roboto" w:cs="Roboto"/>
          <w:sz w:val="26"/>
          <w:szCs w:val="26"/>
        </w:rPr>
        <w:t xml:space="preserve"> property. If you support older browsers and devices which may not yet provide this natively (e.g. IE 11), consider including a </w:t>
      </w:r>
      <w:r>
        <w:rPr>
          <w:rFonts w:ascii="Courier New" w:eastAsia="Courier New" w:hAnsi="Courier New" w:cs="Courier New"/>
          <w:color w:val="1A1A1A"/>
          <w:sz w:val="24"/>
          <w:szCs w:val="24"/>
        </w:rPr>
        <w:t>Function.name</w:t>
      </w:r>
      <w:r>
        <w:rPr>
          <w:rFonts w:ascii="Roboto" w:eastAsia="Roboto" w:hAnsi="Roboto" w:cs="Roboto"/>
          <w:sz w:val="26"/>
          <w:szCs w:val="26"/>
        </w:rPr>
        <w:t xml:space="preserve"> </w:t>
      </w:r>
      <w:r>
        <w:rPr>
          <w:rFonts w:ascii="Roboto" w:eastAsia="Roboto" w:hAnsi="Roboto" w:cs="Roboto"/>
          <w:sz w:val="26"/>
          <w:szCs w:val="26"/>
        </w:rPr>
        <w:lastRenderedPageBreak/>
        <w:t xml:space="preserve">polyfill in your bundled application, such as </w:t>
      </w:r>
      <w:hyperlink r:id="rId22">
        <w:r>
          <w:rPr>
            <w:rFonts w:ascii="Courier New" w:eastAsia="Courier New" w:hAnsi="Courier New" w:cs="Courier New"/>
            <w:color w:val="1A1A1A"/>
            <w:sz w:val="24"/>
            <w:szCs w:val="24"/>
            <w:u w:val="single"/>
          </w:rPr>
          <w:t>function.name-polyfill</w:t>
        </w:r>
      </w:hyperlink>
      <w:r>
        <w:rPr>
          <w:rFonts w:ascii="Roboto" w:eastAsia="Roboto" w:hAnsi="Roboto" w:cs="Roboto"/>
          <w:sz w:val="26"/>
          <w:szCs w:val="26"/>
        </w:rPr>
        <w:t xml:space="preserve">. Alternatively, you may explicitly set the </w:t>
      </w:r>
      <w:hyperlink r:id="rId23" w:anchor="displayname">
        <w:r>
          <w:rPr>
            <w:rFonts w:ascii="Courier New" w:eastAsia="Courier New" w:hAnsi="Courier New" w:cs="Courier New"/>
            <w:color w:val="1A1A1A"/>
            <w:sz w:val="24"/>
            <w:szCs w:val="24"/>
            <w:u w:val="single"/>
          </w:rPr>
          <w:t>displayName</w:t>
        </w:r>
      </w:hyperlink>
      <w:r>
        <w:rPr>
          <w:rFonts w:ascii="Roboto" w:eastAsia="Roboto" w:hAnsi="Roboto" w:cs="Roboto"/>
          <w:sz w:val="26"/>
          <w:szCs w:val="26"/>
        </w:rPr>
        <w:t xml:space="preserve"> property on all your components.</w:t>
      </w:r>
    </w:p>
    <w:p w14:paraId="0C363FC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3" w:name="_fm28hpk44qvc" w:colFirst="0" w:colLast="0"/>
      <w:bookmarkEnd w:id="23"/>
      <w:r>
        <w:rPr>
          <w:rFonts w:ascii="Roboto" w:eastAsia="Roboto" w:hAnsi="Roboto" w:cs="Roboto"/>
          <w:b/>
          <w:sz w:val="53"/>
          <w:szCs w:val="53"/>
        </w:rPr>
        <w:t>How About try/catch?</w:t>
      </w:r>
    </w:p>
    <w:p w14:paraId="18399880" w14:textId="77777777" w:rsidR="00FE16CB" w:rsidRDefault="0098069B">
      <w:pPr>
        <w:widowControl w:val="0"/>
        <w:spacing w:before="1220" w:after="1800" w:line="408" w:lineRule="auto"/>
        <w:rPr>
          <w:rFonts w:ascii="Roboto" w:eastAsia="Roboto" w:hAnsi="Roboto" w:cs="Roboto"/>
          <w:sz w:val="26"/>
          <w:szCs w:val="26"/>
        </w:rPr>
      </w:pPr>
      <w:r>
        <w:rPr>
          <w:rFonts w:ascii="Courier New" w:eastAsia="Courier New" w:hAnsi="Courier New" w:cs="Courier New"/>
          <w:color w:val="1A1A1A"/>
          <w:sz w:val="24"/>
          <w:szCs w:val="24"/>
        </w:rPr>
        <w:t>try</w:t>
      </w:r>
      <w:r>
        <w:rPr>
          <w:rFonts w:ascii="Roboto" w:eastAsia="Roboto" w:hAnsi="Roboto" w:cs="Roboto"/>
          <w:sz w:val="26"/>
          <w:szCs w:val="26"/>
        </w:rPr>
        <w:t xml:space="preserve"> / </w:t>
      </w:r>
      <w:r>
        <w:rPr>
          <w:rFonts w:ascii="Courier New" w:eastAsia="Courier New" w:hAnsi="Courier New" w:cs="Courier New"/>
          <w:color w:val="1A1A1A"/>
          <w:sz w:val="24"/>
          <w:szCs w:val="24"/>
        </w:rPr>
        <w:t>catch</w:t>
      </w:r>
      <w:r>
        <w:rPr>
          <w:rFonts w:ascii="Roboto" w:eastAsia="Roboto" w:hAnsi="Roboto" w:cs="Roboto"/>
          <w:sz w:val="26"/>
          <w:szCs w:val="26"/>
        </w:rPr>
        <w:t xml:space="preserve"> is great but it only works for imperative code:</w:t>
      </w:r>
    </w:p>
    <w:p w14:paraId="749C2CDB"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t>try</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showButton</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catch</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999999"/>
          <w:sz w:val="21"/>
          <w:szCs w:val="21"/>
          <w:shd w:val="clear" w:color="auto" w:fill="282C34"/>
        </w:rPr>
        <w:t>// ...</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2671BCE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However, React components are declarative and specify </w:t>
      </w:r>
      <w:r>
        <w:rPr>
          <w:rFonts w:ascii="Roboto" w:eastAsia="Roboto" w:hAnsi="Roboto" w:cs="Roboto"/>
          <w:i/>
          <w:sz w:val="26"/>
          <w:szCs w:val="26"/>
        </w:rPr>
        <w:t>what</w:t>
      </w:r>
      <w:r>
        <w:rPr>
          <w:rFonts w:ascii="Roboto" w:eastAsia="Roboto" w:hAnsi="Roboto" w:cs="Roboto"/>
          <w:sz w:val="26"/>
          <w:szCs w:val="26"/>
        </w:rPr>
        <w:t xml:space="preserve"> should be rendered:</w:t>
      </w:r>
    </w:p>
    <w:p w14:paraId="7468C0C2"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 xml:space="preserve">Button </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p>
    <w:p w14:paraId="71B7C052"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Error boundaries preserve the declarative nature of React, and behave as you would expect. For example, even if an error occurs in a </w:t>
      </w:r>
      <w:r>
        <w:rPr>
          <w:rFonts w:ascii="Courier New" w:eastAsia="Courier New" w:hAnsi="Courier New" w:cs="Courier New"/>
          <w:color w:val="1A1A1A"/>
          <w:sz w:val="24"/>
          <w:szCs w:val="24"/>
        </w:rPr>
        <w:t>componentDidUpdate</w:t>
      </w:r>
      <w:r>
        <w:rPr>
          <w:rFonts w:ascii="Roboto" w:eastAsia="Roboto" w:hAnsi="Roboto" w:cs="Roboto"/>
          <w:sz w:val="26"/>
          <w:szCs w:val="26"/>
        </w:rPr>
        <w:t xml:space="preserve"> hook caused by a </w:t>
      </w:r>
      <w:r>
        <w:rPr>
          <w:rFonts w:ascii="Courier New" w:eastAsia="Courier New" w:hAnsi="Courier New" w:cs="Courier New"/>
          <w:color w:val="1A1A1A"/>
          <w:sz w:val="24"/>
          <w:szCs w:val="24"/>
        </w:rPr>
        <w:t>setState</w:t>
      </w:r>
      <w:r>
        <w:rPr>
          <w:rFonts w:ascii="Roboto" w:eastAsia="Roboto" w:hAnsi="Roboto" w:cs="Roboto"/>
          <w:sz w:val="26"/>
          <w:szCs w:val="26"/>
        </w:rPr>
        <w:t xml:space="preserve"> somewhere deep in the tree, it will still correctly propagate to the closest error boundary.</w:t>
      </w:r>
    </w:p>
    <w:p w14:paraId="3159EEB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4" w:name="_mb37fou6ax4" w:colFirst="0" w:colLast="0"/>
      <w:bookmarkEnd w:id="24"/>
      <w:r>
        <w:rPr>
          <w:rFonts w:ascii="Roboto" w:eastAsia="Roboto" w:hAnsi="Roboto" w:cs="Roboto"/>
          <w:b/>
          <w:sz w:val="53"/>
          <w:szCs w:val="53"/>
        </w:rPr>
        <w:t>How About Event Handlers?</w:t>
      </w:r>
    </w:p>
    <w:p w14:paraId="6227D61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Error boundaries do not catch errors inside event handlers.</w:t>
      </w:r>
    </w:p>
    <w:p w14:paraId="2D4D3AF9"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React doesn’t need error boundaries to recover from errors in event handlers. Unlike the render method and lifecycle hooks, the event handlers don’t happen during rendering. So if they throw, React still knows what to display on the screen.</w:t>
      </w:r>
    </w:p>
    <w:p w14:paraId="06DC3DA6"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If you need to catch an error inside event handler, use the regular JavaScript </w:t>
      </w:r>
      <w:r>
        <w:rPr>
          <w:rFonts w:ascii="Courier New" w:eastAsia="Courier New" w:hAnsi="Courier New" w:cs="Courier New"/>
          <w:color w:val="1A1A1A"/>
          <w:sz w:val="24"/>
          <w:szCs w:val="24"/>
        </w:rPr>
        <w:t>try</w:t>
      </w:r>
      <w:r>
        <w:rPr>
          <w:rFonts w:ascii="Roboto" w:eastAsia="Roboto" w:hAnsi="Roboto" w:cs="Roboto"/>
          <w:sz w:val="26"/>
          <w:szCs w:val="26"/>
        </w:rPr>
        <w:t xml:space="preserve"> / </w:t>
      </w:r>
      <w:r>
        <w:rPr>
          <w:rFonts w:ascii="Courier New" w:eastAsia="Courier New" w:hAnsi="Courier New" w:cs="Courier New"/>
          <w:color w:val="1A1A1A"/>
          <w:sz w:val="24"/>
          <w:szCs w:val="24"/>
        </w:rPr>
        <w:t>catch</w:t>
      </w:r>
      <w:r>
        <w:rPr>
          <w:rFonts w:ascii="Roboto" w:eastAsia="Roboto" w:hAnsi="Roboto" w:cs="Roboto"/>
          <w:sz w:val="26"/>
          <w:szCs w:val="26"/>
        </w:rPr>
        <w:t>statement:</w:t>
      </w:r>
    </w:p>
    <w:p w14:paraId="4A35BEF4"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t>class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MyComponent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extends</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AC863"/>
          <w:sz w:val="21"/>
          <w:szCs w:val="21"/>
          <w:shd w:val="clear" w:color="auto" w:fill="282C34"/>
        </w:rPr>
        <w:t>React</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Component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constructor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super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state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null</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handleClick</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=&gt;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try</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Do something that could throw</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catch</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AC863"/>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79B6F2"/>
          <w:sz w:val="21"/>
          <w:szCs w:val="21"/>
          <w:shd w:val="clear" w:color="auto" w:fill="14161A"/>
        </w:rPr>
        <w:t>setState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error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render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if</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Caught an error</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 xml:space="preserve">div </w:t>
      </w:r>
      <w:r>
        <w:rPr>
          <w:rFonts w:ascii="Courier New" w:eastAsia="Courier New" w:hAnsi="Courier New" w:cs="Courier New"/>
          <w:color w:val="C5A5C5"/>
          <w:sz w:val="21"/>
          <w:szCs w:val="21"/>
          <w:shd w:val="clear" w:color="auto" w:fill="14161A"/>
        </w:rPr>
        <w:t>onClick</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C929E"/>
          <w:sz w:val="21"/>
          <w:szCs w:val="21"/>
          <w:shd w:val="clear" w:color="auto" w:fill="14161A"/>
        </w:rPr>
        <w:t>handleClick</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Click Me</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div</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0AEB7295"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Note that the above example is demonstrating regular JavaScript behavior and doesn’t use error boundaries.</w:t>
      </w:r>
    </w:p>
    <w:p w14:paraId="05976CBD"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5" w:name="_d578jnmif618" w:colFirst="0" w:colLast="0"/>
      <w:bookmarkEnd w:id="25"/>
      <w:r>
        <w:rPr>
          <w:rFonts w:ascii="Roboto" w:eastAsia="Roboto" w:hAnsi="Roboto" w:cs="Roboto"/>
          <w:b/>
          <w:sz w:val="53"/>
          <w:szCs w:val="53"/>
        </w:rPr>
        <w:t>Naming Changes from React 15</w:t>
      </w:r>
    </w:p>
    <w:p w14:paraId="1D33416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React 15 included a very limited support for error boundaries under a different method name: </w:t>
      </w:r>
      <w:r>
        <w:rPr>
          <w:rFonts w:ascii="Courier New" w:eastAsia="Courier New" w:hAnsi="Courier New" w:cs="Courier New"/>
          <w:color w:val="1A1A1A"/>
          <w:sz w:val="24"/>
          <w:szCs w:val="24"/>
        </w:rPr>
        <w:t>unstable_handleError</w:t>
      </w:r>
      <w:r>
        <w:rPr>
          <w:rFonts w:ascii="Roboto" w:eastAsia="Roboto" w:hAnsi="Roboto" w:cs="Roboto"/>
          <w:sz w:val="26"/>
          <w:szCs w:val="26"/>
        </w:rPr>
        <w:t xml:space="preserve">. This method no longer works, and you will need to change it to </w:t>
      </w:r>
      <w:r>
        <w:rPr>
          <w:rFonts w:ascii="Courier New" w:eastAsia="Courier New" w:hAnsi="Courier New" w:cs="Courier New"/>
          <w:color w:val="1A1A1A"/>
          <w:sz w:val="24"/>
          <w:szCs w:val="24"/>
        </w:rPr>
        <w:t>componentDidCatch</w:t>
      </w:r>
      <w:r>
        <w:rPr>
          <w:rFonts w:ascii="Roboto" w:eastAsia="Roboto" w:hAnsi="Roboto" w:cs="Roboto"/>
          <w:sz w:val="26"/>
          <w:szCs w:val="26"/>
        </w:rPr>
        <w:t xml:space="preserve"> in your code starting from the first 16 beta release.</w:t>
      </w:r>
    </w:p>
    <w:p w14:paraId="52604BAE"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For this change, we’ve provided a </w:t>
      </w:r>
      <w:hyperlink r:id="rId24" w:anchor="error-boundaries">
        <w:r>
          <w:rPr>
            <w:rFonts w:ascii="Roboto" w:eastAsia="Roboto" w:hAnsi="Roboto" w:cs="Roboto"/>
            <w:color w:val="1A1A1A"/>
            <w:sz w:val="26"/>
            <w:szCs w:val="26"/>
            <w:u w:val="single"/>
          </w:rPr>
          <w:t>codemod</w:t>
        </w:r>
      </w:hyperlink>
      <w:r>
        <w:rPr>
          <w:rFonts w:ascii="Roboto" w:eastAsia="Roboto" w:hAnsi="Roboto" w:cs="Roboto"/>
          <w:sz w:val="26"/>
          <w:szCs w:val="26"/>
        </w:rPr>
        <w:t xml:space="preserve"> to automatically migrate your code.</w:t>
      </w:r>
    </w:p>
    <w:p w14:paraId="53442E72" w14:textId="77777777" w:rsidR="00FE16CB" w:rsidRDefault="00FE16CB">
      <w:pPr>
        <w:widowControl w:val="0"/>
        <w:spacing w:after="320" w:line="240" w:lineRule="auto"/>
        <w:rPr>
          <w:rFonts w:ascii="Roboto" w:eastAsia="Roboto" w:hAnsi="Roboto" w:cs="Roboto"/>
          <w:sz w:val="20"/>
          <w:szCs w:val="20"/>
        </w:rPr>
      </w:pPr>
    </w:p>
    <w:p w14:paraId="79B6BC41" w14:textId="77777777" w:rsidR="00FE16CB" w:rsidRDefault="00FE16CB">
      <w:pPr>
        <w:widowControl w:val="0"/>
        <w:spacing w:after="320" w:line="240" w:lineRule="auto"/>
        <w:rPr>
          <w:rFonts w:ascii="Roboto" w:eastAsia="Roboto" w:hAnsi="Roboto" w:cs="Roboto"/>
          <w:sz w:val="20"/>
          <w:szCs w:val="20"/>
        </w:rPr>
      </w:pPr>
    </w:p>
    <w:p w14:paraId="7260F894" w14:textId="77777777" w:rsidR="00FE16CB" w:rsidRDefault="00FE16CB">
      <w:pPr>
        <w:widowControl w:val="0"/>
        <w:spacing w:after="320" w:line="240" w:lineRule="auto"/>
        <w:rPr>
          <w:rFonts w:ascii="Roboto" w:eastAsia="Roboto" w:hAnsi="Roboto" w:cs="Roboto"/>
          <w:sz w:val="20"/>
          <w:szCs w:val="20"/>
        </w:rPr>
      </w:pPr>
    </w:p>
    <w:p w14:paraId="0D2D466C" w14:textId="77777777" w:rsidR="00FE16CB" w:rsidRDefault="00FE16CB">
      <w:pPr>
        <w:widowControl w:val="0"/>
        <w:spacing w:after="320" w:line="240" w:lineRule="auto"/>
        <w:rPr>
          <w:rFonts w:ascii="Roboto" w:eastAsia="Roboto" w:hAnsi="Roboto" w:cs="Roboto"/>
          <w:sz w:val="20"/>
          <w:szCs w:val="20"/>
        </w:rPr>
      </w:pPr>
    </w:p>
    <w:p w14:paraId="1CF34C11" w14:textId="77777777" w:rsidR="00FE16CB" w:rsidRDefault="00FE16CB">
      <w:pPr>
        <w:widowControl w:val="0"/>
        <w:spacing w:after="320" w:line="240" w:lineRule="auto"/>
        <w:rPr>
          <w:rFonts w:ascii="Roboto" w:eastAsia="Roboto" w:hAnsi="Roboto" w:cs="Roboto"/>
          <w:sz w:val="20"/>
          <w:szCs w:val="20"/>
        </w:rPr>
      </w:pPr>
    </w:p>
    <w:p w14:paraId="3CB9EFCF" w14:textId="77777777" w:rsidR="00FE16CB" w:rsidRDefault="00FE16CB">
      <w:pPr>
        <w:widowControl w:val="0"/>
        <w:spacing w:after="320" w:line="240" w:lineRule="auto"/>
        <w:rPr>
          <w:rFonts w:ascii="Roboto" w:eastAsia="Roboto" w:hAnsi="Roboto" w:cs="Roboto"/>
          <w:sz w:val="20"/>
          <w:szCs w:val="20"/>
        </w:rPr>
      </w:pPr>
    </w:p>
    <w:p w14:paraId="4431A48D" w14:textId="77777777" w:rsidR="00FE16CB" w:rsidRDefault="00FE16CB">
      <w:pPr>
        <w:widowControl w:val="0"/>
        <w:spacing w:after="320" w:line="240" w:lineRule="auto"/>
        <w:rPr>
          <w:rFonts w:ascii="Roboto" w:eastAsia="Roboto" w:hAnsi="Roboto" w:cs="Roboto"/>
          <w:sz w:val="20"/>
          <w:szCs w:val="20"/>
        </w:rPr>
      </w:pPr>
    </w:p>
    <w:p w14:paraId="3F829295" w14:textId="77777777" w:rsidR="00FE16CB" w:rsidRDefault="00FE16CB">
      <w:pPr>
        <w:widowControl w:val="0"/>
        <w:spacing w:after="320" w:line="240" w:lineRule="auto"/>
        <w:rPr>
          <w:rFonts w:ascii="Roboto" w:eastAsia="Roboto" w:hAnsi="Roboto" w:cs="Roboto"/>
          <w:sz w:val="20"/>
          <w:szCs w:val="20"/>
        </w:rPr>
      </w:pPr>
    </w:p>
    <w:p w14:paraId="0F3E4469" w14:textId="77777777" w:rsidR="00FE16CB" w:rsidRDefault="00FE16CB">
      <w:pPr>
        <w:widowControl w:val="0"/>
        <w:spacing w:after="320" w:line="240" w:lineRule="auto"/>
        <w:rPr>
          <w:rFonts w:ascii="Roboto" w:eastAsia="Roboto" w:hAnsi="Roboto" w:cs="Roboto"/>
          <w:sz w:val="20"/>
          <w:szCs w:val="20"/>
        </w:rPr>
      </w:pPr>
    </w:p>
    <w:p w14:paraId="62D3214C" w14:textId="77777777" w:rsidR="00FE16CB" w:rsidRDefault="00FE16CB">
      <w:pPr>
        <w:widowControl w:val="0"/>
        <w:spacing w:after="320" w:line="240" w:lineRule="auto"/>
        <w:rPr>
          <w:rFonts w:ascii="Roboto" w:eastAsia="Roboto" w:hAnsi="Roboto" w:cs="Roboto"/>
          <w:sz w:val="20"/>
          <w:szCs w:val="20"/>
        </w:rPr>
      </w:pPr>
    </w:p>
    <w:p w14:paraId="58B14071" w14:textId="77777777" w:rsidR="00FE16CB" w:rsidRDefault="00FE16CB">
      <w:pPr>
        <w:widowControl w:val="0"/>
        <w:spacing w:after="320" w:line="240" w:lineRule="auto"/>
        <w:rPr>
          <w:rFonts w:ascii="Roboto" w:eastAsia="Roboto" w:hAnsi="Roboto" w:cs="Roboto"/>
          <w:sz w:val="20"/>
          <w:szCs w:val="20"/>
        </w:rPr>
      </w:pPr>
    </w:p>
    <w:p w14:paraId="2302151B" w14:textId="77777777" w:rsidR="00FE16CB" w:rsidRDefault="00FE16CB">
      <w:pPr>
        <w:widowControl w:val="0"/>
        <w:spacing w:after="320" w:line="240" w:lineRule="auto"/>
        <w:rPr>
          <w:rFonts w:ascii="Roboto" w:eastAsia="Roboto" w:hAnsi="Roboto" w:cs="Roboto"/>
          <w:sz w:val="20"/>
          <w:szCs w:val="20"/>
        </w:rPr>
      </w:pPr>
    </w:p>
    <w:p w14:paraId="21F06F6C" w14:textId="77777777" w:rsidR="00FE16CB" w:rsidRDefault="00FE16CB">
      <w:pPr>
        <w:widowControl w:val="0"/>
        <w:spacing w:after="320" w:line="240" w:lineRule="auto"/>
        <w:rPr>
          <w:rFonts w:ascii="Roboto" w:eastAsia="Roboto" w:hAnsi="Roboto" w:cs="Roboto"/>
          <w:sz w:val="20"/>
          <w:szCs w:val="20"/>
        </w:rPr>
      </w:pPr>
    </w:p>
    <w:p w14:paraId="1FEF4812" w14:textId="77777777" w:rsidR="00FE16CB" w:rsidRDefault="00FE16CB">
      <w:pPr>
        <w:widowControl w:val="0"/>
        <w:spacing w:after="320" w:line="240" w:lineRule="auto"/>
        <w:rPr>
          <w:rFonts w:ascii="Roboto" w:eastAsia="Roboto" w:hAnsi="Roboto" w:cs="Roboto"/>
          <w:sz w:val="20"/>
          <w:szCs w:val="20"/>
        </w:rPr>
      </w:pPr>
    </w:p>
    <w:p w14:paraId="39AC991B" w14:textId="77777777" w:rsidR="00FE16CB" w:rsidRDefault="00FE16CB">
      <w:pPr>
        <w:widowControl w:val="0"/>
        <w:spacing w:after="320" w:line="240" w:lineRule="auto"/>
        <w:rPr>
          <w:rFonts w:ascii="Roboto" w:eastAsia="Roboto" w:hAnsi="Roboto" w:cs="Roboto"/>
          <w:sz w:val="20"/>
          <w:szCs w:val="20"/>
        </w:rPr>
      </w:pPr>
    </w:p>
    <w:p w14:paraId="2D7A6DFC" w14:textId="77777777" w:rsidR="00FE16CB" w:rsidRDefault="00FE16CB">
      <w:pPr>
        <w:widowControl w:val="0"/>
        <w:spacing w:after="320" w:line="240" w:lineRule="auto"/>
        <w:rPr>
          <w:rFonts w:ascii="Roboto" w:eastAsia="Roboto" w:hAnsi="Roboto" w:cs="Roboto"/>
          <w:sz w:val="20"/>
          <w:szCs w:val="20"/>
        </w:rPr>
      </w:pPr>
    </w:p>
    <w:p w14:paraId="4CDA39D5" w14:textId="77777777" w:rsidR="00FE16CB" w:rsidRDefault="00FE16CB">
      <w:pPr>
        <w:widowControl w:val="0"/>
        <w:spacing w:after="320" w:line="240" w:lineRule="auto"/>
        <w:rPr>
          <w:rFonts w:ascii="Roboto" w:eastAsia="Roboto" w:hAnsi="Roboto" w:cs="Roboto"/>
          <w:sz w:val="20"/>
          <w:szCs w:val="20"/>
        </w:rPr>
      </w:pPr>
    </w:p>
    <w:p w14:paraId="6AE97FAF" w14:textId="77777777" w:rsidR="00FE16CB" w:rsidRDefault="00FE16CB">
      <w:pPr>
        <w:widowControl w:val="0"/>
        <w:spacing w:after="320" w:line="240" w:lineRule="auto"/>
        <w:rPr>
          <w:rFonts w:ascii="Roboto" w:eastAsia="Roboto" w:hAnsi="Roboto" w:cs="Roboto"/>
          <w:sz w:val="20"/>
          <w:szCs w:val="20"/>
        </w:rPr>
      </w:pPr>
    </w:p>
    <w:p w14:paraId="1AD45E94" w14:textId="77777777" w:rsidR="00FE16CB" w:rsidRDefault="00FE16CB">
      <w:pPr>
        <w:widowControl w:val="0"/>
        <w:spacing w:after="320" w:line="240" w:lineRule="auto"/>
        <w:rPr>
          <w:rFonts w:ascii="Roboto" w:eastAsia="Roboto" w:hAnsi="Roboto" w:cs="Roboto"/>
          <w:sz w:val="20"/>
          <w:szCs w:val="20"/>
        </w:rPr>
      </w:pPr>
    </w:p>
    <w:p w14:paraId="603D0CEF" w14:textId="77777777" w:rsidR="00FE16CB" w:rsidRDefault="0098069B">
      <w:pPr>
        <w:widowControl w:val="0"/>
        <w:spacing w:after="320" w:line="240" w:lineRule="auto"/>
        <w:rPr>
          <w:rFonts w:ascii="Roboto" w:eastAsia="Roboto" w:hAnsi="Roboto" w:cs="Roboto"/>
          <w:b/>
          <w:sz w:val="48"/>
          <w:szCs w:val="48"/>
          <w:u w:val="single"/>
        </w:rPr>
      </w:pPr>
      <w:r>
        <w:rPr>
          <w:rFonts w:ascii="Roboto" w:eastAsia="Roboto" w:hAnsi="Roboto" w:cs="Roboto"/>
          <w:b/>
          <w:sz w:val="48"/>
          <w:szCs w:val="48"/>
          <w:u w:val="single"/>
        </w:rPr>
        <w:t>Component Deep Dive</w:t>
      </w:r>
    </w:p>
    <w:p w14:paraId="21261D5E" w14:textId="77777777" w:rsidR="00FE16CB" w:rsidRDefault="00FE16CB">
      <w:pPr>
        <w:widowControl w:val="0"/>
        <w:spacing w:after="320" w:line="240" w:lineRule="auto"/>
        <w:rPr>
          <w:rFonts w:ascii="Roboto" w:eastAsia="Roboto" w:hAnsi="Roboto" w:cs="Roboto"/>
          <w:sz w:val="20"/>
          <w:szCs w:val="20"/>
        </w:rPr>
      </w:pPr>
    </w:p>
    <w:p w14:paraId="4E41723E" w14:textId="77777777" w:rsidR="00FE16CB" w:rsidRDefault="00FE16CB">
      <w:pPr>
        <w:widowControl w:val="0"/>
        <w:spacing w:after="320" w:line="240" w:lineRule="auto"/>
        <w:rPr>
          <w:rFonts w:ascii="Roboto" w:eastAsia="Roboto" w:hAnsi="Roboto" w:cs="Roboto"/>
          <w:sz w:val="20"/>
          <w:szCs w:val="20"/>
        </w:rPr>
      </w:pPr>
    </w:p>
    <w:p w14:paraId="3FC89F39" w14:textId="77777777" w:rsidR="00FE16CB" w:rsidRDefault="00FE16CB">
      <w:pPr>
        <w:widowControl w:val="0"/>
        <w:spacing w:after="320" w:line="240" w:lineRule="auto"/>
        <w:rPr>
          <w:rFonts w:ascii="Roboto" w:eastAsia="Roboto" w:hAnsi="Roboto" w:cs="Roboto"/>
          <w:sz w:val="20"/>
          <w:szCs w:val="20"/>
        </w:rPr>
      </w:pPr>
    </w:p>
    <w:p w14:paraId="0E911A5D" w14:textId="77777777" w:rsidR="00FE16CB" w:rsidRDefault="00FE16CB">
      <w:pPr>
        <w:widowControl w:val="0"/>
        <w:spacing w:after="320" w:line="240" w:lineRule="auto"/>
        <w:rPr>
          <w:rFonts w:ascii="Roboto" w:eastAsia="Roboto" w:hAnsi="Roboto" w:cs="Roboto"/>
          <w:sz w:val="20"/>
          <w:szCs w:val="20"/>
        </w:rPr>
      </w:pPr>
    </w:p>
    <w:p w14:paraId="6FAD0E4A" w14:textId="77777777" w:rsidR="00FE16CB" w:rsidRDefault="00FE16CB">
      <w:pPr>
        <w:widowControl w:val="0"/>
        <w:spacing w:after="320" w:line="240" w:lineRule="auto"/>
        <w:rPr>
          <w:rFonts w:ascii="Roboto" w:eastAsia="Roboto" w:hAnsi="Roboto" w:cs="Roboto"/>
          <w:sz w:val="20"/>
          <w:szCs w:val="20"/>
        </w:rPr>
      </w:pPr>
    </w:p>
    <w:p w14:paraId="5D0A290A" w14:textId="77777777" w:rsidR="00FE16CB" w:rsidRDefault="00FE16CB">
      <w:pPr>
        <w:widowControl w:val="0"/>
        <w:spacing w:after="320" w:line="240" w:lineRule="auto"/>
        <w:rPr>
          <w:rFonts w:ascii="Roboto" w:eastAsia="Roboto" w:hAnsi="Roboto" w:cs="Roboto"/>
          <w:sz w:val="20"/>
          <w:szCs w:val="20"/>
        </w:rPr>
      </w:pPr>
    </w:p>
    <w:p w14:paraId="69D53DB8" w14:textId="77777777" w:rsidR="00FE16CB" w:rsidRDefault="00FE16CB">
      <w:pPr>
        <w:widowControl w:val="0"/>
        <w:spacing w:after="320" w:line="240" w:lineRule="auto"/>
        <w:rPr>
          <w:rFonts w:ascii="Roboto" w:eastAsia="Roboto" w:hAnsi="Roboto" w:cs="Roboto"/>
          <w:sz w:val="20"/>
          <w:szCs w:val="20"/>
        </w:rPr>
      </w:pPr>
    </w:p>
    <w:p w14:paraId="34ADBAEC" w14:textId="77777777" w:rsidR="00FE16CB" w:rsidRDefault="00FE16CB">
      <w:pPr>
        <w:widowControl w:val="0"/>
        <w:spacing w:after="320" w:line="240" w:lineRule="auto"/>
        <w:rPr>
          <w:rFonts w:ascii="Roboto" w:eastAsia="Roboto" w:hAnsi="Roboto" w:cs="Roboto"/>
          <w:sz w:val="20"/>
          <w:szCs w:val="20"/>
        </w:rPr>
      </w:pPr>
    </w:p>
    <w:p w14:paraId="07E8CBFA" w14:textId="77777777" w:rsidR="00FE16CB" w:rsidRDefault="00FE16CB">
      <w:pPr>
        <w:widowControl w:val="0"/>
        <w:spacing w:after="320" w:line="240" w:lineRule="auto"/>
        <w:rPr>
          <w:rFonts w:ascii="Roboto" w:eastAsia="Roboto" w:hAnsi="Roboto" w:cs="Roboto"/>
          <w:sz w:val="20"/>
          <w:szCs w:val="20"/>
        </w:rPr>
      </w:pPr>
    </w:p>
    <w:p w14:paraId="08E5D9F0" w14:textId="77777777" w:rsidR="00FE16CB" w:rsidRDefault="00FE16CB">
      <w:pPr>
        <w:widowControl w:val="0"/>
        <w:spacing w:after="320" w:line="240" w:lineRule="auto"/>
        <w:rPr>
          <w:rFonts w:ascii="Roboto" w:eastAsia="Roboto" w:hAnsi="Roboto" w:cs="Roboto"/>
          <w:sz w:val="20"/>
          <w:szCs w:val="20"/>
        </w:rPr>
      </w:pPr>
    </w:p>
    <w:p w14:paraId="74E694CA" w14:textId="77777777" w:rsidR="00FE16CB" w:rsidRDefault="00FE16CB">
      <w:pPr>
        <w:widowControl w:val="0"/>
        <w:spacing w:after="320" w:line="240" w:lineRule="auto"/>
        <w:rPr>
          <w:rFonts w:ascii="Roboto" w:eastAsia="Roboto" w:hAnsi="Roboto" w:cs="Roboto"/>
          <w:sz w:val="20"/>
          <w:szCs w:val="20"/>
        </w:rPr>
      </w:pPr>
    </w:p>
    <w:p w14:paraId="4CE709F6" w14:textId="77777777" w:rsidR="00FE16CB" w:rsidRDefault="00FE16CB">
      <w:pPr>
        <w:widowControl w:val="0"/>
        <w:spacing w:after="320" w:line="240" w:lineRule="auto"/>
        <w:rPr>
          <w:rFonts w:ascii="Roboto" w:eastAsia="Roboto" w:hAnsi="Roboto" w:cs="Roboto"/>
          <w:sz w:val="20"/>
          <w:szCs w:val="20"/>
        </w:rPr>
      </w:pPr>
    </w:p>
    <w:p w14:paraId="5675F084" w14:textId="77777777" w:rsidR="00FE16CB" w:rsidRDefault="00FE16CB">
      <w:pPr>
        <w:widowControl w:val="0"/>
        <w:spacing w:after="320" w:line="240" w:lineRule="auto"/>
        <w:rPr>
          <w:rFonts w:ascii="Roboto" w:eastAsia="Roboto" w:hAnsi="Roboto" w:cs="Roboto"/>
          <w:sz w:val="20"/>
          <w:szCs w:val="20"/>
        </w:rPr>
      </w:pPr>
    </w:p>
    <w:p w14:paraId="0598E31B" w14:textId="77777777" w:rsidR="00FE16CB" w:rsidRDefault="00FE16CB">
      <w:pPr>
        <w:widowControl w:val="0"/>
        <w:spacing w:after="320" w:line="240" w:lineRule="auto"/>
        <w:rPr>
          <w:rFonts w:ascii="Roboto" w:eastAsia="Roboto" w:hAnsi="Roboto" w:cs="Roboto"/>
          <w:sz w:val="20"/>
          <w:szCs w:val="20"/>
        </w:rPr>
      </w:pPr>
    </w:p>
    <w:p w14:paraId="554D2C8B" w14:textId="77777777" w:rsidR="00FE16CB" w:rsidRDefault="00FE16CB">
      <w:pPr>
        <w:widowControl w:val="0"/>
        <w:spacing w:after="320" w:line="240" w:lineRule="auto"/>
        <w:rPr>
          <w:rFonts w:ascii="Roboto" w:eastAsia="Roboto" w:hAnsi="Roboto" w:cs="Roboto"/>
          <w:sz w:val="20"/>
          <w:szCs w:val="20"/>
        </w:rPr>
      </w:pPr>
    </w:p>
    <w:p w14:paraId="0CB2B102" w14:textId="77777777" w:rsidR="00FE16CB" w:rsidRDefault="00FE16CB">
      <w:pPr>
        <w:widowControl w:val="0"/>
        <w:spacing w:after="320" w:line="240" w:lineRule="auto"/>
        <w:rPr>
          <w:rFonts w:ascii="Roboto" w:eastAsia="Roboto" w:hAnsi="Roboto" w:cs="Roboto"/>
          <w:sz w:val="20"/>
          <w:szCs w:val="20"/>
        </w:rPr>
      </w:pPr>
    </w:p>
    <w:p w14:paraId="3E3D4B68" w14:textId="77777777" w:rsidR="00FE16CB" w:rsidRDefault="00FE16CB">
      <w:pPr>
        <w:widowControl w:val="0"/>
        <w:spacing w:after="320" w:line="240" w:lineRule="auto"/>
        <w:rPr>
          <w:rFonts w:ascii="Roboto" w:eastAsia="Roboto" w:hAnsi="Roboto" w:cs="Roboto"/>
          <w:sz w:val="20"/>
          <w:szCs w:val="20"/>
        </w:rPr>
      </w:pPr>
    </w:p>
    <w:p w14:paraId="508298AA" w14:textId="77777777" w:rsidR="00FE16CB" w:rsidRDefault="00FE16CB">
      <w:pPr>
        <w:widowControl w:val="0"/>
        <w:spacing w:after="320" w:line="240" w:lineRule="auto"/>
        <w:rPr>
          <w:rFonts w:ascii="Roboto" w:eastAsia="Roboto" w:hAnsi="Roboto" w:cs="Roboto"/>
          <w:sz w:val="20"/>
          <w:szCs w:val="20"/>
        </w:rPr>
      </w:pPr>
    </w:p>
    <w:p w14:paraId="3D27A154" w14:textId="77777777" w:rsidR="00FE16CB" w:rsidRDefault="00FE16CB">
      <w:pPr>
        <w:widowControl w:val="0"/>
        <w:spacing w:after="320" w:line="240" w:lineRule="auto"/>
        <w:rPr>
          <w:rFonts w:ascii="Roboto" w:eastAsia="Roboto" w:hAnsi="Roboto" w:cs="Roboto"/>
          <w:sz w:val="20"/>
          <w:szCs w:val="20"/>
        </w:rPr>
      </w:pPr>
    </w:p>
    <w:p w14:paraId="3464D8C0" w14:textId="77777777" w:rsidR="00FE16CB" w:rsidRDefault="00FE16CB">
      <w:pPr>
        <w:widowControl w:val="0"/>
        <w:spacing w:after="320" w:line="240" w:lineRule="auto"/>
        <w:rPr>
          <w:rFonts w:ascii="Roboto" w:eastAsia="Roboto" w:hAnsi="Roboto" w:cs="Roboto"/>
          <w:sz w:val="20"/>
          <w:szCs w:val="20"/>
        </w:rPr>
      </w:pPr>
    </w:p>
    <w:p w14:paraId="1BDC114C" w14:textId="77777777" w:rsidR="00FE16CB" w:rsidRDefault="00FE16CB">
      <w:pPr>
        <w:widowControl w:val="0"/>
        <w:spacing w:after="320" w:line="240" w:lineRule="auto"/>
        <w:rPr>
          <w:rFonts w:ascii="Roboto" w:eastAsia="Roboto" w:hAnsi="Roboto" w:cs="Roboto"/>
          <w:sz w:val="20"/>
          <w:szCs w:val="20"/>
        </w:rPr>
      </w:pPr>
    </w:p>
    <w:p w14:paraId="6490586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Custom classes start with capital letter.</w:t>
      </w:r>
    </w:p>
    <w:p w14:paraId="109BCE9F"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function components for UI only (not for state management) components</w:t>
      </w:r>
    </w:p>
    <w:p w14:paraId="4452588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Project can have multiple container components.</w:t>
      </w:r>
    </w:p>
    <w:p w14:paraId="261AA6F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Class based components as little as possible.</w:t>
      </w:r>
    </w:p>
    <w:p w14:paraId="6784BBA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Stateful components Vs Stateless components</w:t>
      </w:r>
    </w:p>
    <w:p w14:paraId="6A1FF90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27866380" wp14:editId="69A3EA95">
            <wp:extent cx="5943600" cy="32512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943600" cy="3251200"/>
                    </a:xfrm>
                    <a:prstGeom prst="rect">
                      <a:avLst/>
                    </a:prstGeom>
                    <a:ln/>
                  </pic:spPr>
                </pic:pic>
              </a:graphicData>
            </a:graphic>
          </wp:inline>
        </w:drawing>
      </w:r>
    </w:p>
    <w:p w14:paraId="67A0F840" w14:textId="77777777" w:rsidR="00FE16CB" w:rsidRDefault="00FE16CB">
      <w:pPr>
        <w:widowControl w:val="0"/>
        <w:spacing w:after="320" w:line="240" w:lineRule="auto"/>
        <w:rPr>
          <w:rFonts w:ascii="Roboto" w:eastAsia="Roboto" w:hAnsi="Roboto" w:cs="Roboto"/>
          <w:sz w:val="20"/>
          <w:szCs w:val="20"/>
        </w:rPr>
      </w:pPr>
    </w:p>
    <w:p w14:paraId="25609B6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container has props too, so class components can access props using this.props like this.state</w:t>
      </w:r>
    </w:p>
    <w:p w14:paraId="0635697A" w14:textId="77777777" w:rsidR="00FE16CB" w:rsidRDefault="00FE16CB">
      <w:pPr>
        <w:widowControl w:val="0"/>
        <w:spacing w:after="320" w:line="240" w:lineRule="auto"/>
        <w:rPr>
          <w:rFonts w:ascii="Roboto" w:eastAsia="Roboto" w:hAnsi="Roboto" w:cs="Roboto"/>
          <w:sz w:val="20"/>
          <w:szCs w:val="20"/>
        </w:rPr>
      </w:pPr>
    </w:p>
    <w:p w14:paraId="4A1C1841" w14:textId="77777777" w:rsidR="00FE16CB" w:rsidRDefault="0098069B">
      <w:pPr>
        <w:widowControl w:val="0"/>
        <w:spacing w:after="320" w:line="240" w:lineRule="auto"/>
        <w:jc w:val="center"/>
        <w:rPr>
          <w:rFonts w:ascii="Roboto" w:eastAsia="Roboto" w:hAnsi="Roboto" w:cs="Roboto"/>
          <w:b/>
          <w:sz w:val="48"/>
          <w:szCs w:val="48"/>
        </w:rPr>
      </w:pPr>
      <w:r>
        <w:rPr>
          <w:rFonts w:ascii="Roboto" w:eastAsia="Roboto" w:hAnsi="Roboto" w:cs="Roboto"/>
          <w:b/>
          <w:sz w:val="48"/>
          <w:szCs w:val="48"/>
        </w:rPr>
        <w:t>Component Life</w:t>
      </w:r>
      <w:r>
        <w:rPr>
          <w:rFonts w:ascii="Roboto" w:eastAsia="Roboto" w:hAnsi="Roboto" w:cs="Roboto"/>
          <w:b/>
          <w:sz w:val="48"/>
          <w:szCs w:val="48"/>
        </w:rPr>
        <w:tab/>
        <w:t>Cycle</w:t>
      </w:r>
    </w:p>
    <w:p w14:paraId="32DB5287" w14:textId="77777777" w:rsidR="00FE16CB" w:rsidRDefault="0098069B">
      <w:pPr>
        <w:widowControl w:val="0"/>
        <w:numPr>
          <w:ilvl w:val="0"/>
          <w:numId w:val="33"/>
        </w:numPr>
        <w:spacing w:after="320" w:line="240" w:lineRule="auto"/>
        <w:contextualSpacing/>
        <w:rPr>
          <w:rFonts w:ascii="Roboto" w:eastAsia="Roboto" w:hAnsi="Roboto" w:cs="Roboto"/>
          <w:sz w:val="20"/>
          <w:szCs w:val="20"/>
        </w:rPr>
      </w:pPr>
      <w:r>
        <w:rPr>
          <w:rFonts w:ascii="Roboto" w:eastAsia="Roboto" w:hAnsi="Roboto" w:cs="Roboto"/>
          <w:sz w:val="20"/>
          <w:szCs w:val="20"/>
        </w:rPr>
        <w:t>Life cycle components are available in stateful components, not available in stateless components</w:t>
      </w:r>
    </w:p>
    <w:p w14:paraId="22F9C18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506B421A" wp14:editId="3DD3AF78">
            <wp:extent cx="5943600" cy="34925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492500"/>
                    </a:xfrm>
                    <a:prstGeom prst="rect">
                      <a:avLst/>
                    </a:prstGeom>
                    <a:ln/>
                  </pic:spPr>
                </pic:pic>
              </a:graphicData>
            </a:graphic>
          </wp:inline>
        </w:drawing>
      </w:r>
    </w:p>
    <w:p w14:paraId="62818878" w14:textId="77777777" w:rsidR="00FE16CB" w:rsidRDefault="0098069B">
      <w:pPr>
        <w:widowControl w:val="0"/>
        <w:spacing w:after="320" w:line="240" w:lineRule="auto"/>
        <w:rPr>
          <w:rFonts w:ascii="Roboto" w:eastAsia="Roboto" w:hAnsi="Roboto" w:cs="Roboto"/>
          <w:b/>
          <w:sz w:val="36"/>
          <w:szCs w:val="36"/>
        </w:rPr>
      </w:pPr>
      <w:r>
        <w:rPr>
          <w:rFonts w:ascii="Roboto" w:eastAsia="Roboto" w:hAnsi="Roboto" w:cs="Roboto"/>
          <w:b/>
          <w:sz w:val="36"/>
          <w:szCs w:val="36"/>
        </w:rPr>
        <w:t>Creation methods</w:t>
      </w:r>
    </w:p>
    <w:p w14:paraId="1E5D412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7CFF6821" wp14:editId="6D4ABC83">
            <wp:extent cx="5943600" cy="34671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943600" cy="3467100"/>
                    </a:xfrm>
                    <a:prstGeom prst="rect">
                      <a:avLst/>
                    </a:prstGeom>
                    <a:ln/>
                  </pic:spPr>
                </pic:pic>
              </a:graphicData>
            </a:graphic>
          </wp:inline>
        </w:drawing>
      </w:r>
    </w:p>
    <w:p w14:paraId="7A9A568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672ED79C" wp14:editId="0B127CC7">
            <wp:extent cx="5943600" cy="31115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943600" cy="3111500"/>
                    </a:xfrm>
                    <a:prstGeom prst="rect">
                      <a:avLst/>
                    </a:prstGeom>
                    <a:ln/>
                  </pic:spPr>
                </pic:pic>
              </a:graphicData>
            </a:graphic>
          </wp:inline>
        </w:drawing>
      </w:r>
    </w:p>
    <w:p w14:paraId="0DF66A9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Constructor directly receives props property, so we can direct access it without referring to ‘</w:t>
      </w:r>
      <w:r>
        <w:rPr>
          <w:rFonts w:ascii="Roboto" w:eastAsia="Roboto" w:hAnsi="Roboto" w:cs="Roboto"/>
          <w:b/>
          <w:color w:val="A61C00"/>
          <w:sz w:val="20"/>
          <w:szCs w:val="20"/>
        </w:rPr>
        <w:t>this</w:t>
      </w:r>
      <w:r>
        <w:rPr>
          <w:rFonts w:ascii="Roboto" w:eastAsia="Roboto" w:hAnsi="Roboto" w:cs="Roboto"/>
          <w:sz w:val="20"/>
          <w:szCs w:val="20"/>
        </w:rPr>
        <w:t>’. In all other places/methods we need to use ‘</w:t>
      </w:r>
      <w:r>
        <w:rPr>
          <w:rFonts w:ascii="Roboto" w:eastAsia="Roboto" w:hAnsi="Roboto" w:cs="Roboto"/>
          <w:b/>
          <w:color w:val="A61C00"/>
          <w:sz w:val="20"/>
          <w:szCs w:val="20"/>
        </w:rPr>
        <w:t>this</w:t>
      </w:r>
      <w:r>
        <w:rPr>
          <w:rFonts w:ascii="Roboto" w:eastAsia="Roboto" w:hAnsi="Roboto" w:cs="Roboto"/>
          <w:sz w:val="20"/>
          <w:szCs w:val="20"/>
        </w:rPr>
        <w:t>’ in order to access container’s props</w:t>
      </w:r>
    </w:p>
    <w:p w14:paraId="4162D0F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Is function components do have life cycle EVENTS ?</w:t>
      </w:r>
    </w:p>
    <w:p w14:paraId="06F80FA5" w14:textId="77777777" w:rsidR="00FE16CB" w:rsidRDefault="0098069B">
      <w:pPr>
        <w:widowControl w:val="0"/>
        <w:spacing w:after="320" w:line="240" w:lineRule="auto"/>
        <w:rPr>
          <w:rFonts w:ascii="Roboto" w:eastAsia="Roboto" w:hAnsi="Roboto" w:cs="Roboto"/>
          <w:b/>
          <w:sz w:val="28"/>
          <w:szCs w:val="28"/>
        </w:rPr>
      </w:pPr>
      <w:r>
        <w:rPr>
          <w:rFonts w:ascii="Roboto" w:eastAsia="Roboto" w:hAnsi="Roboto" w:cs="Roboto"/>
          <w:b/>
          <w:sz w:val="28"/>
          <w:szCs w:val="28"/>
        </w:rPr>
        <w:t>CREATION LIFECYCLE</w:t>
      </w:r>
    </w:p>
    <w:p w14:paraId="757CD3FA"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1.constructor</w:t>
      </w:r>
    </w:p>
    <w:p w14:paraId="50DD1003"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2.componentWillMount</w:t>
      </w:r>
    </w:p>
    <w:p w14:paraId="4BBC1609"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3.render</w:t>
      </w:r>
    </w:p>
    <w:p w14:paraId="09A63409"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4.componentDidMount</w:t>
      </w:r>
    </w:p>
    <w:p w14:paraId="4826EBCD" w14:textId="77777777" w:rsidR="00FE16CB" w:rsidRDefault="0098069B">
      <w:pPr>
        <w:widowControl w:val="0"/>
        <w:spacing w:after="320" w:line="240" w:lineRule="auto"/>
        <w:rPr>
          <w:rFonts w:ascii="Roboto" w:eastAsia="Roboto" w:hAnsi="Roboto" w:cs="Roboto"/>
          <w:b/>
          <w:sz w:val="28"/>
          <w:szCs w:val="28"/>
        </w:rPr>
      </w:pPr>
      <w:r>
        <w:rPr>
          <w:rFonts w:ascii="Roboto" w:eastAsia="Roboto" w:hAnsi="Roboto" w:cs="Roboto"/>
          <w:b/>
          <w:sz w:val="28"/>
          <w:szCs w:val="28"/>
        </w:rPr>
        <w:t>UPDATE by external LIFECYCLE</w:t>
      </w:r>
    </w:p>
    <w:p w14:paraId="1830E9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updates can be by parent (props) or can be from internal (setState, update state)</w:t>
      </w:r>
    </w:p>
    <w:p w14:paraId="277E490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BY PARENT</w:t>
      </w:r>
    </w:p>
    <w:p w14:paraId="32C579F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w:t>
      </w:r>
      <w:r>
        <w:rPr>
          <w:rFonts w:ascii="Roboto" w:eastAsia="Roboto" w:hAnsi="Roboto" w:cs="Roboto"/>
          <w:b/>
          <w:sz w:val="20"/>
          <w:szCs w:val="20"/>
        </w:rPr>
        <w:t>componentWillReceiveProps</w:t>
      </w:r>
      <w:r>
        <w:rPr>
          <w:rFonts w:ascii="Roboto" w:eastAsia="Roboto" w:hAnsi="Roboto" w:cs="Roboto"/>
          <w:sz w:val="20"/>
          <w:szCs w:val="20"/>
        </w:rPr>
        <w:t>(nextProps): this method receives upcoming props, do: sync state to props</w:t>
      </w:r>
    </w:p>
    <w:p w14:paraId="5CE42D4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w:t>
      </w:r>
      <w:r>
        <w:rPr>
          <w:rFonts w:ascii="Roboto" w:eastAsia="Roboto" w:hAnsi="Roboto" w:cs="Roboto"/>
          <w:b/>
          <w:sz w:val="20"/>
          <w:szCs w:val="20"/>
        </w:rPr>
        <w:t>shouldComponentUpdate(</w:t>
      </w:r>
      <w:r>
        <w:rPr>
          <w:rFonts w:ascii="Roboto" w:eastAsia="Roboto" w:hAnsi="Roboto" w:cs="Roboto"/>
          <w:sz w:val="20"/>
          <w:szCs w:val="20"/>
        </w:rPr>
        <w:t xml:space="preserve">nextProps, nextState): we get upcoming props and upcoming state. Props and state which trigger this update. </w:t>
      </w:r>
    </w:p>
    <w:p w14:paraId="38A9DA0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Don;t side business</w:t>
      </w:r>
    </w:p>
    <w:p w14:paraId="671D30B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lastRenderedPageBreak/>
        <w:tab/>
        <w:t xml:space="preserve">Here we have ability to update or not. This is the only method returns a value (a bool). If we </w:t>
      </w:r>
      <w:r>
        <w:rPr>
          <w:rFonts w:ascii="Roboto" w:eastAsia="Roboto" w:hAnsi="Roboto" w:cs="Roboto"/>
          <w:b/>
          <w:sz w:val="20"/>
          <w:szCs w:val="20"/>
        </w:rPr>
        <w:t>return true the update continues</w:t>
      </w:r>
      <w:r>
        <w:rPr>
          <w:rFonts w:ascii="Roboto" w:eastAsia="Roboto" w:hAnsi="Roboto" w:cs="Roboto"/>
          <w:sz w:val="20"/>
          <w:szCs w:val="20"/>
        </w:rPr>
        <w:t>.</w:t>
      </w:r>
      <w:r>
        <w:rPr>
          <w:rFonts w:ascii="Roboto" w:eastAsia="Roboto" w:hAnsi="Roboto" w:cs="Roboto"/>
          <w:b/>
          <w:sz w:val="20"/>
          <w:szCs w:val="20"/>
        </w:rPr>
        <w:t xml:space="preserve"> If we return false the update will not happen</w:t>
      </w:r>
    </w:p>
    <w:p w14:paraId="65E2492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3.componentWillUpdate(nextProps, nextState)</w:t>
      </w:r>
      <w:r>
        <w:rPr>
          <w:rFonts w:ascii="Roboto" w:eastAsia="Roboto" w:hAnsi="Roboto" w:cs="Roboto"/>
          <w:sz w:val="20"/>
          <w:szCs w:val="20"/>
        </w:rPr>
        <w:t xml:space="preserve"> If above method returns true (i.e., continue with update) we will reach</w:t>
      </w:r>
    </w:p>
    <w:p w14:paraId="351D15E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Sysc state to props</w:t>
      </w:r>
    </w:p>
    <w:p w14:paraId="37DD929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4.</w:t>
      </w:r>
      <w:r>
        <w:rPr>
          <w:rFonts w:ascii="Roboto" w:eastAsia="Roboto" w:hAnsi="Roboto" w:cs="Roboto"/>
          <w:b/>
          <w:sz w:val="20"/>
          <w:szCs w:val="20"/>
        </w:rPr>
        <w:t>render</w:t>
      </w:r>
      <w:r>
        <w:rPr>
          <w:rFonts w:ascii="Roboto" w:eastAsia="Roboto" w:hAnsi="Roboto" w:cs="Roboto"/>
          <w:sz w:val="20"/>
          <w:szCs w:val="20"/>
        </w:rPr>
        <w:t xml:space="preserve"> render JSX</w:t>
      </w:r>
    </w:p>
    <w:p w14:paraId="4A4C63C5"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5.</w:t>
      </w:r>
      <w:r>
        <w:rPr>
          <w:rFonts w:ascii="Roboto" w:eastAsia="Roboto" w:hAnsi="Roboto" w:cs="Roboto"/>
          <w:b/>
          <w:sz w:val="20"/>
          <w:szCs w:val="20"/>
        </w:rPr>
        <w:t>Update child components Props</w:t>
      </w:r>
    </w:p>
    <w:p w14:paraId="6F9C650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ab/>
      </w:r>
      <w:r>
        <w:rPr>
          <w:rFonts w:ascii="Roboto" w:eastAsia="Roboto" w:hAnsi="Roboto" w:cs="Roboto"/>
          <w:sz w:val="20"/>
          <w:szCs w:val="20"/>
        </w:rPr>
        <w:t>This is basically comparable to componentDidMount but for the udpates</w:t>
      </w:r>
    </w:p>
    <w:p w14:paraId="5DDC2C3C"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noProof/>
          <w:sz w:val="20"/>
          <w:szCs w:val="20"/>
          <w:lang w:val="en-US"/>
        </w:rPr>
        <w:drawing>
          <wp:inline distT="114300" distB="114300" distL="114300" distR="114300" wp14:anchorId="5F49907E" wp14:editId="24392670">
            <wp:extent cx="5943600" cy="33147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3600" cy="3314700"/>
                    </a:xfrm>
                    <a:prstGeom prst="rect">
                      <a:avLst/>
                    </a:prstGeom>
                    <a:ln/>
                  </pic:spPr>
                </pic:pic>
              </a:graphicData>
            </a:graphic>
          </wp:inline>
        </w:drawing>
      </w:r>
    </w:p>
    <w:p w14:paraId="6299D548" w14:textId="77777777" w:rsidR="00FE16CB" w:rsidRDefault="00FE16CB">
      <w:pPr>
        <w:widowControl w:val="0"/>
        <w:spacing w:after="320" w:line="240" w:lineRule="auto"/>
        <w:rPr>
          <w:rFonts w:ascii="Roboto" w:eastAsia="Roboto" w:hAnsi="Roboto" w:cs="Roboto"/>
          <w:b/>
          <w:sz w:val="20"/>
          <w:szCs w:val="20"/>
        </w:rPr>
      </w:pPr>
    </w:p>
    <w:p w14:paraId="4298230B" w14:textId="77777777" w:rsidR="00FE16CB" w:rsidRDefault="00FE16CB">
      <w:pPr>
        <w:widowControl w:val="0"/>
        <w:spacing w:after="320" w:line="240" w:lineRule="auto"/>
        <w:rPr>
          <w:rFonts w:ascii="Roboto" w:eastAsia="Roboto" w:hAnsi="Roboto" w:cs="Roboto"/>
          <w:b/>
          <w:sz w:val="20"/>
          <w:szCs w:val="20"/>
        </w:rPr>
      </w:pPr>
    </w:p>
    <w:p w14:paraId="61852872" w14:textId="77777777" w:rsidR="00FE16CB" w:rsidRDefault="00FE16CB">
      <w:pPr>
        <w:widowControl w:val="0"/>
        <w:spacing w:after="320" w:line="240" w:lineRule="auto"/>
        <w:rPr>
          <w:rFonts w:ascii="Roboto" w:eastAsia="Roboto" w:hAnsi="Roboto" w:cs="Roboto"/>
          <w:b/>
          <w:sz w:val="20"/>
          <w:szCs w:val="20"/>
        </w:rPr>
      </w:pPr>
    </w:p>
    <w:p w14:paraId="4C6D9A3F" w14:textId="77777777" w:rsidR="00FE16CB" w:rsidRDefault="00FE16CB">
      <w:pPr>
        <w:widowControl w:val="0"/>
        <w:spacing w:after="320" w:line="240" w:lineRule="auto"/>
        <w:rPr>
          <w:rFonts w:ascii="Roboto" w:eastAsia="Roboto" w:hAnsi="Roboto" w:cs="Roboto"/>
          <w:b/>
          <w:sz w:val="20"/>
          <w:szCs w:val="20"/>
        </w:rPr>
      </w:pPr>
    </w:p>
    <w:p w14:paraId="23C32DE4" w14:textId="77777777" w:rsidR="00FE16CB" w:rsidRDefault="00FE16CB">
      <w:pPr>
        <w:widowControl w:val="0"/>
        <w:spacing w:after="320" w:line="240" w:lineRule="auto"/>
        <w:rPr>
          <w:rFonts w:ascii="Roboto" w:eastAsia="Roboto" w:hAnsi="Roboto" w:cs="Roboto"/>
          <w:b/>
          <w:sz w:val="20"/>
          <w:szCs w:val="20"/>
        </w:rPr>
      </w:pPr>
    </w:p>
    <w:p w14:paraId="11C456DA" w14:textId="77777777" w:rsidR="00FE16CB" w:rsidRDefault="00FE16CB">
      <w:pPr>
        <w:widowControl w:val="0"/>
        <w:spacing w:after="320" w:line="240" w:lineRule="auto"/>
        <w:rPr>
          <w:rFonts w:ascii="Roboto" w:eastAsia="Roboto" w:hAnsi="Roboto" w:cs="Roboto"/>
          <w:b/>
          <w:sz w:val="20"/>
          <w:szCs w:val="20"/>
        </w:rPr>
      </w:pPr>
    </w:p>
    <w:p w14:paraId="3444A690" w14:textId="77777777" w:rsidR="00FE16CB" w:rsidRDefault="0098069B">
      <w:pPr>
        <w:widowControl w:val="0"/>
        <w:spacing w:after="320" w:line="240" w:lineRule="auto"/>
        <w:rPr>
          <w:rFonts w:ascii="Roboto" w:eastAsia="Roboto" w:hAnsi="Roboto" w:cs="Roboto"/>
          <w:b/>
          <w:sz w:val="18"/>
          <w:szCs w:val="18"/>
        </w:rPr>
      </w:pPr>
      <w:r>
        <w:rPr>
          <w:rFonts w:ascii="Roboto" w:eastAsia="Roboto" w:hAnsi="Roboto" w:cs="Roboto"/>
          <w:b/>
          <w:sz w:val="28"/>
          <w:szCs w:val="28"/>
        </w:rPr>
        <w:t xml:space="preserve">UPDATE by internal LIFECYCLE </w:t>
      </w:r>
      <w:r>
        <w:rPr>
          <w:rFonts w:ascii="Roboto" w:eastAsia="Roboto" w:hAnsi="Roboto" w:cs="Roboto"/>
          <w:b/>
          <w:sz w:val="18"/>
          <w:szCs w:val="18"/>
        </w:rPr>
        <w:t>(all most same, except no componentWillReceiveProps method)</w:t>
      </w:r>
    </w:p>
    <w:p w14:paraId="48B6B31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lastRenderedPageBreak/>
        <w:t xml:space="preserve">Update by internally: </w:t>
      </w:r>
      <w:r>
        <w:rPr>
          <w:rFonts w:ascii="Roboto" w:eastAsia="Roboto" w:hAnsi="Roboto" w:cs="Roboto"/>
          <w:sz w:val="20"/>
          <w:szCs w:val="20"/>
        </w:rPr>
        <w:t>may be by setState</w:t>
      </w:r>
    </w:p>
    <w:p w14:paraId="2401257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No will receive props. </w:t>
      </w:r>
    </w:p>
    <w:p w14:paraId="5B0805B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w:t>
      </w:r>
      <w:r>
        <w:rPr>
          <w:rFonts w:ascii="Roboto" w:eastAsia="Roboto" w:hAnsi="Roboto" w:cs="Roboto"/>
          <w:b/>
          <w:sz w:val="20"/>
          <w:szCs w:val="20"/>
        </w:rPr>
        <w:t>shouldComponentUpdate(</w:t>
      </w:r>
      <w:r>
        <w:rPr>
          <w:rFonts w:ascii="Roboto" w:eastAsia="Roboto" w:hAnsi="Roboto" w:cs="Roboto"/>
          <w:sz w:val="20"/>
          <w:szCs w:val="20"/>
        </w:rPr>
        <w:t xml:space="preserve">nextProps, nextState): we get upcoming props and upcoming state. Props and state which trigger this update. </w:t>
      </w:r>
    </w:p>
    <w:p w14:paraId="5DD077D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Don;t side business</w:t>
      </w:r>
    </w:p>
    <w:p w14:paraId="2191CFE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ab/>
        <w:t xml:space="preserve">Here we have ability to update or not. This is the only method returns a value (a bool). If we </w:t>
      </w:r>
      <w:r>
        <w:rPr>
          <w:rFonts w:ascii="Roboto" w:eastAsia="Roboto" w:hAnsi="Roboto" w:cs="Roboto"/>
          <w:b/>
          <w:sz w:val="20"/>
          <w:szCs w:val="20"/>
        </w:rPr>
        <w:t>return true the update continues</w:t>
      </w:r>
      <w:r>
        <w:rPr>
          <w:rFonts w:ascii="Roboto" w:eastAsia="Roboto" w:hAnsi="Roboto" w:cs="Roboto"/>
          <w:sz w:val="20"/>
          <w:szCs w:val="20"/>
        </w:rPr>
        <w:t>.</w:t>
      </w:r>
      <w:r>
        <w:rPr>
          <w:rFonts w:ascii="Roboto" w:eastAsia="Roboto" w:hAnsi="Roboto" w:cs="Roboto"/>
          <w:b/>
          <w:sz w:val="20"/>
          <w:szCs w:val="20"/>
        </w:rPr>
        <w:t xml:space="preserve"> If we return false the update will not happen</w:t>
      </w:r>
    </w:p>
    <w:p w14:paraId="71E1296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w:t>
      </w:r>
      <w:r>
        <w:rPr>
          <w:rFonts w:ascii="Roboto" w:eastAsia="Roboto" w:hAnsi="Roboto" w:cs="Roboto"/>
          <w:b/>
          <w:sz w:val="20"/>
          <w:szCs w:val="20"/>
        </w:rPr>
        <w:t>componentWillUpdate(nextProps, nextState)</w:t>
      </w:r>
      <w:r>
        <w:rPr>
          <w:rFonts w:ascii="Roboto" w:eastAsia="Roboto" w:hAnsi="Roboto" w:cs="Roboto"/>
          <w:sz w:val="20"/>
          <w:szCs w:val="20"/>
        </w:rPr>
        <w:t xml:space="preserve"> If above method returns true (i.e., continue with update) we will reach</w:t>
      </w:r>
    </w:p>
    <w:p w14:paraId="65FF455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Sysc state to props</w:t>
      </w:r>
    </w:p>
    <w:p w14:paraId="0D14E9E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3.</w:t>
      </w:r>
      <w:r>
        <w:rPr>
          <w:rFonts w:ascii="Roboto" w:eastAsia="Roboto" w:hAnsi="Roboto" w:cs="Roboto"/>
          <w:b/>
          <w:sz w:val="20"/>
          <w:szCs w:val="20"/>
        </w:rPr>
        <w:t>render</w:t>
      </w:r>
      <w:r>
        <w:rPr>
          <w:rFonts w:ascii="Roboto" w:eastAsia="Roboto" w:hAnsi="Roboto" w:cs="Roboto"/>
          <w:sz w:val="20"/>
          <w:szCs w:val="20"/>
        </w:rPr>
        <w:t xml:space="preserve"> render JSX</w:t>
      </w:r>
    </w:p>
    <w:p w14:paraId="765E636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4.</w:t>
      </w:r>
      <w:r>
        <w:rPr>
          <w:rFonts w:ascii="Roboto" w:eastAsia="Roboto" w:hAnsi="Roboto" w:cs="Roboto"/>
          <w:b/>
          <w:sz w:val="20"/>
          <w:szCs w:val="20"/>
        </w:rPr>
        <w:t>Update child components Props</w:t>
      </w:r>
    </w:p>
    <w:p w14:paraId="1E18B632"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noProof/>
          <w:sz w:val="20"/>
          <w:szCs w:val="20"/>
          <w:lang w:val="en-US"/>
        </w:rPr>
        <w:drawing>
          <wp:inline distT="114300" distB="114300" distL="114300" distR="114300" wp14:anchorId="3F846969" wp14:editId="55CCA900">
            <wp:extent cx="5943600" cy="303530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943600" cy="3035300"/>
                    </a:xfrm>
                    <a:prstGeom prst="rect">
                      <a:avLst/>
                    </a:prstGeom>
                    <a:ln/>
                  </pic:spPr>
                </pic:pic>
              </a:graphicData>
            </a:graphic>
          </wp:inline>
        </w:drawing>
      </w:r>
    </w:p>
    <w:p w14:paraId="35126A2A" w14:textId="77777777" w:rsidR="00FE16CB" w:rsidRDefault="00FE16CB">
      <w:pPr>
        <w:widowControl w:val="0"/>
        <w:spacing w:after="320" w:line="240" w:lineRule="auto"/>
        <w:rPr>
          <w:rFonts w:ascii="Roboto" w:eastAsia="Roboto" w:hAnsi="Roboto" w:cs="Roboto"/>
          <w:b/>
          <w:sz w:val="20"/>
          <w:szCs w:val="20"/>
        </w:rPr>
      </w:pPr>
    </w:p>
    <w:p w14:paraId="1E7FAA7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b/>
          <w:sz w:val="20"/>
          <w:szCs w:val="20"/>
        </w:rPr>
        <w:t xml:space="preserve">→ </w:t>
      </w:r>
      <w:r>
        <w:rPr>
          <w:rFonts w:ascii="Roboto" w:eastAsia="Roboto" w:hAnsi="Roboto" w:cs="Roboto"/>
          <w:sz w:val="20"/>
          <w:szCs w:val="20"/>
        </w:rPr>
        <w:t>React touches the Real DOM if and only if the render method execution results in any difference, So it has to execute all render code before deciding whether or not to render update/render/rerender the Real DOM. So for huge apps this will be a performance issue.</w:t>
      </w:r>
    </w:p>
    <w:p w14:paraId="22BB95F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That is why we need to  </w:t>
      </w:r>
      <w:r>
        <w:rPr>
          <w:rFonts w:ascii="Roboto" w:eastAsia="Roboto" w:hAnsi="Roboto" w:cs="Roboto"/>
          <w:b/>
          <w:sz w:val="20"/>
          <w:szCs w:val="20"/>
        </w:rPr>
        <w:t xml:space="preserve">shouldComponentUpdate </w:t>
      </w:r>
      <w:r>
        <w:rPr>
          <w:rFonts w:ascii="Roboto" w:eastAsia="Roboto" w:hAnsi="Roboto" w:cs="Roboto"/>
          <w:sz w:val="20"/>
          <w:szCs w:val="20"/>
        </w:rPr>
        <w:t xml:space="preserve">in order to tell React to move forward or not on executing rest of the lifeCycle hooks. If we return false in shouldComponentUpdate no further methods will be executed. </w:t>
      </w:r>
    </w:p>
    <w:p w14:paraId="1173D196" w14:textId="77777777" w:rsidR="00FE16CB" w:rsidRDefault="00FE16CB">
      <w:pPr>
        <w:widowControl w:val="0"/>
        <w:spacing w:after="320" w:line="240" w:lineRule="auto"/>
        <w:rPr>
          <w:rFonts w:ascii="Roboto" w:eastAsia="Roboto" w:hAnsi="Roboto" w:cs="Roboto"/>
          <w:sz w:val="20"/>
          <w:szCs w:val="20"/>
        </w:rPr>
      </w:pPr>
    </w:p>
    <w:p w14:paraId="233C2037" w14:textId="77777777" w:rsidR="00FE16CB" w:rsidRDefault="00FE16CB">
      <w:pPr>
        <w:widowControl w:val="0"/>
        <w:spacing w:after="320" w:line="240" w:lineRule="auto"/>
        <w:rPr>
          <w:rFonts w:ascii="Roboto" w:eastAsia="Roboto" w:hAnsi="Roboto" w:cs="Roboto"/>
          <w:sz w:val="20"/>
          <w:szCs w:val="20"/>
        </w:rPr>
      </w:pPr>
    </w:p>
    <w:p w14:paraId="54ACA4B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PureComponent </w:t>
      </w:r>
      <w:r>
        <w:rPr>
          <w:rFonts w:ascii="Roboto" w:eastAsia="Roboto" w:hAnsi="Roboto" w:cs="Roboto"/>
          <w:sz w:val="20"/>
          <w:szCs w:val="20"/>
        </w:rPr>
        <w:t xml:space="preserve">for shallow compare; it is same as normal React Component but the </w:t>
      </w:r>
      <w:r>
        <w:rPr>
          <w:rFonts w:ascii="Roboto" w:eastAsia="Roboto" w:hAnsi="Roboto" w:cs="Roboto"/>
          <w:b/>
          <w:sz w:val="20"/>
          <w:szCs w:val="20"/>
        </w:rPr>
        <w:t xml:space="preserve">shouldComponentUpdate </w:t>
      </w:r>
      <w:r>
        <w:rPr>
          <w:rFonts w:ascii="Roboto" w:eastAsia="Roboto" w:hAnsi="Roboto" w:cs="Roboto"/>
          <w:sz w:val="20"/>
          <w:szCs w:val="20"/>
        </w:rPr>
        <w:t>is already built in implemented. It will go through all the properties of props and compare them with current version, and only continue if there are any differences. Same for state</w:t>
      </w:r>
    </w:p>
    <w:p w14:paraId="7E37C5EF" w14:textId="77777777" w:rsidR="00FE16CB" w:rsidRDefault="00FE16CB">
      <w:pPr>
        <w:widowControl w:val="0"/>
        <w:spacing w:after="320" w:line="240" w:lineRule="auto"/>
        <w:rPr>
          <w:rFonts w:ascii="Roboto" w:eastAsia="Roboto" w:hAnsi="Roboto" w:cs="Roboto"/>
          <w:sz w:val="20"/>
          <w:szCs w:val="20"/>
        </w:rPr>
      </w:pPr>
    </w:p>
    <w:p w14:paraId="3CB170A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277C4642" wp14:editId="65A022F9">
            <wp:extent cx="5943600" cy="29845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943600" cy="2984500"/>
                    </a:xfrm>
                    <a:prstGeom prst="rect">
                      <a:avLst/>
                    </a:prstGeom>
                    <a:ln/>
                  </pic:spPr>
                </pic:pic>
              </a:graphicData>
            </a:graphic>
          </wp:inline>
        </w:drawing>
      </w:r>
    </w:p>
    <w:p w14:paraId="7E3AFF25" w14:textId="77777777" w:rsidR="00FE16CB" w:rsidRDefault="00FE16CB">
      <w:pPr>
        <w:widowControl w:val="0"/>
        <w:spacing w:after="320" w:line="240" w:lineRule="auto"/>
        <w:rPr>
          <w:rFonts w:ascii="Roboto" w:eastAsia="Roboto" w:hAnsi="Roboto" w:cs="Roboto"/>
          <w:sz w:val="20"/>
          <w:szCs w:val="20"/>
        </w:rPr>
      </w:pPr>
    </w:p>
    <w:p w14:paraId="385B17C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render() does not immediately updates DOM. It compares old virtual DOM and new virtual DOM if there are differences then it will update only the difference part of the DOM.</w:t>
      </w:r>
    </w:p>
    <w:p w14:paraId="19AC893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Even if shouldComponentUpdate() results true, but DOM has no change then render gets executed and gets new virtual DOM</w:t>
      </w:r>
    </w:p>
    <w:p w14:paraId="0B1894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4B6A91DC" wp14:editId="526A71DF">
            <wp:extent cx="5943600" cy="28575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943600" cy="2857500"/>
                    </a:xfrm>
                    <a:prstGeom prst="rect">
                      <a:avLst/>
                    </a:prstGeom>
                    <a:ln/>
                  </pic:spPr>
                </pic:pic>
              </a:graphicData>
            </a:graphic>
          </wp:inline>
        </w:drawing>
      </w:r>
    </w:p>
    <w:p w14:paraId="490652C3" w14:textId="77777777" w:rsidR="00FE16CB" w:rsidRDefault="00FE16CB">
      <w:pPr>
        <w:widowControl w:val="0"/>
        <w:spacing w:after="320" w:line="240" w:lineRule="auto"/>
        <w:rPr>
          <w:rFonts w:ascii="Roboto" w:eastAsia="Roboto" w:hAnsi="Roboto" w:cs="Roboto"/>
          <w:sz w:val="20"/>
          <w:szCs w:val="20"/>
        </w:rPr>
      </w:pPr>
    </w:p>
    <w:p w14:paraId="12A1CF4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can break the rule of wrapping elements in a wrapper element by returning array of elements with key value</w:t>
      </w:r>
    </w:p>
    <w:p w14:paraId="6499480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or we can create an auxiliary (Higer Order Component hoc) component that basically creates elements as children elements</w:t>
      </w:r>
    </w:p>
    <w:p w14:paraId="676D3D0F"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If your project uses </w:t>
      </w:r>
      <w:r>
        <w:rPr>
          <w:b/>
          <w:color w:val="29303B"/>
          <w:sz w:val="27"/>
          <w:szCs w:val="27"/>
        </w:rPr>
        <w:t>React 16.2</w:t>
      </w:r>
      <w:r>
        <w:rPr>
          <w:color w:val="29303B"/>
          <w:sz w:val="27"/>
          <w:szCs w:val="27"/>
        </w:rPr>
        <w:t xml:space="preserve">, you can now use a built-in "Aux" component - a so called </w:t>
      </w:r>
      <w:r>
        <w:rPr>
          <w:b/>
          <w:color w:val="29303B"/>
          <w:sz w:val="27"/>
          <w:szCs w:val="27"/>
        </w:rPr>
        <w:t>fragment</w:t>
      </w:r>
      <w:r>
        <w:rPr>
          <w:color w:val="29303B"/>
          <w:sz w:val="27"/>
          <w:szCs w:val="27"/>
        </w:rPr>
        <w:t>.</w:t>
      </w:r>
    </w:p>
    <w:p w14:paraId="64CC66B4"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It's actually not called </w:t>
      </w:r>
      <w:r>
        <w:rPr>
          <w:rFonts w:ascii="Courier New" w:eastAsia="Courier New" w:hAnsi="Courier New" w:cs="Courier New"/>
          <w:color w:val="EC5252"/>
          <w:sz w:val="24"/>
          <w:szCs w:val="24"/>
          <w:shd w:val="clear" w:color="auto" w:fill="F2F3F5"/>
        </w:rPr>
        <w:t>Aux</w:t>
      </w:r>
      <w:r>
        <w:rPr>
          <w:color w:val="29303B"/>
          <w:sz w:val="27"/>
          <w:szCs w:val="27"/>
        </w:rPr>
        <w:t xml:space="preserve">  but you simply use </w:t>
      </w:r>
      <w:r>
        <w:rPr>
          <w:rFonts w:ascii="Courier New" w:eastAsia="Courier New" w:hAnsi="Courier New" w:cs="Courier New"/>
          <w:color w:val="EC5252"/>
          <w:sz w:val="24"/>
          <w:szCs w:val="24"/>
          <w:shd w:val="clear" w:color="auto" w:fill="F2F3F5"/>
        </w:rPr>
        <w:t>&lt;&gt;</w:t>
      </w:r>
      <w:r>
        <w:rPr>
          <w:color w:val="29303B"/>
          <w:sz w:val="27"/>
          <w:szCs w:val="27"/>
        </w:rPr>
        <w:t xml:space="preserve">  - an empty JSX tag.</w:t>
      </w:r>
    </w:p>
    <w:p w14:paraId="108CE3B5" w14:textId="77777777" w:rsidR="00FE16CB" w:rsidRDefault="0098069B">
      <w:pPr>
        <w:widowControl w:val="0"/>
        <w:shd w:val="clear" w:color="auto" w:fill="FFFFFF"/>
        <w:spacing w:after="300" w:line="240" w:lineRule="auto"/>
        <w:rPr>
          <w:color w:val="29303B"/>
          <w:sz w:val="27"/>
          <w:szCs w:val="27"/>
        </w:rPr>
      </w:pPr>
      <w:r>
        <w:rPr>
          <w:color w:val="29303B"/>
          <w:sz w:val="27"/>
          <w:szCs w:val="27"/>
        </w:rPr>
        <w:t>So the following code</w:t>
      </w:r>
    </w:p>
    <w:p w14:paraId="080841D7" w14:textId="77777777" w:rsidR="00FE16CB" w:rsidRDefault="0098069B">
      <w:pPr>
        <w:widowControl w:val="0"/>
        <w:numPr>
          <w:ilvl w:val="0"/>
          <w:numId w:val="38"/>
        </w:numPr>
        <w:spacing w:after="160" w:line="240" w:lineRule="auto"/>
        <w:contextualSpacing/>
      </w:pPr>
      <w:r>
        <w:rPr>
          <w:rFonts w:ascii="Verdana" w:eastAsia="Verdana" w:hAnsi="Verdana" w:cs="Verdana"/>
          <w:color w:val="B35A1B"/>
          <w:sz w:val="18"/>
          <w:szCs w:val="18"/>
        </w:rPr>
        <w:t>&lt;Aux&gt;</w:t>
      </w:r>
    </w:p>
    <w:p w14:paraId="3FD29997" w14:textId="77777777" w:rsidR="00FE16CB" w:rsidRDefault="0098069B">
      <w:pPr>
        <w:widowControl w:val="0"/>
        <w:numPr>
          <w:ilvl w:val="0"/>
          <w:numId w:val="38"/>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First Element</w:t>
      </w:r>
      <w:r>
        <w:rPr>
          <w:rFonts w:ascii="Verdana" w:eastAsia="Verdana" w:hAnsi="Verdana" w:cs="Verdana"/>
          <w:color w:val="B35A1B"/>
          <w:sz w:val="18"/>
          <w:szCs w:val="18"/>
        </w:rPr>
        <w:t>&lt;/h1&gt;</w:t>
      </w:r>
    </w:p>
    <w:p w14:paraId="0D5B1072" w14:textId="77777777" w:rsidR="00FE16CB" w:rsidRDefault="0098069B">
      <w:pPr>
        <w:widowControl w:val="0"/>
        <w:numPr>
          <w:ilvl w:val="0"/>
          <w:numId w:val="38"/>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Second Element</w:t>
      </w:r>
      <w:r>
        <w:rPr>
          <w:rFonts w:ascii="Verdana" w:eastAsia="Verdana" w:hAnsi="Verdana" w:cs="Verdana"/>
          <w:color w:val="B35A1B"/>
          <w:sz w:val="18"/>
          <w:szCs w:val="18"/>
        </w:rPr>
        <w:t>&lt;/h1&gt;</w:t>
      </w:r>
    </w:p>
    <w:p w14:paraId="7992B00A" w14:textId="77777777" w:rsidR="00FE16CB" w:rsidRDefault="0098069B">
      <w:pPr>
        <w:widowControl w:val="0"/>
        <w:numPr>
          <w:ilvl w:val="0"/>
          <w:numId w:val="38"/>
        </w:numPr>
        <w:spacing w:after="160" w:line="240" w:lineRule="auto"/>
        <w:contextualSpacing/>
      </w:pPr>
      <w:r>
        <w:rPr>
          <w:rFonts w:ascii="Verdana" w:eastAsia="Verdana" w:hAnsi="Verdana" w:cs="Verdana"/>
          <w:color w:val="B35A1B"/>
          <w:sz w:val="18"/>
          <w:szCs w:val="18"/>
        </w:rPr>
        <w:t>&lt;/Aux&gt;</w:t>
      </w:r>
    </w:p>
    <w:p w14:paraId="0B786C8B" w14:textId="77777777" w:rsidR="00FE16CB" w:rsidRDefault="0098069B">
      <w:pPr>
        <w:widowControl w:val="0"/>
        <w:shd w:val="clear" w:color="auto" w:fill="FFFFFF"/>
        <w:spacing w:after="300" w:line="240" w:lineRule="auto"/>
        <w:rPr>
          <w:color w:val="29303B"/>
          <w:sz w:val="27"/>
          <w:szCs w:val="27"/>
        </w:rPr>
      </w:pPr>
      <w:r>
        <w:rPr>
          <w:color w:val="29303B"/>
          <w:sz w:val="27"/>
          <w:szCs w:val="27"/>
        </w:rPr>
        <w:t>becomes</w:t>
      </w:r>
    </w:p>
    <w:p w14:paraId="25E8BC2E"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&lt;&gt;</w:t>
      </w:r>
    </w:p>
    <w:p w14:paraId="6C880694"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First Element</w:t>
      </w:r>
      <w:r>
        <w:rPr>
          <w:rFonts w:ascii="Verdana" w:eastAsia="Verdana" w:hAnsi="Verdana" w:cs="Verdana"/>
          <w:color w:val="B35A1B"/>
          <w:sz w:val="18"/>
          <w:szCs w:val="18"/>
        </w:rPr>
        <w:t>&lt;/h1&gt;</w:t>
      </w:r>
    </w:p>
    <w:p w14:paraId="39713BC0"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Second Element</w:t>
      </w:r>
      <w:r>
        <w:rPr>
          <w:rFonts w:ascii="Verdana" w:eastAsia="Verdana" w:hAnsi="Verdana" w:cs="Verdana"/>
          <w:color w:val="B35A1B"/>
          <w:sz w:val="18"/>
          <w:szCs w:val="18"/>
        </w:rPr>
        <w:t>&lt;/h1&gt;</w:t>
      </w:r>
    </w:p>
    <w:p w14:paraId="480E0273"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&lt;/&gt;</w:t>
      </w:r>
    </w:p>
    <w:p w14:paraId="5C80DD7A"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Behind the scenes, it does the same our </w:t>
      </w:r>
      <w:r>
        <w:rPr>
          <w:rFonts w:ascii="Courier New" w:eastAsia="Courier New" w:hAnsi="Courier New" w:cs="Courier New"/>
          <w:color w:val="EC5252"/>
          <w:sz w:val="24"/>
          <w:szCs w:val="24"/>
          <w:shd w:val="clear" w:color="auto" w:fill="F2F3F5"/>
        </w:rPr>
        <w:t>Aux</w:t>
      </w:r>
      <w:r>
        <w:rPr>
          <w:color w:val="29303B"/>
          <w:sz w:val="27"/>
          <w:szCs w:val="27"/>
        </w:rPr>
        <w:t xml:space="preserve">  component did.</w:t>
      </w:r>
    </w:p>
    <w:p w14:paraId="56BD7A2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w:t>
      </w:r>
    </w:p>
    <w:p w14:paraId="3E03BBB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If a component returns JSX the start its name with Caps letter like </w:t>
      </w:r>
      <w:r>
        <w:rPr>
          <w:rFonts w:ascii="Roboto" w:eastAsia="Roboto" w:hAnsi="Roboto" w:cs="Roboto"/>
          <w:b/>
          <w:sz w:val="20"/>
          <w:szCs w:val="20"/>
        </w:rPr>
        <w:t xml:space="preserve">Person.js </w:t>
      </w:r>
      <w:r>
        <w:rPr>
          <w:rFonts w:ascii="Roboto" w:eastAsia="Roboto" w:hAnsi="Roboto" w:cs="Roboto"/>
          <w:sz w:val="20"/>
          <w:szCs w:val="20"/>
        </w:rPr>
        <w:t>if it does not return a JSX then start its name with lower letter.</w:t>
      </w:r>
    </w:p>
    <w:p w14:paraId="3044AF33" w14:textId="77777777" w:rsidR="00FE16CB" w:rsidRDefault="00FE16CB">
      <w:pPr>
        <w:widowControl w:val="0"/>
        <w:spacing w:after="320" w:line="240" w:lineRule="auto"/>
        <w:rPr>
          <w:rFonts w:ascii="Roboto" w:eastAsia="Roboto" w:hAnsi="Roboto" w:cs="Roboto"/>
          <w:sz w:val="20"/>
          <w:szCs w:val="20"/>
        </w:rPr>
      </w:pPr>
    </w:p>
    <w:p w14:paraId="560203F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sometimes we have state update that depends on old state update that becomes trivial…</w:t>
      </w:r>
    </w:p>
    <w:p w14:paraId="265E8BF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The </w:t>
      </w:r>
      <w:r>
        <w:rPr>
          <w:rFonts w:ascii="Roboto" w:eastAsia="Roboto" w:hAnsi="Roboto" w:cs="Roboto"/>
          <w:sz w:val="60"/>
          <w:szCs w:val="60"/>
        </w:rPr>
        <w:t xml:space="preserve">setState </w:t>
      </w:r>
      <w:r>
        <w:rPr>
          <w:rFonts w:ascii="Roboto" w:eastAsia="Roboto" w:hAnsi="Roboto" w:cs="Roboto"/>
          <w:sz w:val="20"/>
          <w:szCs w:val="20"/>
        </w:rPr>
        <w:t>executes in asynchronous fashion, so setting values in this method is not so perfectly reliable as it can take time to finish, if we have multiple setstate methods being executed then we do not know which one finishes first and hence we do not confidently say a variable’s value or the commands being executed. So, the best practice to update state is to use following</w:t>
      </w:r>
    </w:p>
    <w:p w14:paraId="142C8B4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this.setState( (prevState, prop) =&gt; {</w:t>
      </w:r>
    </w:p>
    <w:p w14:paraId="0BE6EE25"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ab/>
        <w:t>Return {</w:t>
      </w:r>
    </w:p>
    <w:p w14:paraId="354AB764"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ab/>
        <w:t>stateProp1: newValue,</w:t>
      </w:r>
    </w:p>
    <w:p w14:paraId="0E6A48C7"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ab/>
        <w:t>stateProp2: prevState.stateProp2 + 1</w:t>
      </w:r>
    </w:p>
    <w:p w14:paraId="1E76BEC8"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w:t>
      </w:r>
    </w:p>
    <w:p w14:paraId="4C81B2E1"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26B852BB" w14:textId="77777777" w:rsidR="00FE16CB" w:rsidRDefault="00FE16CB">
      <w:pPr>
        <w:widowControl w:val="0"/>
        <w:spacing w:after="320" w:line="240" w:lineRule="auto"/>
        <w:ind w:firstLine="720"/>
        <w:rPr>
          <w:rFonts w:ascii="Roboto" w:eastAsia="Roboto" w:hAnsi="Roboto" w:cs="Roboto"/>
          <w:sz w:val="20"/>
          <w:szCs w:val="20"/>
        </w:rPr>
      </w:pPr>
    </w:p>
    <w:p w14:paraId="084AA67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To make sure the props are properly assigned (type and value), like int prop should receive only int value, we use </w:t>
      </w:r>
      <w:r>
        <w:rPr>
          <w:rFonts w:ascii="Roboto" w:eastAsia="Roboto" w:hAnsi="Roboto" w:cs="Roboto"/>
          <w:b/>
          <w:sz w:val="36"/>
          <w:szCs w:val="36"/>
        </w:rPr>
        <w:t xml:space="preserve">prop-types </w:t>
      </w:r>
      <w:r>
        <w:rPr>
          <w:rFonts w:ascii="Roboto" w:eastAsia="Roboto" w:hAnsi="Roboto" w:cs="Roboto"/>
          <w:sz w:val="20"/>
          <w:szCs w:val="20"/>
        </w:rPr>
        <w:t>library to set up prop types, we can setup props at the end of the class (and before exporting that class) like following</w:t>
      </w:r>
    </w:p>
    <w:p w14:paraId="32E1684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Prop-types are used in classes not in functions ?</w:t>
      </w:r>
    </w:p>
    <w:p w14:paraId="0C6AD426" w14:textId="77777777" w:rsidR="00FE16CB" w:rsidRDefault="0098069B">
      <w:pPr>
        <w:widowControl w:val="0"/>
        <w:numPr>
          <w:ilvl w:val="0"/>
          <w:numId w:val="51"/>
        </w:numPr>
        <w:spacing w:after="320" w:line="240" w:lineRule="auto"/>
        <w:contextualSpacing/>
        <w:rPr>
          <w:rFonts w:ascii="Roboto" w:eastAsia="Roboto" w:hAnsi="Roboto" w:cs="Roboto"/>
          <w:sz w:val="20"/>
          <w:szCs w:val="20"/>
        </w:rPr>
      </w:pPr>
      <w:r>
        <w:rPr>
          <w:rFonts w:ascii="Roboto" w:eastAsia="Roboto" w:hAnsi="Roboto" w:cs="Roboto"/>
          <w:sz w:val="20"/>
          <w:szCs w:val="20"/>
        </w:rPr>
        <w:t xml:space="preserve">We import prop-types then before we export our class we have to say </w:t>
      </w:r>
      <w:r>
        <w:rPr>
          <w:rFonts w:ascii="Roboto" w:eastAsia="Roboto" w:hAnsi="Roboto" w:cs="Roboto"/>
          <w:i/>
          <w:sz w:val="20"/>
          <w:szCs w:val="20"/>
        </w:rPr>
        <w:t>ourclass.propTypes = {</w:t>
      </w:r>
    </w:p>
    <w:p w14:paraId="7959738B" w14:textId="77777777" w:rsidR="00FE16CB" w:rsidRDefault="0098069B">
      <w:pPr>
        <w:widowControl w:val="0"/>
        <w:numPr>
          <w:ilvl w:val="1"/>
          <w:numId w:val="51"/>
        </w:numPr>
        <w:spacing w:after="320" w:line="240" w:lineRule="auto"/>
        <w:contextualSpacing/>
        <w:rPr>
          <w:rFonts w:ascii="Roboto" w:eastAsia="Roboto" w:hAnsi="Roboto" w:cs="Roboto"/>
          <w:sz w:val="20"/>
          <w:szCs w:val="20"/>
        </w:rPr>
      </w:pPr>
      <w:r>
        <w:rPr>
          <w:rFonts w:ascii="Roboto" w:eastAsia="Roboto" w:hAnsi="Roboto" w:cs="Roboto"/>
          <w:i/>
          <w:sz w:val="20"/>
          <w:szCs w:val="20"/>
        </w:rPr>
        <w:t>ourprop: PropTypes.string.isRequired</w:t>
      </w:r>
    </w:p>
    <w:p w14:paraId="77B28F1B" w14:textId="77777777" w:rsidR="00FE16CB" w:rsidRDefault="0098069B">
      <w:pPr>
        <w:widowControl w:val="0"/>
        <w:numPr>
          <w:ilvl w:val="0"/>
          <w:numId w:val="51"/>
        </w:numPr>
        <w:spacing w:after="320" w:line="240" w:lineRule="auto"/>
        <w:contextualSpacing/>
        <w:rPr>
          <w:rFonts w:ascii="Roboto" w:eastAsia="Roboto" w:hAnsi="Roboto" w:cs="Roboto"/>
          <w:sz w:val="20"/>
          <w:szCs w:val="20"/>
        </w:rPr>
      </w:pPr>
      <w:r>
        <w:rPr>
          <w:rFonts w:ascii="Roboto" w:eastAsia="Roboto" w:hAnsi="Roboto" w:cs="Roboto"/>
          <w:i/>
          <w:sz w:val="20"/>
          <w:szCs w:val="20"/>
        </w:rPr>
        <w:t>}</w:t>
      </w:r>
    </w:p>
    <w:p w14:paraId="18290981"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PersonClass.PropTypes = {</w:t>
      </w:r>
    </w:p>
    <w:p w14:paraId="795E55BA"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propOne: PropType.string,</w:t>
      </w:r>
    </w:p>
    <w:p w14:paraId="330BC5CB"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propTwo: PropType.number</w:t>
      </w:r>
    </w:p>
    <w:p w14:paraId="65AFD51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258E8CC1"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68BA80D5"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55ED5879"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0D6805C8"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6AB28BB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lastRenderedPageBreak/>
        <w:tab/>
        <w:t>.</w:t>
      </w:r>
    </w:p>
    <w:p w14:paraId="5EA7D9C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w:t>
      </w:r>
    </w:p>
    <w:p w14:paraId="685B8F3F" w14:textId="77777777" w:rsidR="00FE16CB" w:rsidRDefault="0098069B">
      <w:pPr>
        <w:widowControl w:val="0"/>
        <w:spacing w:after="320" w:line="308" w:lineRule="auto"/>
        <w:rPr>
          <w:color w:val="29303B"/>
          <w:sz w:val="54"/>
          <w:szCs w:val="54"/>
        </w:rPr>
      </w:pPr>
      <w:r>
        <w:rPr>
          <w:color w:val="29303B"/>
          <w:sz w:val="54"/>
          <w:szCs w:val="54"/>
        </w:rPr>
        <w:t>Available PropTypes</w:t>
      </w:r>
    </w:p>
    <w:p w14:paraId="1B9354CE" w14:textId="77777777" w:rsidR="00FE16CB" w:rsidRDefault="0098069B">
      <w:pPr>
        <w:widowControl w:val="0"/>
        <w:spacing w:after="220" w:line="240" w:lineRule="auto"/>
        <w:rPr>
          <w:color w:val="29303B"/>
          <w:sz w:val="36"/>
          <w:szCs w:val="36"/>
        </w:rPr>
      </w:pPr>
      <w:r>
        <w:rPr>
          <w:color w:val="29303B"/>
          <w:sz w:val="36"/>
          <w:szCs w:val="36"/>
        </w:rPr>
        <w:t>Section 7, Lecture 100</w:t>
      </w:r>
    </w:p>
    <w:p w14:paraId="7E293268" w14:textId="77777777" w:rsidR="00FE16CB" w:rsidRDefault="0098069B">
      <w:pPr>
        <w:widowControl w:val="0"/>
        <w:spacing w:after="300" w:line="240" w:lineRule="auto"/>
        <w:rPr>
          <w:color w:val="007791"/>
          <w:sz w:val="27"/>
          <w:szCs w:val="27"/>
          <w:highlight w:val="white"/>
          <w:u w:val="single"/>
        </w:rPr>
      </w:pPr>
      <w:r>
        <w:rPr>
          <w:color w:val="29303B"/>
          <w:sz w:val="27"/>
          <w:szCs w:val="27"/>
          <w:highlight w:val="white"/>
        </w:rPr>
        <w:t xml:space="preserve">Source: </w:t>
      </w:r>
      <w:r>
        <w:fldChar w:fldCharType="begin"/>
      </w:r>
      <w:r>
        <w:instrText xml:space="preserve"> HYPERLINK "https://reactjs.org/docs/typechecking-with-proptypes.html" </w:instrText>
      </w:r>
      <w:r>
        <w:fldChar w:fldCharType="separate"/>
      </w:r>
      <w:r>
        <w:rPr>
          <w:color w:val="007791"/>
          <w:sz w:val="27"/>
          <w:szCs w:val="27"/>
          <w:highlight w:val="white"/>
          <w:u w:val="single"/>
        </w:rPr>
        <w:t>https://reactjs.org/docs/typechecking-with-proptypes.html</w:t>
      </w:r>
    </w:p>
    <w:p w14:paraId="0D7FBC3E" w14:textId="77777777" w:rsidR="00FE16CB" w:rsidRDefault="0098069B">
      <w:pPr>
        <w:widowControl w:val="0"/>
        <w:numPr>
          <w:ilvl w:val="0"/>
          <w:numId w:val="3"/>
        </w:numPr>
        <w:spacing w:after="160" w:line="240" w:lineRule="auto"/>
        <w:contextualSpacing/>
      </w:pPr>
      <w:r>
        <w:fldChar w:fldCharType="end"/>
      </w:r>
      <w:r>
        <w:rPr>
          <w:rFonts w:ascii="Verdana" w:eastAsia="Verdana" w:hAnsi="Verdana" w:cs="Verdana"/>
          <w:color w:val="B35A1B"/>
          <w:sz w:val="18"/>
          <w:szCs w:val="18"/>
          <w:highlight w:val="white"/>
        </w:rPr>
        <w:t>import</w:t>
      </w:r>
      <w:r>
        <w:rPr>
          <w:rFonts w:ascii="Verdana" w:eastAsia="Verdana" w:hAnsi="Verdana" w:cs="Verdana"/>
          <w:color w:val="29303B"/>
          <w:sz w:val="18"/>
          <w:szCs w:val="18"/>
          <w:highlight w:val="white"/>
        </w:rPr>
        <w:t xml:space="preserve"> PropTypes </w:t>
      </w:r>
      <w:r>
        <w:rPr>
          <w:rFonts w:ascii="Verdana" w:eastAsia="Verdana" w:hAnsi="Verdana" w:cs="Verdana"/>
          <w:color w:val="B35A1B"/>
          <w:sz w:val="18"/>
          <w:szCs w:val="18"/>
          <w:highlight w:val="white"/>
        </w:rPr>
        <w:t>from</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'prop-types'</w:t>
      </w:r>
      <w:r>
        <w:rPr>
          <w:rFonts w:ascii="Verdana" w:eastAsia="Verdana" w:hAnsi="Verdana" w:cs="Verdana"/>
          <w:color w:val="29303B"/>
          <w:sz w:val="18"/>
          <w:szCs w:val="18"/>
          <w:highlight w:val="white"/>
        </w:rPr>
        <w:t>;</w:t>
      </w:r>
    </w:p>
    <w:p w14:paraId="78653EC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F25871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MyComponent.propTypes = {</w:t>
      </w:r>
    </w:p>
    <w:p w14:paraId="3DBB9B4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declare that a prop is a specific JS primitive. By default, these</w:t>
      </w:r>
    </w:p>
    <w:p w14:paraId="6140AF2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are all optional.</w:t>
      </w:r>
    </w:p>
    <w:p w14:paraId="098D875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optionalArray: PropTypes.array,</w:t>
      </w:r>
    </w:p>
    <w:p w14:paraId="158E430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optionalBool: PropTypes.</w:t>
      </w:r>
      <w:r>
        <w:rPr>
          <w:rFonts w:ascii="Verdana" w:eastAsia="Verdana" w:hAnsi="Verdana" w:cs="Verdana"/>
          <w:color w:val="B35A1B"/>
          <w:sz w:val="18"/>
          <w:szCs w:val="18"/>
          <w:highlight w:val="white"/>
        </w:rPr>
        <w:t>bool</w:t>
      </w:r>
      <w:r>
        <w:rPr>
          <w:rFonts w:ascii="Verdana" w:eastAsia="Verdana" w:hAnsi="Verdana" w:cs="Verdana"/>
          <w:color w:val="29303B"/>
          <w:sz w:val="18"/>
          <w:szCs w:val="18"/>
          <w:highlight w:val="white"/>
        </w:rPr>
        <w:t>,</w:t>
      </w:r>
    </w:p>
    <w:p w14:paraId="0DAEAB15"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optionalFunc: PropTypes.func,</w:t>
      </w:r>
    </w:p>
    <w:p w14:paraId="00E5ECF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optionalNumber: PropTypes.number,</w:t>
      </w:r>
    </w:p>
    <w:p w14:paraId="0FBFA8C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optionalObject: PropTypes.</w:t>
      </w:r>
      <w:r>
        <w:rPr>
          <w:rFonts w:ascii="Verdana" w:eastAsia="Verdana" w:hAnsi="Verdana" w:cs="Verdana"/>
          <w:color w:val="B35A1B"/>
          <w:sz w:val="18"/>
          <w:szCs w:val="18"/>
          <w:highlight w:val="white"/>
        </w:rPr>
        <w:t>object</w:t>
      </w:r>
      <w:r>
        <w:rPr>
          <w:rFonts w:ascii="Verdana" w:eastAsia="Verdana" w:hAnsi="Verdana" w:cs="Verdana"/>
          <w:color w:val="29303B"/>
          <w:sz w:val="18"/>
          <w:szCs w:val="18"/>
          <w:highlight w:val="white"/>
        </w:rPr>
        <w:t>,</w:t>
      </w:r>
    </w:p>
    <w:p w14:paraId="46B9A75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optionalString: PropTypes.</w:t>
      </w:r>
      <w:r>
        <w:rPr>
          <w:rFonts w:ascii="Verdana" w:eastAsia="Verdana" w:hAnsi="Verdana" w:cs="Verdana"/>
          <w:color w:val="B35A1B"/>
          <w:sz w:val="18"/>
          <w:szCs w:val="18"/>
          <w:highlight w:val="white"/>
        </w:rPr>
        <w:t>string</w:t>
      </w:r>
      <w:r>
        <w:rPr>
          <w:rFonts w:ascii="Verdana" w:eastAsia="Verdana" w:hAnsi="Verdana" w:cs="Verdana"/>
          <w:color w:val="29303B"/>
          <w:sz w:val="18"/>
          <w:szCs w:val="18"/>
          <w:highlight w:val="white"/>
        </w:rPr>
        <w:t>,</w:t>
      </w:r>
    </w:p>
    <w:p w14:paraId="5B56896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optionalSymbol: PropTypes.symbol,</w:t>
      </w:r>
    </w:p>
    <w:p w14:paraId="21E29BF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D85771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Anything that can be rendered: numbers, strings, elements or an array</w:t>
      </w:r>
    </w:p>
    <w:p w14:paraId="5436A7F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(or fragment) containing these types.</w:t>
      </w:r>
    </w:p>
    <w:p w14:paraId="4FD5825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optionalNode: PropTypes.node,</w:t>
      </w:r>
    </w:p>
    <w:p w14:paraId="4CF55F5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7C57D82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 React element.</w:t>
      </w:r>
    </w:p>
    <w:p w14:paraId="510D70C5"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optionalElement: PropTypes.element,</w:t>
      </w:r>
    </w:p>
    <w:p w14:paraId="0BAC0C6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6264DFA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declare that a prop is an instance of a class. This uses</w:t>
      </w:r>
    </w:p>
    <w:p w14:paraId="52E3E1E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JS's instanceof operator.</w:t>
      </w:r>
    </w:p>
    <w:p w14:paraId="0B5E408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optionalMessage: PropTypes.instanceOf(Message),</w:t>
      </w:r>
    </w:p>
    <w:p w14:paraId="39DE13D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17AC240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ensure that your prop is limited to specific values by treating</w:t>
      </w:r>
    </w:p>
    <w:p w14:paraId="41EF033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it as an enum.</w:t>
      </w:r>
    </w:p>
    <w:p w14:paraId="095B840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optionalEnum: PropTypes.oneOf([</w:t>
      </w:r>
      <w:r>
        <w:rPr>
          <w:rFonts w:ascii="Verdana" w:eastAsia="Verdana" w:hAnsi="Verdana" w:cs="Verdana"/>
          <w:color w:val="46C28E"/>
          <w:sz w:val="18"/>
          <w:szCs w:val="18"/>
          <w:highlight w:val="white"/>
        </w:rPr>
        <w:t>'News'</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'Photos'</w:t>
      </w:r>
      <w:r>
        <w:rPr>
          <w:rFonts w:ascii="Verdana" w:eastAsia="Verdana" w:hAnsi="Verdana" w:cs="Verdana"/>
          <w:color w:val="29303B"/>
          <w:sz w:val="18"/>
          <w:szCs w:val="18"/>
          <w:highlight w:val="white"/>
        </w:rPr>
        <w:t>]),</w:t>
      </w:r>
    </w:p>
    <w:p w14:paraId="16E44CEC"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F67A77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that could be one of many types</w:t>
      </w:r>
    </w:p>
    <w:p w14:paraId="568F6C3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optionalUnion: PropTypes.oneOfType([</w:t>
      </w:r>
    </w:p>
    <w:p w14:paraId="573890B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PropTypes.</w:t>
      </w:r>
      <w:r>
        <w:rPr>
          <w:rFonts w:ascii="Verdana" w:eastAsia="Verdana" w:hAnsi="Verdana" w:cs="Verdana"/>
          <w:color w:val="B35A1B"/>
          <w:sz w:val="18"/>
          <w:szCs w:val="18"/>
          <w:highlight w:val="white"/>
        </w:rPr>
        <w:t>string</w:t>
      </w:r>
      <w:r>
        <w:rPr>
          <w:rFonts w:ascii="Verdana" w:eastAsia="Verdana" w:hAnsi="Verdana" w:cs="Verdana"/>
          <w:color w:val="29303B"/>
          <w:sz w:val="18"/>
          <w:szCs w:val="18"/>
          <w:highlight w:val="white"/>
        </w:rPr>
        <w:t>,</w:t>
      </w:r>
    </w:p>
    <w:p w14:paraId="3013AE0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PropTypes.number,</w:t>
      </w:r>
    </w:p>
    <w:p w14:paraId="7E08AA5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PropTypes.instanceOf(Message)</w:t>
      </w:r>
    </w:p>
    <w:p w14:paraId="2D7CD83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297F06B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930E9A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array of a certain type</w:t>
      </w:r>
    </w:p>
    <w:p w14:paraId="347F8ED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optionalArrayOf: PropTypes.arrayOf(PropTypes.number),</w:t>
      </w:r>
    </w:p>
    <w:p w14:paraId="1C97C7A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5D2A9E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with property values of a certain type</w:t>
      </w:r>
    </w:p>
    <w:p w14:paraId="7DCC0BA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optionalObjectOf: PropTypes.objectOf(PropTypes.number),</w:t>
      </w:r>
    </w:p>
    <w:p w14:paraId="17E7191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17BAA66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taking on a particular shape</w:t>
      </w:r>
    </w:p>
    <w:p w14:paraId="6E8F955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lastRenderedPageBreak/>
        <w:t xml:space="preserve"> optionalObjectWithShape: PropTypes.shape({</w:t>
      </w:r>
    </w:p>
    <w:p w14:paraId="1560FA1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color: PropTypes.</w:t>
      </w:r>
      <w:r>
        <w:rPr>
          <w:rFonts w:ascii="Verdana" w:eastAsia="Verdana" w:hAnsi="Verdana" w:cs="Verdana"/>
          <w:color w:val="B35A1B"/>
          <w:sz w:val="18"/>
          <w:szCs w:val="18"/>
          <w:highlight w:val="white"/>
        </w:rPr>
        <w:t>string</w:t>
      </w:r>
      <w:r>
        <w:rPr>
          <w:rFonts w:ascii="Verdana" w:eastAsia="Verdana" w:hAnsi="Verdana" w:cs="Verdana"/>
          <w:color w:val="29303B"/>
          <w:sz w:val="18"/>
          <w:szCs w:val="18"/>
          <w:highlight w:val="white"/>
        </w:rPr>
        <w:t>,</w:t>
      </w:r>
    </w:p>
    <w:p w14:paraId="4467AD0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fontSize: PropTypes.number</w:t>
      </w:r>
    </w:p>
    <w:p w14:paraId="5864FF5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35A48FBD"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52B050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chain any of the above with `isRequired` to make sure a warning</w:t>
      </w:r>
    </w:p>
    <w:p w14:paraId="5E6D90D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is shown if the prop isn't provided.</w:t>
      </w:r>
    </w:p>
    <w:p w14:paraId="2C59C4F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requiredFunc: PropTypes.func.isRequired,</w:t>
      </w:r>
    </w:p>
    <w:p w14:paraId="0AE6418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3E6C8CF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 value of any data type</w:t>
      </w:r>
    </w:p>
    <w:p w14:paraId="6567DC8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requiredAny: PropTypes.any.isRequired,</w:t>
      </w:r>
    </w:p>
    <w:p w14:paraId="5C84253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494D10D"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specify a custom validator. It should return an Error</w:t>
      </w:r>
    </w:p>
    <w:p w14:paraId="6C24B54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object if the validation fails. Don't `console.warn` or throw, as this</w:t>
      </w:r>
    </w:p>
    <w:p w14:paraId="574BC25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won't work inside `oneOfType`.</w:t>
      </w:r>
    </w:p>
    <w:p w14:paraId="106BFB3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customProp: </w:t>
      </w: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(props, propName, componentName) {</w:t>
      </w:r>
    </w:p>
    <w:p w14:paraId="19925FB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/matchme/</w:t>
      </w:r>
      <w:r>
        <w:rPr>
          <w:rFonts w:ascii="Verdana" w:eastAsia="Verdana" w:hAnsi="Verdana" w:cs="Verdana"/>
          <w:color w:val="29303B"/>
          <w:sz w:val="18"/>
          <w:szCs w:val="18"/>
          <w:highlight w:val="white"/>
        </w:rPr>
        <w:t>.test(props[propName])) {</w:t>
      </w:r>
    </w:p>
    <w:p w14:paraId="1F6F331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new</w:t>
      </w:r>
      <w:r>
        <w:rPr>
          <w:rFonts w:ascii="Verdana" w:eastAsia="Verdana" w:hAnsi="Verdana" w:cs="Verdana"/>
          <w:color w:val="29303B"/>
          <w:sz w:val="18"/>
          <w:szCs w:val="18"/>
          <w:highlight w:val="white"/>
        </w:rPr>
        <w:t xml:space="preserve"> Error(</w:t>
      </w:r>
    </w:p>
    <w:p w14:paraId="0808E9D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'Invalid prop `'</w:t>
      </w:r>
      <w:r>
        <w:rPr>
          <w:rFonts w:ascii="Verdana" w:eastAsia="Verdana" w:hAnsi="Verdana" w:cs="Verdana"/>
          <w:color w:val="29303B"/>
          <w:sz w:val="18"/>
          <w:szCs w:val="18"/>
          <w:highlight w:val="white"/>
        </w:rPr>
        <w:t xml:space="preserve"> + propName + </w:t>
      </w:r>
      <w:r>
        <w:rPr>
          <w:rFonts w:ascii="Verdana" w:eastAsia="Verdana" w:hAnsi="Verdana" w:cs="Verdana"/>
          <w:color w:val="46C28E"/>
          <w:sz w:val="18"/>
          <w:szCs w:val="18"/>
          <w:highlight w:val="white"/>
        </w:rPr>
        <w:t>'` supplied to'</w:t>
      </w:r>
      <w:r>
        <w:rPr>
          <w:rFonts w:ascii="Verdana" w:eastAsia="Verdana" w:hAnsi="Verdana" w:cs="Verdana"/>
          <w:color w:val="29303B"/>
          <w:sz w:val="18"/>
          <w:szCs w:val="18"/>
          <w:highlight w:val="white"/>
        </w:rPr>
        <w:t xml:space="preserve"> +</w:t>
      </w:r>
    </w:p>
    <w:p w14:paraId="590035D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 `'</w:t>
      </w:r>
      <w:r>
        <w:rPr>
          <w:rFonts w:ascii="Verdana" w:eastAsia="Verdana" w:hAnsi="Verdana" w:cs="Verdana"/>
          <w:color w:val="29303B"/>
          <w:sz w:val="18"/>
          <w:szCs w:val="18"/>
          <w:highlight w:val="white"/>
        </w:rPr>
        <w:t xml:space="preserve"> + componentName + </w:t>
      </w:r>
      <w:r>
        <w:rPr>
          <w:rFonts w:ascii="Verdana" w:eastAsia="Verdana" w:hAnsi="Verdana" w:cs="Verdana"/>
          <w:color w:val="46C28E"/>
          <w:sz w:val="18"/>
          <w:szCs w:val="18"/>
          <w:highlight w:val="white"/>
        </w:rPr>
        <w:t>'`. Validation failed.'</w:t>
      </w:r>
    </w:p>
    <w:p w14:paraId="781F988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6F2A8DA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E8995E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F480B4C"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9E6105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supply a custom validator to `arrayOf` and `objectOf`.</w:t>
      </w:r>
    </w:p>
    <w:p w14:paraId="6A0CC59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It should return an Error object if the validation fails. The validator</w:t>
      </w:r>
    </w:p>
    <w:p w14:paraId="0706489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will be called for each key in the array or object. The first two</w:t>
      </w:r>
    </w:p>
    <w:p w14:paraId="171ABA6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arguments of the validator are the array or object itself, and the</w:t>
      </w:r>
    </w:p>
    <w:p w14:paraId="776E693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current item's key.</w:t>
      </w:r>
    </w:p>
    <w:p w14:paraId="61C86F9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customArrayProp: PropTypes.arrayOf(</w:t>
      </w: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(propValue, key, componentName, location, propFullName) {</w:t>
      </w:r>
    </w:p>
    <w:p w14:paraId="616D449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/matchme/</w:t>
      </w:r>
      <w:r>
        <w:rPr>
          <w:rFonts w:ascii="Verdana" w:eastAsia="Verdana" w:hAnsi="Verdana" w:cs="Verdana"/>
          <w:color w:val="29303B"/>
          <w:sz w:val="18"/>
          <w:szCs w:val="18"/>
          <w:highlight w:val="white"/>
        </w:rPr>
        <w:t>.test(propValue[key])) {</w:t>
      </w:r>
    </w:p>
    <w:p w14:paraId="37ECA40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new</w:t>
      </w:r>
      <w:r>
        <w:rPr>
          <w:rFonts w:ascii="Verdana" w:eastAsia="Verdana" w:hAnsi="Verdana" w:cs="Verdana"/>
          <w:color w:val="29303B"/>
          <w:sz w:val="18"/>
          <w:szCs w:val="18"/>
          <w:highlight w:val="white"/>
        </w:rPr>
        <w:t xml:space="preserve"> Error(</w:t>
      </w:r>
    </w:p>
    <w:p w14:paraId="0C5C83B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'Invalid prop `'</w:t>
      </w:r>
      <w:r>
        <w:rPr>
          <w:rFonts w:ascii="Verdana" w:eastAsia="Verdana" w:hAnsi="Verdana" w:cs="Verdana"/>
          <w:color w:val="29303B"/>
          <w:sz w:val="18"/>
          <w:szCs w:val="18"/>
          <w:highlight w:val="white"/>
        </w:rPr>
        <w:t xml:space="preserve"> + propFullName + </w:t>
      </w:r>
      <w:r>
        <w:rPr>
          <w:rFonts w:ascii="Verdana" w:eastAsia="Verdana" w:hAnsi="Verdana" w:cs="Verdana"/>
          <w:color w:val="46C28E"/>
          <w:sz w:val="18"/>
          <w:szCs w:val="18"/>
          <w:highlight w:val="white"/>
        </w:rPr>
        <w:t>'` supplied to'</w:t>
      </w:r>
      <w:r>
        <w:rPr>
          <w:rFonts w:ascii="Verdana" w:eastAsia="Verdana" w:hAnsi="Verdana" w:cs="Verdana"/>
          <w:color w:val="29303B"/>
          <w:sz w:val="18"/>
          <w:szCs w:val="18"/>
          <w:highlight w:val="white"/>
        </w:rPr>
        <w:t xml:space="preserve"> +</w:t>
      </w:r>
    </w:p>
    <w:p w14:paraId="5435FD0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 `'</w:t>
      </w:r>
      <w:r>
        <w:rPr>
          <w:rFonts w:ascii="Verdana" w:eastAsia="Verdana" w:hAnsi="Verdana" w:cs="Verdana"/>
          <w:color w:val="29303B"/>
          <w:sz w:val="18"/>
          <w:szCs w:val="18"/>
          <w:highlight w:val="white"/>
        </w:rPr>
        <w:t xml:space="preserve"> + componentName + </w:t>
      </w:r>
      <w:r>
        <w:rPr>
          <w:rFonts w:ascii="Verdana" w:eastAsia="Verdana" w:hAnsi="Verdana" w:cs="Verdana"/>
          <w:color w:val="46C28E"/>
          <w:sz w:val="18"/>
          <w:szCs w:val="18"/>
          <w:highlight w:val="white"/>
        </w:rPr>
        <w:t>'`. Validation failed.'</w:t>
      </w:r>
    </w:p>
    <w:p w14:paraId="36384DC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290BD40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5D123F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35DD9B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w:t>
      </w:r>
    </w:p>
    <w:p w14:paraId="42769F58"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26" w:name="_ieb2ul8cmn77" w:colFirst="0" w:colLast="0"/>
      <w:bookmarkEnd w:id="26"/>
      <w:r>
        <w:rPr>
          <w:color w:val="29303B"/>
          <w:sz w:val="36"/>
          <w:szCs w:val="36"/>
          <w:highlight w:val="white"/>
        </w:rPr>
        <w:t>Requiring Single Child</w:t>
      </w:r>
    </w:p>
    <w:p w14:paraId="5BCBC696"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With </w:t>
      </w:r>
      <w:r>
        <w:rPr>
          <w:rFonts w:ascii="Courier New" w:eastAsia="Courier New" w:hAnsi="Courier New" w:cs="Courier New"/>
          <w:color w:val="EC5252"/>
          <w:sz w:val="24"/>
          <w:szCs w:val="24"/>
          <w:shd w:val="clear" w:color="auto" w:fill="F2F3F5"/>
        </w:rPr>
        <w:t>PropTypes.element</w:t>
      </w:r>
      <w:r>
        <w:rPr>
          <w:color w:val="29303B"/>
          <w:sz w:val="27"/>
          <w:szCs w:val="27"/>
          <w:highlight w:val="white"/>
        </w:rPr>
        <w:t xml:space="preserve"> you can specify that only a single child can be passed to a component as children.</w:t>
      </w:r>
    </w:p>
    <w:p w14:paraId="338E5D9B" w14:textId="77777777" w:rsidR="00FE16CB" w:rsidRDefault="0098069B">
      <w:pPr>
        <w:widowControl w:val="0"/>
        <w:numPr>
          <w:ilvl w:val="0"/>
          <w:numId w:val="12"/>
        </w:numPr>
        <w:spacing w:after="160" w:line="240" w:lineRule="auto"/>
        <w:contextualSpacing/>
      </w:pPr>
      <w:r>
        <w:rPr>
          <w:rFonts w:ascii="Verdana" w:eastAsia="Verdana" w:hAnsi="Verdana" w:cs="Verdana"/>
          <w:color w:val="B35A1B"/>
          <w:sz w:val="18"/>
          <w:szCs w:val="18"/>
          <w:highlight w:val="white"/>
        </w:rPr>
        <w:t>import</w:t>
      </w:r>
      <w:r>
        <w:rPr>
          <w:rFonts w:ascii="Verdana" w:eastAsia="Verdana" w:hAnsi="Verdana" w:cs="Verdana"/>
          <w:color w:val="29303B"/>
          <w:sz w:val="18"/>
          <w:szCs w:val="18"/>
          <w:highlight w:val="white"/>
        </w:rPr>
        <w:t xml:space="preserve"> PropTypes </w:t>
      </w:r>
      <w:r>
        <w:rPr>
          <w:rFonts w:ascii="Verdana" w:eastAsia="Verdana" w:hAnsi="Verdana" w:cs="Verdana"/>
          <w:color w:val="B35A1B"/>
          <w:sz w:val="18"/>
          <w:szCs w:val="18"/>
          <w:highlight w:val="white"/>
        </w:rPr>
        <w:t>from</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'prop-types'</w:t>
      </w:r>
      <w:r>
        <w:rPr>
          <w:rFonts w:ascii="Verdana" w:eastAsia="Verdana" w:hAnsi="Verdana" w:cs="Verdana"/>
          <w:color w:val="29303B"/>
          <w:sz w:val="18"/>
          <w:szCs w:val="18"/>
          <w:highlight w:val="white"/>
        </w:rPr>
        <w:t>;</w:t>
      </w:r>
    </w:p>
    <w:p w14:paraId="77A9D97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4A08F2D0" w14:textId="77777777" w:rsidR="00FE16CB" w:rsidRDefault="0098069B">
      <w:pPr>
        <w:widowControl w:val="0"/>
        <w:numPr>
          <w:ilvl w:val="0"/>
          <w:numId w:val="12"/>
        </w:numPr>
        <w:spacing w:after="160" w:line="240" w:lineRule="auto"/>
        <w:contextualSpacing/>
      </w:pPr>
      <w:r>
        <w:rPr>
          <w:rFonts w:ascii="Verdana" w:eastAsia="Verdana" w:hAnsi="Verdana" w:cs="Verdana"/>
          <w:color w:val="B35A1B"/>
          <w:sz w:val="18"/>
          <w:szCs w:val="18"/>
          <w:highlight w:val="white"/>
        </w:rPr>
        <w:t>class</w:t>
      </w:r>
      <w:r>
        <w:rPr>
          <w:rFonts w:ascii="Verdana" w:eastAsia="Verdana" w:hAnsi="Verdana" w:cs="Verdana"/>
          <w:color w:val="29303B"/>
          <w:sz w:val="18"/>
          <w:szCs w:val="18"/>
          <w:highlight w:val="white"/>
        </w:rPr>
        <w:t xml:space="preserve"> MyComponent </w:t>
      </w:r>
      <w:r>
        <w:rPr>
          <w:rFonts w:ascii="Verdana" w:eastAsia="Verdana" w:hAnsi="Verdana" w:cs="Verdana"/>
          <w:color w:val="B35A1B"/>
          <w:sz w:val="18"/>
          <w:szCs w:val="18"/>
          <w:highlight w:val="white"/>
        </w:rPr>
        <w:t>extends</w:t>
      </w:r>
      <w:r>
        <w:rPr>
          <w:rFonts w:ascii="Verdana" w:eastAsia="Verdana" w:hAnsi="Verdana" w:cs="Verdana"/>
          <w:color w:val="29303B"/>
          <w:sz w:val="18"/>
          <w:szCs w:val="18"/>
          <w:highlight w:val="white"/>
        </w:rPr>
        <w:t xml:space="preserve"> React.Component {</w:t>
      </w:r>
    </w:p>
    <w:p w14:paraId="5457F924"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render() {</w:t>
      </w:r>
    </w:p>
    <w:p w14:paraId="4DFDC347"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This must be exactly one element or it will warn.</w:t>
      </w:r>
    </w:p>
    <w:p w14:paraId="1B39558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const</w:t>
      </w:r>
      <w:r>
        <w:rPr>
          <w:rFonts w:ascii="Verdana" w:eastAsia="Verdana" w:hAnsi="Verdana" w:cs="Verdana"/>
          <w:color w:val="29303B"/>
          <w:sz w:val="18"/>
          <w:szCs w:val="18"/>
          <w:highlight w:val="white"/>
        </w:rPr>
        <w:t xml:space="preserve"> children = </w:t>
      </w:r>
      <w:r>
        <w:rPr>
          <w:rFonts w:ascii="Verdana" w:eastAsia="Verdana" w:hAnsi="Verdana" w:cs="Verdana"/>
          <w:color w:val="B35A1B"/>
          <w:sz w:val="18"/>
          <w:szCs w:val="18"/>
          <w:highlight w:val="white"/>
        </w:rPr>
        <w:t>this</w:t>
      </w:r>
      <w:r>
        <w:rPr>
          <w:rFonts w:ascii="Verdana" w:eastAsia="Verdana" w:hAnsi="Verdana" w:cs="Verdana"/>
          <w:color w:val="29303B"/>
          <w:sz w:val="18"/>
          <w:szCs w:val="18"/>
          <w:highlight w:val="white"/>
        </w:rPr>
        <w:t>.props.children;</w:t>
      </w:r>
    </w:p>
    <w:p w14:paraId="01931AFA"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037E90C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&lt;div&gt;</w:t>
      </w:r>
    </w:p>
    <w:p w14:paraId="2984353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{children}</w:t>
      </w:r>
    </w:p>
    <w:p w14:paraId="4FF9B8E1"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&lt;/div&gt;</w:t>
      </w:r>
    </w:p>
    <w:p w14:paraId="3A367800"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56A67B81"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4BDCE618"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lastRenderedPageBreak/>
        <w:t>}</w:t>
      </w:r>
    </w:p>
    <w:p w14:paraId="7474059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2206D6F5"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MyComponent.propTypes = {</w:t>
      </w:r>
    </w:p>
    <w:p w14:paraId="7B7146E6"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children: PropTypes.element.isRequired</w:t>
      </w:r>
    </w:p>
    <w:p w14:paraId="43B9D3D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w:t>
      </w:r>
    </w:p>
    <w:p w14:paraId="4B01140F" w14:textId="77777777" w:rsidR="00FE16CB" w:rsidRDefault="0098069B">
      <w:pPr>
        <w:pStyle w:val="Heading4"/>
        <w:keepNext w:val="0"/>
        <w:keepLines w:val="0"/>
        <w:widowControl w:val="0"/>
        <w:spacing w:before="160" w:after="460" w:line="264" w:lineRule="auto"/>
        <w:rPr>
          <w:color w:val="29303B"/>
          <w:sz w:val="27"/>
          <w:szCs w:val="27"/>
          <w:highlight w:val="white"/>
        </w:rPr>
      </w:pPr>
      <w:bookmarkStart w:id="27" w:name="_m9okvie34tfs" w:colFirst="0" w:colLast="0"/>
      <w:bookmarkEnd w:id="27"/>
      <w:r>
        <w:rPr>
          <w:color w:val="29303B"/>
          <w:sz w:val="27"/>
          <w:szCs w:val="27"/>
          <w:highlight w:val="white"/>
        </w:rPr>
        <w:t>Default Prop Values</w:t>
      </w:r>
    </w:p>
    <w:p w14:paraId="036B505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You can define default values for your </w:t>
      </w:r>
      <w:r>
        <w:rPr>
          <w:rFonts w:ascii="Courier New" w:eastAsia="Courier New" w:hAnsi="Courier New" w:cs="Courier New"/>
          <w:color w:val="EC5252"/>
          <w:sz w:val="24"/>
          <w:szCs w:val="24"/>
          <w:shd w:val="clear" w:color="auto" w:fill="F2F3F5"/>
        </w:rPr>
        <w:t>props</w:t>
      </w:r>
      <w:r>
        <w:rPr>
          <w:color w:val="29303B"/>
          <w:sz w:val="27"/>
          <w:szCs w:val="27"/>
          <w:highlight w:val="white"/>
        </w:rPr>
        <w:t xml:space="preserve"> by assigning to the special </w:t>
      </w:r>
      <w:r>
        <w:rPr>
          <w:rFonts w:ascii="Courier New" w:eastAsia="Courier New" w:hAnsi="Courier New" w:cs="Courier New"/>
          <w:color w:val="EC5252"/>
          <w:sz w:val="24"/>
          <w:szCs w:val="24"/>
          <w:shd w:val="clear" w:color="auto" w:fill="F2F3F5"/>
        </w:rPr>
        <w:t>defaultProps</w:t>
      </w:r>
      <w:r>
        <w:rPr>
          <w:color w:val="29303B"/>
          <w:sz w:val="27"/>
          <w:szCs w:val="27"/>
          <w:highlight w:val="white"/>
        </w:rPr>
        <w:t xml:space="preserve"> property:</w:t>
      </w:r>
    </w:p>
    <w:p w14:paraId="46F567EE" w14:textId="77777777" w:rsidR="00FE16CB" w:rsidRDefault="0098069B">
      <w:pPr>
        <w:widowControl w:val="0"/>
        <w:numPr>
          <w:ilvl w:val="0"/>
          <w:numId w:val="55"/>
        </w:numPr>
        <w:spacing w:after="160" w:line="240" w:lineRule="auto"/>
        <w:contextualSpacing/>
      </w:pPr>
      <w:r>
        <w:rPr>
          <w:rFonts w:ascii="Verdana" w:eastAsia="Verdana" w:hAnsi="Verdana" w:cs="Verdana"/>
          <w:color w:val="B35A1B"/>
          <w:sz w:val="18"/>
          <w:szCs w:val="18"/>
          <w:highlight w:val="white"/>
        </w:rPr>
        <w:t>class</w:t>
      </w:r>
      <w:r>
        <w:rPr>
          <w:rFonts w:ascii="Verdana" w:eastAsia="Verdana" w:hAnsi="Verdana" w:cs="Verdana"/>
          <w:color w:val="29303B"/>
          <w:sz w:val="18"/>
          <w:szCs w:val="18"/>
          <w:highlight w:val="white"/>
        </w:rPr>
        <w:t xml:space="preserve"> Greeting </w:t>
      </w:r>
      <w:r>
        <w:rPr>
          <w:rFonts w:ascii="Verdana" w:eastAsia="Verdana" w:hAnsi="Verdana" w:cs="Verdana"/>
          <w:color w:val="B35A1B"/>
          <w:sz w:val="18"/>
          <w:szCs w:val="18"/>
          <w:highlight w:val="white"/>
        </w:rPr>
        <w:t>extends</w:t>
      </w:r>
      <w:r>
        <w:rPr>
          <w:rFonts w:ascii="Verdana" w:eastAsia="Verdana" w:hAnsi="Verdana" w:cs="Verdana"/>
          <w:color w:val="29303B"/>
          <w:sz w:val="18"/>
          <w:szCs w:val="18"/>
          <w:highlight w:val="white"/>
        </w:rPr>
        <w:t xml:space="preserve"> React.Component {</w:t>
      </w:r>
    </w:p>
    <w:p w14:paraId="4FA0DEE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render() {</w:t>
      </w:r>
    </w:p>
    <w:p w14:paraId="6993AAF7"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6112B346"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&lt;h1&gt;</w:t>
      </w:r>
      <w:r>
        <w:rPr>
          <w:rFonts w:ascii="Verdana" w:eastAsia="Verdana" w:hAnsi="Verdana" w:cs="Verdana"/>
          <w:color w:val="29303B"/>
          <w:sz w:val="18"/>
          <w:szCs w:val="18"/>
          <w:highlight w:val="white"/>
        </w:rPr>
        <w:t>Hello, {</w:t>
      </w:r>
      <w:r>
        <w:rPr>
          <w:rFonts w:ascii="Verdana" w:eastAsia="Verdana" w:hAnsi="Verdana" w:cs="Verdana"/>
          <w:color w:val="B35A1B"/>
          <w:sz w:val="18"/>
          <w:szCs w:val="18"/>
          <w:highlight w:val="white"/>
        </w:rPr>
        <w:t>this</w:t>
      </w:r>
      <w:r>
        <w:rPr>
          <w:rFonts w:ascii="Verdana" w:eastAsia="Verdana" w:hAnsi="Verdana" w:cs="Verdana"/>
          <w:color w:val="29303B"/>
          <w:sz w:val="18"/>
          <w:szCs w:val="18"/>
          <w:highlight w:val="white"/>
        </w:rPr>
        <w:t>.props.name}&lt;/h1&gt;</w:t>
      </w:r>
    </w:p>
    <w:p w14:paraId="257473B3"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7F8769BF"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08F0CEC8"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1939950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5116836F" w14:textId="77777777" w:rsidR="00FE16CB" w:rsidRDefault="0098069B">
      <w:pPr>
        <w:widowControl w:val="0"/>
        <w:numPr>
          <w:ilvl w:val="0"/>
          <w:numId w:val="55"/>
        </w:numPr>
        <w:spacing w:after="160" w:line="240" w:lineRule="auto"/>
        <w:contextualSpacing/>
      </w:pPr>
      <w:r>
        <w:rPr>
          <w:rFonts w:ascii="Verdana" w:eastAsia="Verdana" w:hAnsi="Verdana" w:cs="Verdana"/>
          <w:color w:val="CACBCC"/>
          <w:sz w:val="18"/>
          <w:szCs w:val="18"/>
          <w:highlight w:val="white"/>
        </w:rPr>
        <w:t>// Specifies the default values for props:</w:t>
      </w:r>
    </w:p>
    <w:p w14:paraId="67BD100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Greeting.defaultProps = {</w:t>
      </w:r>
    </w:p>
    <w:p w14:paraId="5B1C495C"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name: </w:t>
      </w:r>
      <w:r>
        <w:rPr>
          <w:rFonts w:ascii="Verdana" w:eastAsia="Verdana" w:hAnsi="Verdana" w:cs="Verdana"/>
          <w:color w:val="46C28E"/>
          <w:sz w:val="18"/>
          <w:szCs w:val="18"/>
          <w:highlight w:val="white"/>
        </w:rPr>
        <w:t>'Stranger'</w:t>
      </w:r>
    </w:p>
    <w:p w14:paraId="67373B71"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4CF042E7"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3843847D" w14:textId="77777777" w:rsidR="00FE16CB" w:rsidRDefault="0098069B">
      <w:pPr>
        <w:widowControl w:val="0"/>
        <w:numPr>
          <w:ilvl w:val="0"/>
          <w:numId w:val="55"/>
        </w:numPr>
        <w:spacing w:after="160" w:line="240" w:lineRule="auto"/>
        <w:contextualSpacing/>
      </w:pPr>
      <w:r>
        <w:rPr>
          <w:rFonts w:ascii="Verdana" w:eastAsia="Verdana" w:hAnsi="Verdana" w:cs="Verdana"/>
          <w:color w:val="CACBCC"/>
          <w:sz w:val="18"/>
          <w:szCs w:val="18"/>
          <w:highlight w:val="white"/>
        </w:rPr>
        <w:t>// Renders "Hello, Stranger":</w:t>
      </w:r>
    </w:p>
    <w:p w14:paraId="113E90D2"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ReactDOM.render(</w:t>
      </w:r>
    </w:p>
    <w:p w14:paraId="284680DD"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&lt;Greeting /&gt;,</w:t>
      </w:r>
    </w:p>
    <w:p w14:paraId="33CA5715"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document.getElementById(</w:t>
      </w:r>
      <w:r>
        <w:rPr>
          <w:rFonts w:ascii="Verdana" w:eastAsia="Verdana" w:hAnsi="Verdana" w:cs="Verdana"/>
          <w:color w:val="46C28E"/>
          <w:sz w:val="18"/>
          <w:szCs w:val="18"/>
          <w:highlight w:val="white"/>
        </w:rPr>
        <w:t>'example'</w:t>
      </w:r>
      <w:r>
        <w:rPr>
          <w:rFonts w:ascii="Verdana" w:eastAsia="Verdana" w:hAnsi="Verdana" w:cs="Verdana"/>
          <w:color w:val="29303B"/>
          <w:sz w:val="18"/>
          <w:szCs w:val="18"/>
          <w:highlight w:val="white"/>
        </w:rPr>
        <w:t>)</w:t>
      </w:r>
    </w:p>
    <w:p w14:paraId="747B8E5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43101437"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The </w:t>
      </w:r>
      <w:r>
        <w:rPr>
          <w:rFonts w:ascii="Courier New" w:eastAsia="Courier New" w:hAnsi="Courier New" w:cs="Courier New"/>
          <w:color w:val="EC5252"/>
          <w:sz w:val="24"/>
          <w:szCs w:val="24"/>
          <w:shd w:val="clear" w:color="auto" w:fill="F2F3F5"/>
        </w:rPr>
        <w:t>defaultProps</w:t>
      </w:r>
      <w:r>
        <w:rPr>
          <w:color w:val="29303B"/>
          <w:sz w:val="27"/>
          <w:szCs w:val="27"/>
          <w:highlight w:val="white"/>
        </w:rPr>
        <w:t xml:space="preserve"> will be used to ensure that </w:t>
      </w:r>
      <w:r>
        <w:rPr>
          <w:rFonts w:ascii="Courier New" w:eastAsia="Courier New" w:hAnsi="Courier New" w:cs="Courier New"/>
          <w:color w:val="EC5252"/>
          <w:sz w:val="24"/>
          <w:szCs w:val="24"/>
          <w:shd w:val="clear" w:color="auto" w:fill="F2F3F5"/>
        </w:rPr>
        <w:t>this.props.name</w:t>
      </w:r>
      <w:r>
        <w:rPr>
          <w:color w:val="29303B"/>
          <w:sz w:val="27"/>
          <w:szCs w:val="27"/>
          <w:highlight w:val="white"/>
        </w:rPr>
        <w:t xml:space="preserve"> will have a value if it was not specified by the parent component. The </w:t>
      </w:r>
      <w:r>
        <w:rPr>
          <w:rFonts w:ascii="Courier New" w:eastAsia="Courier New" w:hAnsi="Courier New" w:cs="Courier New"/>
          <w:color w:val="EC5252"/>
          <w:sz w:val="24"/>
          <w:szCs w:val="24"/>
          <w:shd w:val="clear" w:color="auto" w:fill="F2F3F5"/>
        </w:rPr>
        <w:t>propTypes</w:t>
      </w:r>
      <w:r>
        <w:rPr>
          <w:color w:val="29303B"/>
          <w:sz w:val="27"/>
          <w:szCs w:val="27"/>
          <w:highlight w:val="white"/>
        </w:rPr>
        <w:t xml:space="preserve"> typechecking happens after </w:t>
      </w:r>
      <w:r>
        <w:rPr>
          <w:rFonts w:ascii="Courier New" w:eastAsia="Courier New" w:hAnsi="Courier New" w:cs="Courier New"/>
          <w:color w:val="EC5252"/>
          <w:sz w:val="24"/>
          <w:szCs w:val="24"/>
          <w:shd w:val="clear" w:color="auto" w:fill="F2F3F5"/>
        </w:rPr>
        <w:t>defaultProps</w:t>
      </w:r>
      <w:r>
        <w:rPr>
          <w:color w:val="29303B"/>
          <w:sz w:val="27"/>
          <w:szCs w:val="27"/>
          <w:highlight w:val="white"/>
        </w:rPr>
        <w:t xml:space="preserve"> are resolved, so typechecking will also apply to the </w:t>
      </w:r>
      <w:r>
        <w:rPr>
          <w:rFonts w:ascii="Courier New" w:eastAsia="Courier New" w:hAnsi="Courier New" w:cs="Courier New"/>
          <w:color w:val="EC5252"/>
          <w:sz w:val="24"/>
          <w:szCs w:val="24"/>
          <w:shd w:val="clear" w:color="auto" w:fill="F2F3F5"/>
        </w:rPr>
        <w:t>defaultProps</w:t>
      </w:r>
      <w:r>
        <w:rPr>
          <w:color w:val="29303B"/>
          <w:sz w:val="27"/>
          <w:szCs w:val="27"/>
          <w:highlight w:val="white"/>
        </w:rPr>
        <w:t>.</w:t>
      </w:r>
    </w:p>
    <w:p w14:paraId="5AE46ACE" w14:textId="77777777" w:rsidR="00FE16CB" w:rsidRDefault="00FE16CB">
      <w:pPr>
        <w:widowControl w:val="0"/>
        <w:spacing w:after="320" w:line="240" w:lineRule="auto"/>
        <w:rPr>
          <w:rFonts w:ascii="Roboto" w:eastAsia="Roboto" w:hAnsi="Roboto" w:cs="Roboto"/>
          <w:sz w:val="20"/>
          <w:szCs w:val="20"/>
        </w:rPr>
      </w:pPr>
    </w:p>
    <w:p w14:paraId="07E23F19" w14:textId="77777777" w:rsidR="00FE16CB" w:rsidRDefault="00FE16CB">
      <w:pPr>
        <w:widowControl w:val="0"/>
        <w:spacing w:after="320" w:line="240" w:lineRule="auto"/>
        <w:rPr>
          <w:rFonts w:ascii="Roboto" w:eastAsia="Roboto" w:hAnsi="Roboto" w:cs="Roboto"/>
          <w:sz w:val="20"/>
          <w:szCs w:val="20"/>
        </w:rPr>
      </w:pPr>
    </w:p>
    <w:p w14:paraId="0D9B68E5" w14:textId="77777777" w:rsidR="00FE16CB" w:rsidRDefault="00FE16CB">
      <w:pPr>
        <w:widowControl w:val="0"/>
        <w:spacing w:after="320" w:line="240" w:lineRule="auto"/>
        <w:rPr>
          <w:rFonts w:ascii="Roboto" w:eastAsia="Roboto" w:hAnsi="Roboto" w:cs="Roboto"/>
          <w:sz w:val="20"/>
          <w:szCs w:val="20"/>
        </w:rPr>
      </w:pPr>
    </w:p>
    <w:p w14:paraId="1E13BF42" w14:textId="77777777" w:rsidR="00FE16CB" w:rsidRDefault="00FE16CB">
      <w:pPr>
        <w:widowControl w:val="0"/>
        <w:spacing w:after="320" w:line="240" w:lineRule="auto"/>
        <w:rPr>
          <w:rFonts w:ascii="Roboto" w:eastAsia="Roboto" w:hAnsi="Roboto" w:cs="Roboto"/>
          <w:sz w:val="20"/>
          <w:szCs w:val="20"/>
        </w:rPr>
      </w:pPr>
    </w:p>
    <w:p w14:paraId="769D04F0" w14:textId="77777777" w:rsidR="00FE16CB" w:rsidRDefault="00FE16CB">
      <w:pPr>
        <w:widowControl w:val="0"/>
        <w:spacing w:after="320" w:line="240" w:lineRule="auto"/>
        <w:rPr>
          <w:rFonts w:ascii="Roboto" w:eastAsia="Roboto" w:hAnsi="Roboto" w:cs="Roboto"/>
          <w:sz w:val="20"/>
          <w:szCs w:val="20"/>
        </w:rPr>
      </w:pPr>
    </w:p>
    <w:p w14:paraId="00D373B6" w14:textId="77777777" w:rsidR="00FE16CB" w:rsidRDefault="00FE16CB">
      <w:pPr>
        <w:widowControl w:val="0"/>
        <w:spacing w:after="320" w:line="240" w:lineRule="auto"/>
        <w:rPr>
          <w:rFonts w:ascii="Roboto" w:eastAsia="Roboto" w:hAnsi="Roboto" w:cs="Roboto"/>
          <w:sz w:val="20"/>
          <w:szCs w:val="20"/>
        </w:rPr>
      </w:pPr>
    </w:p>
    <w:p w14:paraId="4B0ABECB" w14:textId="77777777" w:rsidR="00FE16CB" w:rsidRDefault="00FE16CB">
      <w:pPr>
        <w:widowControl w:val="0"/>
        <w:spacing w:after="320" w:line="240" w:lineRule="auto"/>
        <w:rPr>
          <w:rFonts w:ascii="Roboto" w:eastAsia="Roboto" w:hAnsi="Roboto" w:cs="Roboto"/>
          <w:sz w:val="20"/>
          <w:szCs w:val="20"/>
        </w:rPr>
      </w:pPr>
    </w:p>
    <w:p w14:paraId="76465BF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Focus: may be after componentDidMount()</w:t>
      </w:r>
    </w:p>
    <w:p w14:paraId="04441A4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Use property called </w:t>
      </w:r>
      <w:r>
        <w:rPr>
          <w:rFonts w:ascii="Roboto" w:eastAsia="Roboto" w:hAnsi="Roboto" w:cs="Roboto"/>
          <w:b/>
          <w:color w:val="A61C00"/>
          <w:sz w:val="20"/>
          <w:szCs w:val="20"/>
        </w:rPr>
        <w:t xml:space="preserve">ref </w:t>
      </w:r>
      <w:r>
        <w:rPr>
          <w:rFonts w:ascii="Roboto" w:eastAsia="Roboto" w:hAnsi="Roboto" w:cs="Roboto"/>
          <w:sz w:val="20"/>
          <w:szCs w:val="20"/>
        </w:rPr>
        <w:t xml:space="preserve">, key. ref takes a function that takes one input and that input is the element itself (the element in which we are </w:t>
      </w:r>
      <w:r>
        <w:rPr>
          <w:rFonts w:ascii="Roboto" w:eastAsia="Roboto" w:hAnsi="Roboto" w:cs="Roboto"/>
          <w:sz w:val="20"/>
          <w:szCs w:val="20"/>
        </w:rPr>
        <w:lastRenderedPageBreak/>
        <w:t>adding ref to);  NOTE: refs are available in stateful components only.</w:t>
      </w:r>
    </w:p>
    <w:p w14:paraId="43B2061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Maybe we can think ref as ref for and element ?</w:t>
      </w:r>
    </w:p>
    <w:p w14:paraId="1F9F8AF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Remember did mount method executes after render so if you add a dynamic property in rendor, you can access it in did mount method.</w:t>
      </w:r>
    </w:p>
    <w:p w14:paraId="46A25EC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DO NOT USE REF FOR STYLING OR ANY OTHER STUFF EXCEPT FOCUS OR MEDIA PLAYBACK</w:t>
      </w:r>
    </w:p>
    <w:p w14:paraId="5E1AAB3E" w14:textId="77777777" w:rsidR="00FE16CB" w:rsidRDefault="00FE16CB">
      <w:pPr>
        <w:widowControl w:val="0"/>
        <w:spacing w:after="320" w:line="240" w:lineRule="auto"/>
        <w:rPr>
          <w:rFonts w:ascii="Roboto" w:eastAsia="Roboto" w:hAnsi="Roboto" w:cs="Roboto"/>
          <w:sz w:val="20"/>
          <w:szCs w:val="20"/>
        </w:rPr>
      </w:pPr>
    </w:p>
    <w:p w14:paraId="40285725" w14:textId="77777777" w:rsidR="00FE16CB" w:rsidRDefault="00FE16CB">
      <w:pPr>
        <w:widowControl w:val="0"/>
        <w:spacing w:after="320" w:line="240" w:lineRule="auto"/>
        <w:rPr>
          <w:rFonts w:ascii="Roboto" w:eastAsia="Roboto" w:hAnsi="Roboto" w:cs="Roboto"/>
          <w:sz w:val="20"/>
          <w:szCs w:val="20"/>
        </w:rPr>
      </w:pPr>
    </w:p>
    <w:p w14:paraId="66A3F650" w14:textId="77777777" w:rsidR="00FE16CB" w:rsidRDefault="0098069B">
      <w:pPr>
        <w:widowControl w:val="0"/>
        <w:spacing w:after="320" w:line="240" w:lineRule="auto"/>
        <w:rPr>
          <w:rFonts w:ascii="Roboto" w:eastAsia="Roboto" w:hAnsi="Roboto" w:cs="Roboto"/>
          <w:sz w:val="20"/>
          <w:szCs w:val="20"/>
          <w:u w:val="single"/>
        </w:rPr>
      </w:pPr>
      <w:r>
        <w:rPr>
          <w:rFonts w:ascii="Roboto" w:eastAsia="Roboto" w:hAnsi="Roboto" w:cs="Roboto"/>
          <w:sz w:val="20"/>
          <w:szCs w:val="20"/>
          <w:u w:val="single"/>
        </w:rPr>
        <w:t>New 16.3</w:t>
      </w:r>
    </w:p>
    <w:p w14:paraId="3B2D4D0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Refs:  in constructor use </w:t>
      </w:r>
      <w:r>
        <w:rPr>
          <w:rFonts w:ascii="Roboto" w:eastAsia="Roboto" w:hAnsi="Roboto" w:cs="Roboto"/>
          <w:b/>
          <w:sz w:val="20"/>
          <w:szCs w:val="20"/>
        </w:rPr>
        <w:t xml:space="preserve">React.createRef </w:t>
      </w:r>
      <w:r>
        <w:rPr>
          <w:rFonts w:ascii="Roboto" w:eastAsia="Roboto" w:hAnsi="Roboto" w:cs="Roboto"/>
          <w:sz w:val="20"/>
          <w:szCs w:val="20"/>
        </w:rPr>
        <w:t xml:space="preserve">, use </w:t>
      </w:r>
      <w:r>
        <w:rPr>
          <w:rFonts w:ascii="Roboto" w:eastAsia="Roboto" w:hAnsi="Roboto" w:cs="Roboto"/>
          <w:b/>
          <w:sz w:val="20"/>
          <w:szCs w:val="20"/>
        </w:rPr>
        <w:t xml:space="preserve">current </w:t>
      </w:r>
    </w:p>
    <w:p w14:paraId="53F0E9F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16.3 supports refs from outside (in other word, ref forwarded) of the component.</w:t>
      </w:r>
    </w:p>
    <w:p w14:paraId="5C4BD20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Context</w:t>
      </w:r>
      <w:r>
        <w:rPr>
          <w:rFonts w:ascii="Roboto" w:eastAsia="Roboto" w:hAnsi="Roboto" w:cs="Roboto"/>
          <w:sz w:val="20"/>
          <w:szCs w:val="20"/>
        </w:rPr>
        <w:tab/>
        <w:t>API : for sometime global State, like authenticated or theme color….</w:t>
      </w:r>
    </w:p>
    <w:p w14:paraId="63C59D6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color w:val="A61C00"/>
          <w:sz w:val="20"/>
          <w:szCs w:val="20"/>
        </w:rPr>
        <w:t xml:space="preserve">React.createContext() </w:t>
      </w:r>
      <w:r>
        <w:rPr>
          <w:rFonts w:ascii="Roboto" w:eastAsia="Roboto" w:hAnsi="Roboto" w:cs="Roboto"/>
          <w:sz w:val="20"/>
          <w:szCs w:val="20"/>
        </w:rPr>
        <w:t xml:space="preserve"> this works using providers and consumers</w:t>
      </w:r>
    </w:p>
    <w:p w14:paraId="2F34551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The context’s Provider component usually wrapper around the component collection where we want to use context value. The context gets and sets a value property, where usually we might want to add state property value,</w:t>
      </w:r>
    </w:p>
    <w:p w14:paraId="05B1BAB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The context’s Consumer takes method and executes it.</w:t>
      </w:r>
    </w:p>
    <w:p w14:paraId="0E55948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 16.3 three methods are discouraged to be used those are</w:t>
      </w:r>
    </w:p>
    <w:p w14:paraId="04304E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X componentWillMount X</w:t>
      </w:r>
    </w:p>
    <w:p w14:paraId="4C43FC9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X componentWillReceive X</w:t>
      </w:r>
    </w:p>
    <w:p w14:paraId="673E828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X componentWillUpdate X</w:t>
      </w:r>
    </w:p>
    <w:p w14:paraId="6423368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The reason behind discouragement is they often used incorrectly. 16.3 has two new methods </w:t>
      </w:r>
    </w:p>
    <w:p w14:paraId="35F0F5E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getDerivedStateFromProps(nextProps, prevState); this gets executed whenever props get updated. This is static method; and is executed before render or mounting</w:t>
      </w:r>
    </w:p>
    <w:p w14:paraId="78164C3F" w14:textId="77777777" w:rsidR="00FE16CB" w:rsidRDefault="0098069B">
      <w:pPr>
        <w:widowControl w:val="0"/>
        <w:spacing w:after="320" w:line="240" w:lineRule="auto"/>
        <w:rPr>
          <w:rFonts w:ascii="Roboto" w:eastAsia="Roboto" w:hAnsi="Roboto" w:cs="Roboto"/>
        </w:rPr>
      </w:pPr>
      <w:r>
        <w:rPr>
          <w:rFonts w:ascii="Nova Mono" w:eastAsia="Nova Mono" w:hAnsi="Nova Mono" w:cs="Nova Mono"/>
          <w:sz w:val="20"/>
          <w:szCs w:val="20"/>
        </w:rPr>
        <w:t xml:space="preserve">→ getSnapshBeforeUpdate(); gets dom right before it gets changed; before </w:t>
      </w:r>
      <w:r>
        <w:rPr>
          <w:rFonts w:ascii="Roboto" w:eastAsia="Roboto" w:hAnsi="Roboto" w:cs="Roboto"/>
        </w:rPr>
        <w:t>componentDidUpdate: example use is save scroll position in this method and go to saved scroll position when componentDidUpdate gets executed</w:t>
      </w:r>
    </w:p>
    <w:p w14:paraId="0A7808F9" w14:textId="77777777" w:rsidR="00FE16CB" w:rsidRDefault="0098069B">
      <w:pPr>
        <w:pStyle w:val="Heading3"/>
        <w:keepNext w:val="0"/>
        <w:keepLines w:val="0"/>
        <w:widowControl w:val="0"/>
        <w:pBdr>
          <w:bottom w:val="none" w:sz="0" w:space="7" w:color="auto"/>
        </w:pBdr>
        <w:spacing w:after="160" w:line="288" w:lineRule="auto"/>
        <w:jc w:val="center"/>
        <w:rPr>
          <w:rFonts w:ascii="Roboto" w:eastAsia="Roboto" w:hAnsi="Roboto" w:cs="Roboto"/>
          <w:b/>
          <w:color w:val="000000"/>
          <w:sz w:val="27"/>
          <w:szCs w:val="27"/>
        </w:rPr>
      </w:pPr>
      <w:bookmarkStart w:id="28" w:name="_f1k22y73p08q" w:colFirst="0" w:colLast="0"/>
      <w:bookmarkEnd w:id="28"/>
      <w:r>
        <w:rPr>
          <w:rFonts w:ascii="Roboto" w:eastAsia="Roboto" w:hAnsi="Roboto" w:cs="Roboto"/>
          <w:b/>
          <w:color w:val="000000"/>
          <w:sz w:val="27"/>
          <w:szCs w:val="27"/>
        </w:rPr>
        <w:t>Course Content</w:t>
      </w:r>
    </w:p>
    <w:p w14:paraId="39FCE424" w14:textId="77777777" w:rsidR="00FE16CB" w:rsidRDefault="0098069B">
      <w:pPr>
        <w:widowControl w:val="0"/>
        <w:spacing w:after="320" w:line="240" w:lineRule="auto"/>
        <w:rPr>
          <w:rFonts w:ascii="Roboto" w:eastAsia="Roboto" w:hAnsi="Roboto" w:cs="Roboto"/>
        </w:rPr>
      </w:pPr>
      <w:r>
        <w:rPr>
          <w:rFonts w:ascii="Roboto" w:eastAsia="Roboto" w:hAnsi="Roboto" w:cs="Roboto"/>
        </w:rPr>
        <w:t>Search:</w:t>
      </w:r>
    </w:p>
    <w:p w14:paraId="35C90EF2"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lastRenderedPageBreak/>
        <w:t>Section: 1</w:t>
      </w:r>
      <w:r>
        <w:rPr>
          <w:rFonts w:ascii="Roboto" w:eastAsia="Roboto" w:hAnsi="Roboto" w:cs="Roboto"/>
          <w:b/>
          <w:color w:val="007791"/>
          <w:highlight w:val="white"/>
        </w:rPr>
        <w:t>11 / 11</w:t>
      </w:r>
    </w:p>
    <w:p w14:paraId="7D4F39E5"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Getting Started</w:t>
      </w:r>
    </w:p>
    <w:p w14:paraId="636CFA2E"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2</w:t>
      </w:r>
      <w:r>
        <w:rPr>
          <w:rFonts w:ascii="Roboto" w:eastAsia="Roboto" w:hAnsi="Roboto" w:cs="Roboto"/>
          <w:b/>
          <w:color w:val="007791"/>
          <w:highlight w:val="white"/>
        </w:rPr>
        <w:t>13 / 13</w:t>
      </w:r>
    </w:p>
    <w:p w14:paraId="66C69771"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Refreshing Next Generation JavaScript (Optional)</w:t>
      </w:r>
    </w:p>
    <w:p w14:paraId="6BACB6F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3</w:t>
      </w:r>
      <w:r>
        <w:rPr>
          <w:rFonts w:ascii="Roboto" w:eastAsia="Roboto" w:hAnsi="Roboto" w:cs="Roboto"/>
          <w:b/>
          <w:color w:val="007791"/>
          <w:highlight w:val="white"/>
        </w:rPr>
        <w:t xml:space="preserve">24 </w:t>
      </w:r>
      <w:r>
        <w:rPr>
          <w:rFonts w:ascii="Roboto" w:eastAsia="Roboto" w:hAnsi="Roboto" w:cs="Roboto"/>
          <w:color w:val="686F7A"/>
          <w:highlight w:val="white"/>
        </w:rPr>
        <w:t>/ 25</w:t>
      </w:r>
    </w:p>
    <w:p w14:paraId="5BF53285"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Understanding the Base Features &amp; Syntax</w:t>
      </w:r>
    </w:p>
    <w:p w14:paraId="68A00915"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4</w:t>
      </w:r>
      <w:r>
        <w:rPr>
          <w:rFonts w:ascii="Roboto" w:eastAsia="Roboto" w:hAnsi="Roboto" w:cs="Roboto"/>
          <w:b/>
          <w:color w:val="007791"/>
          <w:highlight w:val="white"/>
        </w:rPr>
        <w:t xml:space="preserve">11 </w:t>
      </w:r>
      <w:r>
        <w:rPr>
          <w:rFonts w:ascii="Roboto" w:eastAsia="Roboto" w:hAnsi="Roboto" w:cs="Roboto"/>
          <w:color w:val="686F7A"/>
          <w:highlight w:val="white"/>
        </w:rPr>
        <w:t>/ 12</w:t>
      </w:r>
    </w:p>
    <w:p w14:paraId="5E8952A1"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Working with Lists and Conditionals</w:t>
      </w:r>
    </w:p>
    <w:p w14:paraId="5533C8D2"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5</w:t>
      </w:r>
      <w:r>
        <w:rPr>
          <w:rFonts w:ascii="Roboto" w:eastAsia="Roboto" w:hAnsi="Roboto" w:cs="Roboto"/>
          <w:b/>
          <w:color w:val="007791"/>
          <w:highlight w:val="white"/>
        </w:rPr>
        <w:t>11 / 11</w:t>
      </w:r>
    </w:p>
    <w:p w14:paraId="3EAC146E"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Styling React Components &amp; Elements</w:t>
      </w:r>
    </w:p>
    <w:p w14:paraId="6A988844"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6</w:t>
      </w:r>
      <w:r>
        <w:rPr>
          <w:rFonts w:ascii="Roboto" w:eastAsia="Roboto" w:hAnsi="Roboto" w:cs="Roboto"/>
          <w:b/>
          <w:color w:val="007791"/>
          <w:highlight w:val="white"/>
        </w:rPr>
        <w:t>7 / 7</w:t>
      </w:r>
    </w:p>
    <w:p w14:paraId="78B07D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Debugging React Apps</w:t>
      </w:r>
    </w:p>
    <w:p w14:paraId="25C7DD6B"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7</w:t>
      </w:r>
      <w:r>
        <w:rPr>
          <w:rFonts w:ascii="Roboto" w:eastAsia="Roboto" w:hAnsi="Roboto" w:cs="Roboto"/>
          <w:b/>
          <w:color w:val="007791"/>
          <w:highlight w:val="white"/>
        </w:rPr>
        <w:t>29 / 29</w:t>
      </w:r>
    </w:p>
    <w:p w14:paraId="7F86153A"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Diving Deeper into Components &amp; React Internals</w:t>
      </w:r>
    </w:p>
    <w:p w14:paraId="55E95D96"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8</w:t>
      </w:r>
      <w:r>
        <w:rPr>
          <w:rFonts w:ascii="Roboto" w:eastAsia="Roboto" w:hAnsi="Roboto" w:cs="Roboto"/>
          <w:b/>
          <w:color w:val="007791"/>
          <w:highlight w:val="white"/>
        </w:rPr>
        <w:t>40 / 40</w:t>
      </w:r>
    </w:p>
    <w:p w14:paraId="74B825B8"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lastRenderedPageBreak/>
        <w:t>A Real App: The Burger Builder (Basic Version)</w:t>
      </w:r>
    </w:p>
    <w:p w14:paraId="578C0911"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9</w:t>
      </w:r>
      <w:r>
        <w:rPr>
          <w:rFonts w:ascii="Roboto" w:eastAsia="Roboto" w:hAnsi="Roboto" w:cs="Roboto"/>
          <w:b/>
          <w:color w:val="007791"/>
          <w:highlight w:val="white"/>
        </w:rPr>
        <w:t>18 / 18</w:t>
      </w:r>
    </w:p>
    <w:p w14:paraId="3244A984"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Reaching out to the Web (Http / Ajax)</w:t>
      </w:r>
    </w:p>
    <w:p w14:paraId="0F280CB7"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10</w:t>
      </w:r>
      <w:r>
        <w:rPr>
          <w:rFonts w:ascii="Roboto" w:eastAsia="Roboto" w:hAnsi="Roboto" w:cs="Roboto"/>
          <w:b/>
          <w:color w:val="007791"/>
          <w:highlight w:val="white"/>
        </w:rPr>
        <w:t>9 / 9</w:t>
      </w:r>
    </w:p>
    <w:p w14:paraId="0E7C8134"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Burger Builder Project: Accessing a Server</w:t>
      </w:r>
    </w:p>
    <w:p w14:paraId="59756E9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11</w:t>
      </w:r>
      <w:r>
        <w:rPr>
          <w:rFonts w:ascii="Roboto" w:eastAsia="Roboto" w:hAnsi="Roboto" w:cs="Roboto"/>
          <w:b/>
          <w:color w:val="007791"/>
          <w:highlight w:val="white"/>
        </w:rPr>
        <w:t xml:space="preserve">32 </w:t>
      </w:r>
      <w:r>
        <w:rPr>
          <w:rFonts w:ascii="Roboto" w:eastAsia="Roboto" w:hAnsi="Roboto" w:cs="Roboto"/>
          <w:color w:val="686F7A"/>
          <w:highlight w:val="white"/>
        </w:rPr>
        <w:t>/ 33</w:t>
      </w:r>
    </w:p>
    <w:p w14:paraId="0921B596"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Multi-Page-Feeling in a Single-Page-App: Routing</w:t>
      </w:r>
    </w:p>
    <w:p w14:paraId="6D3FFD94"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12</w:t>
      </w:r>
      <w:r>
        <w:rPr>
          <w:rFonts w:ascii="Roboto" w:eastAsia="Roboto" w:hAnsi="Roboto" w:cs="Roboto"/>
          <w:b/>
          <w:color w:val="007791"/>
          <w:highlight w:val="white"/>
        </w:rPr>
        <w:t>14 / 14</w:t>
      </w:r>
    </w:p>
    <w:p w14:paraId="4AEFF88C"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Routing to our Burger Project</w:t>
      </w:r>
    </w:p>
    <w:p w14:paraId="731EEE58"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13</w:t>
      </w:r>
      <w:r>
        <w:rPr>
          <w:rFonts w:ascii="Roboto" w:eastAsia="Roboto" w:hAnsi="Roboto" w:cs="Roboto"/>
          <w:b/>
          <w:color w:val="007791"/>
          <w:highlight w:val="white"/>
        </w:rPr>
        <w:t>17 / 17</w:t>
      </w:r>
    </w:p>
    <w:p w14:paraId="04AA9DDC"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Forms and Form Validation</w:t>
      </w:r>
    </w:p>
    <w:p w14:paraId="2076A603"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14</w:t>
      </w:r>
      <w:r>
        <w:rPr>
          <w:rFonts w:ascii="Roboto" w:eastAsia="Roboto" w:hAnsi="Roboto" w:cs="Roboto"/>
          <w:b/>
          <w:color w:val="007791"/>
          <w:highlight w:val="white"/>
        </w:rPr>
        <w:t xml:space="preserve">21 </w:t>
      </w:r>
      <w:r>
        <w:rPr>
          <w:rFonts w:ascii="Roboto" w:eastAsia="Roboto" w:hAnsi="Roboto" w:cs="Roboto"/>
          <w:color w:val="686F7A"/>
          <w:highlight w:val="white"/>
        </w:rPr>
        <w:t>/ 23</w:t>
      </w:r>
    </w:p>
    <w:p w14:paraId="02CB9790"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w:t>
      </w:r>
    </w:p>
    <w:p w14:paraId="578213F4"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15</w:t>
      </w:r>
      <w:r>
        <w:rPr>
          <w:rFonts w:ascii="Roboto" w:eastAsia="Roboto" w:hAnsi="Roboto" w:cs="Roboto"/>
          <w:b/>
          <w:color w:val="007791"/>
          <w:highlight w:val="white"/>
        </w:rPr>
        <w:t xml:space="preserve">3 </w:t>
      </w:r>
      <w:r>
        <w:rPr>
          <w:rFonts w:ascii="Roboto" w:eastAsia="Roboto" w:hAnsi="Roboto" w:cs="Roboto"/>
          <w:color w:val="686F7A"/>
          <w:highlight w:val="white"/>
        </w:rPr>
        <w:t>/ 10</w:t>
      </w:r>
    </w:p>
    <w:p w14:paraId="34444AAA"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Redux to our Project</w:t>
      </w:r>
    </w:p>
    <w:p w14:paraId="3AF13021"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lastRenderedPageBreak/>
        <w:t>Section: 16</w:t>
      </w:r>
      <w:r>
        <w:rPr>
          <w:rFonts w:ascii="Roboto" w:eastAsia="Roboto" w:hAnsi="Roboto" w:cs="Roboto"/>
          <w:color w:val="686F7A"/>
          <w:highlight w:val="white"/>
        </w:rPr>
        <w:t>0 / 16</w:t>
      </w:r>
    </w:p>
    <w:p w14:paraId="51D029B2"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 Advanced</w:t>
      </w:r>
    </w:p>
    <w:p w14:paraId="39DC64F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17</w:t>
      </w:r>
      <w:r>
        <w:rPr>
          <w:rFonts w:ascii="Roboto" w:eastAsia="Roboto" w:hAnsi="Roboto" w:cs="Roboto"/>
          <w:color w:val="686F7A"/>
          <w:highlight w:val="white"/>
        </w:rPr>
        <w:t>0 / 22</w:t>
      </w:r>
    </w:p>
    <w:p w14:paraId="571AF0C9"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 Advanced: Burger Project</w:t>
      </w:r>
    </w:p>
    <w:p w14:paraId="3F9435A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18</w:t>
      </w:r>
      <w:r>
        <w:rPr>
          <w:rFonts w:ascii="Roboto" w:eastAsia="Roboto" w:hAnsi="Roboto" w:cs="Roboto"/>
          <w:color w:val="686F7A"/>
          <w:highlight w:val="white"/>
        </w:rPr>
        <w:t>0 / 22</w:t>
      </w:r>
    </w:p>
    <w:p w14:paraId="33DBDB7B"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Authentication to our Burger Project</w:t>
      </w:r>
    </w:p>
    <w:p w14:paraId="147FC8EA"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19</w:t>
      </w:r>
      <w:r>
        <w:rPr>
          <w:rFonts w:ascii="Roboto" w:eastAsia="Roboto" w:hAnsi="Roboto" w:cs="Roboto"/>
          <w:color w:val="686F7A"/>
          <w:highlight w:val="white"/>
        </w:rPr>
        <w:t>0 / 9</w:t>
      </w:r>
    </w:p>
    <w:p w14:paraId="054B7A93"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Improving our Burger Project</w:t>
      </w:r>
    </w:p>
    <w:p w14:paraId="3BAA0A68"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20</w:t>
      </w:r>
      <w:r>
        <w:rPr>
          <w:rFonts w:ascii="Roboto" w:eastAsia="Roboto" w:hAnsi="Roboto" w:cs="Roboto"/>
          <w:color w:val="686F7A"/>
          <w:highlight w:val="white"/>
        </w:rPr>
        <w:t>0 / 12</w:t>
      </w:r>
    </w:p>
    <w:p w14:paraId="055E09AF"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Testing</w:t>
      </w:r>
    </w:p>
    <w:p w14:paraId="03A62025"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21</w:t>
      </w:r>
      <w:r>
        <w:rPr>
          <w:rFonts w:ascii="Roboto" w:eastAsia="Roboto" w:hAnsi="Roboto" w:cs="Roboto"/>
          <w:color w:val="686F7A"/>
          <w:highlight w:val="white"/>
        </w:rPr>
        <w:t>0 / 6</w:t>
      </w:r>
    </w:p>
    <w:p w14:paraId="172BED4E"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Deploying the App to the Web</w:t>
      </w:r>
    </w:p>
    <w:p w14:paraId="0B3B9637"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22</w:t>
      </w:r>
      <w:r>
        <w:rPr>
          <w:rFonts w:ascii="Roboto" w:eastAsia="Roboto" w:hAnsi="Roboto" w:cs="Roboto"/>
          <w:color w:val="686F7A"/>
          <w:highlight w:val="white"/>
        </w:rPr>
        <w:t>0 / 20</w:t>
      </w:r>
    </w:p>
    <w:p w14:paraId="07FE7D66"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Working with Webpack</w:t>
      </w:r>
    </w:p>
    <w:p w14:paraId="491D551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23</w:t>
      </w:r>
      <w:r>
        <w:rPr>
          <w:rFonts w:ascii="Roboto" w:eastAsia="Roboto" w:hAnsi="Roboto" w:cs="Roboto"/>
          <w:color w:val="686F7A"/>
          <w:highlight w:val="white"/>
        </w:rPr>
        <w:t>0 / 10</w:t>
      </w:r>
    </w:p>
    <w:p w14:paraId="05576068"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lastRenderedPageBreak/>
        <w:t>Bonus: Next.js</w:t>
      </w:r>
    </w:p>
    <w:p w14:paraId="041A169B"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24</w:t>
      </w:r>
      <w:r>
        <w:rPr>
          <w:rFonts w:ascii="Roboto" w:eastAsia="Roboto" w:hAnsi="Roboto" w:cs="Roboto"/>
          <w:color w:val="686F7A"/>
          <w:highlight w:val="white"/>
        </w:rPr>
        <w:t>0 / 16</w:t>
      </w:r>
    </w:p>
    <w:p w14:paraId="77E1DAD9"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Animations in React Apps</w:t>
      </w:r>
    </w:p>
    <w:p w14:paraId="2E95ACE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25</w:t>
      </w:r>
      <w:r>
        <w:rPr>
          <w:rFonts w:ascii="Roboto" w:eastAsia="Roboto" w:hAnsi="Roboto" w:cs="Roboto"/>
          <w:color w:val="686F7A"/>
          <w:highlight w:val="white"/>
        </w:rPr>
        <w:t>0 / 13</w:t>
      </w:r>
    </w:p>
    <w:p w14:paraId="3F1797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A Brief Introduction to Redux Saga</w:t>
      </w:r>
    </w:p>
    <w:p w14:paraId="071810B4"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26</w:t>
      </w:r>
      <w:r>
        <w:rPr>
          <w:rFonts w:ascii="Roboto" w:eastAsia="Roboto" w:hAnsi="Roboto" w:cs="Roboto"/>
          <w:color w:val="686F7A"/>
          <w:highlight w:val="white"/>
        </w:rPr>
        <w:t>0 / 1</w:t>
      </w:r>
    </w:p>
    <w:p w14:paraId="41458B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Building the Burger CSS</w:t>
      </w:r>
    </w:p>
    <w:p w14:paraId="2401C93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27</w:t>
      </w:r>
      <w:r>
        <w:rPr>
          <w:rFonts w:ascii="Roboto" w:eastAsia="Roboto" w:hAnsi="Roboto" w:cs="Roboto"/>
          <w:color w:val="686F7A"/>
          <w:highlight w:val="white"/>
        </w:rPr>
        <w:t>0 / 9</w:t>
      </w:r>
    </w:p>
    <w:p w14:paraId="7391BBF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Next Steps and Course Roundup</w:t>
      </w:r>
    </w:p>
    <w:p w14:paraId="38E4E346" w14:textId="77777777" w:rsidR="00FE16CB" w:rsidRDefault="0098069B">
      <w:pPr>
        <w:widowControl w:val="0"/>
        <w:spacing w:line="240" w:lineRule="auto"/>
        <w:rPr>
          <w:color w:val="EC5252"/>
          <w:sz w:val="23"/>
          <w:szCs w:val="23"/>
          <w:highlight w:val="white"/>
        </w:rPr>
      </w:pPr>
      <w:r>
        <w:rPr>
          <w:color w:val="FFFFFF"/>
          <w:sz w:val="23"/>
          <w:szCs w:val="23"/>
          <w:shd w:val="clear" w:color="auto" w:fill="EC5252"/>
        </w:rPr>
        <w:t>We're testing translated captions for this lecture</w:t>
      </w:r>
      <w:r>
        <w:rPr>
          <w:color w:val="EC5252"/>
          <w:sz w:val="23"/>
          <w:szCs w:val="23"/>
          <w:highlight w:val="white"/>
        </w:rPr>
        <w:t>Give your opinion</w:t>
      </w:r>
    </w:p>
    <w:p w14:paraId="3FEFC7AD" w14:textId="77777777" w:rsidR="00FE16CB" w:rsidRDefault="0098069B">
      <w:pPr>
        <w:widowControl w:val="0"/>
        <w:spacing w:after="320" w:line="308" w:lineRule="auto"/>
        <w:rPr>
          <w:color w:val="29303B"/>
          <w:sz w:val="54"/>
          <w:szCs w:val="54"/>
          <w:highlight w:val="white"/>
        </w:rPr>
      </w:pPr>
      <w:r>
        <w:rPr>
          <w:color w:val="29303B"/>
          <w:sz w:val="54"/>
          <w:szCs w:val="54"/>
          <w:highlight w:val="white"/>
        </w:rPr>
        <w:t>Useful Resources &amp; Links</w:t>
      </w:r>
    </w:p>
    <w:p w14:paraId="6CCC0A1E" w14:textId="77777777" w:rsidR="00FE16CB" w:rsidRDefault="0098069B">
      <w:pPr>
        <w:widowControl w:val="0"/>
        <w:spacing w:after="220" w:line="240" w:lineRule="auto"/>
        <w:rPr>
          <w:color w:val="29303B"/>
          <w:sz w:val="36"/>
          <w:szCs w:val="36"/>
          <w:highlight w:val="white"/>
        </w:rPr>
      </w:pPr>
      <w:r>
        <w:rPr>
          <w:color w:val="29303B"/>
          <w:sz w:val="36"/>
          <w:szCs w:val="36"/>
          <w:highlight w:val="white"/>
        </w:rPr>
        <w:t>Section 7, Lecture 106</w:t>
      </w:r>
    </w:p>
    <w:p w14:paraId="6AAD0BAB" w14:textId="77777777" w:rsidR="00FE16CB" w:rsidRDefault="0098069B">
      <w:pPr>
        <w:widowControl w:val="0"/>
        <w:numPr>
          <w:ilvl w:val="0"/>
          <w:numId w:val="34"/>
        </w:numPr>
        <w:spacing w:after="160" w:line="240" w:lineRule="auto"/>
        <w:contextualSpacing/>
      </w:pPr>
      <w:r>
        <w:rPr>
          <w:color w:val="29303B"/>
          <w:sz w:val="23"/>
          <w:szCs w:val="23"/>
          <w:highlight w:val="white"/>
        </w:rPr>
        <w:t xml:space="preserve">State &amp; Lifecycle: </w:t>
      </w:r>
      <w:r>
        <w:fldChar w:fldCharType="begin"/>
      </w:r>
      <w:r>
        <w:instrText xml:space="preserve"> HYPERLINK "https://reactjs.org/docs/state-and-lifecycle.html" </w:instrText>
      </w:r>
      <w:r>
        <w:fldChar w:fldCharType="separate"/>
      </w:r>
      <w:r>
        <w:rPr>
          <w:color w:val="007791"/>
          <w:sz w:val="23"/>
          <w:szCs w:val="23"/>
          <w:highlight w:val="white"/>
          <w:u w:val="single"/>
        </w:rPr>
        <w:t>https://reactjs.org/docs/state-and-lifecycle.html</w:t>
      </w:r>
    </w:p>
    <w:p w14:paraId="0BA5992F"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PropTypes: </w:t>
      </w:r>
      <w:r>
        <w:fldChar w:fldCharType="begin"/>
      </w:r>
      <w:r>
        <w:instrText xml:space="preserve"> HYPERLINK "https://reactjs.org/docs/typechecking-with-proptypes.html" </w:instrText>
      </w:r>
      <w:r>
        <w:fldChar w:fldCharType="separate"/>
      </w:r>
      <w:r>
        <w:rPr>
          <w:color w:val="007791"/>
          <w:sz w:val="23"/>
          <w:szCs w:val="23"/>
          <w:highlight w:val="white"/>
          <w:u w:val="single"/>
        </w:rPr>
        <w:t>https://reactjs.org/docs/typechecking-with-proptypes.html</w:t>
      </w:r>
    </w:p>
    <w:p w14:paraId="6AF24F6D"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Higher Order Components: </w:t>
      </w:r>
      <w:r>
        <w:fldChar w:fldCharType="begin"/>
      </w:r>
      <w:r>
        <w:instrText xml:space="preserve"> HYPERLINK "https://reactjs.org/docs/higher-order-components.html" </w:instrText>
      </w:r>
      <w:r>
        <w:fldChar w:fldCharType="separate"/>
      </w:r>
      <w:r>
        <w:rPr>
          <w:color w:val="007791"/>
          <w:sz w:val="23"/>
          <w:szCs w:val="23"/>
          <w:highlight w:val="white"/>
          <w:u w:val="single"/>
        </w:rPr>
        <w:t>https://reactjs.org/docs/higher-order-components.html</w:t>
      </w:r>
    </w:p>
    <w:p w14:paraId="6CDE0101"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Refs: </w:t>
      </w:r>
      <w:r>
        <w:fldChar w:fldCharType="begin"/>
      </w:r>
      <w:r>
        <w:instrText xml:space="preserve"> HYPERLINK "https://reactjs.org/docs/refs-and-the-dom.html" </w:instrText>
      </w:r>
      <w:r>
        <w:fldChar w:fldCharType="separate"/>
      </w:r>
      <w:r>
        <w:rPr>
          <w:color w:val="007791"/>
          <w:sz w:val="23"/>
          <w:szCs w:val="23"/>
          <w:highlight w:val="white"/>
          <w:u w:val="single"/>
        </w:rPr>
        <w:t>https://reactjs.org/docs/refs-and-the-dom.html</w:t>
      </w:r>
    </w:p>
    <w:p w14:paraId="1BD97FAC" w14:textId="77777777" w:rsidR="00FE16CB" w:rsidRDefault="0098069B">
      <w:pPr>
        <w:widowControl w:val="0"/>
        <w:spacing w:after="320" w:line="240" w:lineRule="auto"/>
        <w:rPr>
          <w:color w:val="29303B"/>
          <w:sz w:val="36"/>
          <w:szCs w:val="36"/>
          <w:highlight w:val="white"/>
        </w:rPr>
      </w:pPr>
      <w:r>
        <w:fldChar w:fldCharType="end"/>
      </w:r>
      <w:r>
        <w:rPr>
          <w:color w:val="29303B"/>
          <w:sz w:val="36"/>
          <w:szCs w:val="36"/>
          <w:highlight w:val="white"/>
        </w:rPr>
        <w:t>Resources for this lecture</w:t>
      </w:r>
    </w:p>
    <w:p w14:paraId="0203AA27" w14:textId="77777777" w:rsidR="00FE16CB" w:rsidRDefault="0098069B">
      <w:pPr>
        <w:widowControl w:val="0"/>
        <w:numPr>
          <w:ilvl w:val="0"/>
          <w:numId w:val="31"/>
        </w:numPr>
        <w:spacing w:line="240" w:lineRule="auto"/>
        <w:contextualSpacing/>
      </w:pPr>
      <w:r>
        <w:rPr>
          <w:color w:val="007791"/>
          <w:sz w:val="23"/>
          <w:szCs w:val="23"/>
          <w:highlight w:val="white"/>
        </w:rPr>
        <w:t xml:space="preserve"> cmp-deep-dive--01-after-cmp-split.zip</w:t>
      </w:r>
    </w:p>
    <w:p w14:paraId="61A34447" w14:textId="77777777" w:rsidR="00FE16CB" w:rsidRDefault="0098069B">
      <w:pPr>
        <w:widowControl w:val="0"/>
        <w:numPr>
          <w:ilvl w:val="0"/>
          <w:numId w:val="31"/>
        </w:numPr>
        <w:spacing w:line="240" w:lineRule="auto"/>
        <w:contextualSpacing/>
      </w:pPr>
      <w:r>
        <w:rPr>
          <w:color w:val="007791"/>
          <w:sz w:val="23"/>
          <w:szCs w:val="23"/>
          <w:highlight w:val="white"/>
        </w:rPr>
        <w:t xml:space="preserve"> cmp-deep-dive--02-added-lifecycle.zip</w:t>
      </w:r>
    </w:p>
    <w:p w14:paraId="4F7F34C8" w14:textId="77777777" w:rsidR="00FE16CB" w:rsidRDefault="0098069B">
      <w:pPr>
        <w:widowControl w:val="0"/>
        <w:numPr>
          <w:ilvl w:val="0"/>
          <w:numId w:val="31"/>
        </w:numPr>
        <w:spacing w:line="240" w:lineRule="auto"/>
        <w:contextualSpacing/>
      </w:pPr>
      <w:r>
        <w:rPr>
          <w:color w:val="007791"/>
          <w:sz w:val="23"/>
          <w:szCs w:val="23"/>
          <w:highlight w:val="white"/>
        </w:rPr>
        <w:t xml:space="preserve"> cmp-deep-dive--03-should-component-update.zip</w:t>
      </w:r>
    </w:p>
    <w:p w14:paraId="5E18B718" w14:textId="77777777" w:rsidR="00FE16CB" w:rsidRDefault="0098069B">
      <w:pPr>
        <w:widowControl w:val="0"/>
        <w:spacing w:after="320" w:line="240" w:lineRule="auto"/>
        <w:rPr>
          <w:color w:val="007791"/>
          <w:sz w:val="23"/>
          <w:szCs w:val="23"/>
          <w:highlight w:val="white"/>
        </w:rPr>
      </w:pPr>
      <w:r>
        <w:rPr>
          <w:color w:val="007791"/>
          <w:sz w:val="23"/>
          <w:szCs w:val="23"/>
          <w:highlight w:val="white"/>
        </w:rPr>
        <w:lastRenderedPageBreak/>
        <w:t>Show more (5)</w:t>
      </w:r>
    </w:p>
    <w:p w14:paraId="7534F6C5" w14:textId="77777777" w:rsidR="00FE16CB" w:rsidRDefault="0098069B">
      <w:pPr>
        <w:widowControl w:val="0"/>
        <w:spacing w:after="320" w:line="240" w:lineRule="auto"/>
        <w:ind w:left="-140"/>
        <w:rPr>
          <w:color w:val="29303B"/>
          <w:sz w:val="21"/>
          <w:szCs w:val="21"/>
          <w:shd w:val="clear" w:color="auto" w:fill="F2F3F5"/>
        </w:rPr>
      </w:pPr>
      <w:r>
        <w:rPr>
          <w:color w:val="29303B"/>
          <w:sz w:val="21"/>
          <w:szCs w:val="21"/>
          <w:shd w:val="clear" w:color="auto" w:fill="F2F3F5"/>
        </w:rPr>
        <w:t xml:space="preserve"> </w:t>
      </w:r>
    </w:p>
    <w:p w14:paraId="0BEBE8B8" w14:textId="77777777" w:rsidR="00FE16CB" w:rsidRDefault="00FE16CB">
      <w:pPr>
        <w:widowControl w:val="0"/>
        <w:spacing w:after="320" w:line="240" w:lineRule="auto"/>
        <w:ind w:left="-140"/>
        <w:rPr>
          <w:color w:val="29303B"/>
          <w:sz w:val="21"/>
          <w:szCs w:val="21"/>
          <w:shd w:val="clear" w:color="auto" w:fill="F2F3F5"/>
        </w:rPr>
      </w:pPr>
    </w:p>
    <w:p w14:paraId="744B85C6" w14:textId="77777777" w:rsidR="00FE16CB" w:rsidRDefault="00FE16CB">
      <w:pPr>
        <w:widowControl w:val="0"/>
        <w:spacing w:after="320" w:line="240" w:lineRule="auto"/>
        <w:ind w:left="-140"/>
        <w:rPr>
          <w:color w:val="29303B"/>
          <w:sz w:val="21"/>
          <w:szCs w:val="21"/>
          <w:shd w:val="clear" w:color="auto" w:fill="F2F3F5"/>
        </w:rPr>
      </w:pPr>
    </w:p>
    <w:p w14:paraId="10580035" w14:textId="77777777" w:rsidR="00FE16CB" w:rsidRDefault="00FE16CB">
      <w:pPr>
        <w:widowControl w:val="0"/>
        <w:spacing w:after="320" w:line="240" w:lineRule="auto"/>
        <w:ind w:left="-140"/>
        <w:rPr>
          <w:color w:val="29303B"/>
          <w:sz w:val="21"/>
          <w:szCs w:val="21"/>
          <w:shd w:val="clear" w:color="auto" w:fill="F2F3F5"/>
        </w:rPr>
      </w:pPr>
    </w:p>
    <w:p w14:paraId="1B0CADB9" w14:textId="77777777" w:rsidR="00FE16CB" w:rsidRDefault="00FE16CB">
      <w:pPr>
        <w:widowControl w:val="0"/>
        <w:spacing w:after="320" w:line="240" w:lineRule="auto"/>
        <w:ind w:left="-140"/>
        <w:rPr>
          <w:color w:val="29303B"/>
          <w:sz w:val="21"/>
          <w:szCs w:val="21"/>
          <w:shd w:val="clear" w:color="auto" w:fill="F2F3F5"/>
        </w:rPr>
      </w:pPr>
    </w:p>
    <w:p w14:paraId="50715C16" w14:textId="77777777" w:rsidR="00FE16CB" w:rsidRDefault="00FE16CB">
      <w:pPr>
        <w:widowControl w:val="0"/>
        <w:spacing w:after="320" w:line="240" w:lineRule="auto"/>
        <w:ind w:left="-140"/>
        <w:rPr>
          <w:color w:val="29303B"/>
          <w:sz w:val="21"/>
          <w:szCs w:val="21"/>
          <w:shd w:val="clear" w:color="auto" w:fill="F2F3F5"/>
        </w:rPr>
      </w:pPr>
    </w:p>
    <w:p w14:paraId="27E69594" w14:textId="77777777" w:rsidR="00FE16CB" w:rsidRDefault="00FE16CB">
      <w:pPr>
        <w:widowControl w:val="0"/>
        <w:spacing w:after="320" w:line="240" w:lineRule="auto"/>
        <w:ind w:left="-140"/>
        <w:rPr>
          <w:color w:val="29303B"/>
          <w:sz w:val="21"/>
          <w:szCs w:val="21"/>
          <w:shd w:val="clear" w:color="auto" w:fill="F2F3F5"/>
        </w:rPr>
      </w:pPr>
    </w:p>
    <w:p w14:paraId="54052395" w14:textId="77777777" w:rsidR="00FE16CB" w:rsidRDefault="00FE16CB">
      <w:pPr>
        <w:widowControl w:val="0"/>
        <w:spacing w:after="320" w:line="240" w:lineRule="auto"/>
        <w:ind w:left="-140"/>
        <w:rPr>
          <w:color w:val="29303B"/>
          <w:sz w:val="21"/>
          <w:szCs w:val="21"/>
          <w:shd w:val="clear" w:color="auto" w:fill="F2F3F5"/>
        </w:rPr>
      </w:pPr>
    </w:p>
    <w:p w14:paraId="6432FCA5" w14:textId="77777777" w:rsidR="00FE16CB" w:rsidRDefault="00FE16CB">
      <w:pPr>
        <w:widowControl w:val="0"/>
        <w:spacing w:after="320" w:line="240" w:lineRule="auto"/>
        <w:ind w:left="-140"/>
        <w:rPr>
          <w:color w:val="29303B"/>
          <w:sz w:val="21"/>
          <w:szCs w:val="21"/>
          <w:shd w:val="clear" w:color="auto" w:fill="F2F3F5"/>
        </w:rPr>
      </w:pPr>
    </w:p>
    <w:p w14:paraId="131326E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589F66C1" wp14:editId="7635E5C8">
            <wp:extent cx="5943600" cy="73914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5943600" cy="7391400"/>
                    </a:xfrm>
                    <a:prstGeom prst="rect">
                      <a:avLst/>
                    </a:prstGeom>
                    <a:ln/>
                  </pic:spPr>
                </pic:pic>
              </a:graphicData>
            </a:graphic>
          </wp:inline>
        </w:drawing>
      </w:r>
    </w:p>
    <w:p w14:paraId="60C8210A" w14:textId="77777777" w:rsidR="00FE16CB" w:rsidRDefault="00FE16CB">
      <w:pPr>
        <w:widowControl w:val="0"/>
        <w:spacing w:after="320" w:line="240" w:lineRule="auto"/>
        <w:rPr>
          <w:rFonts w:ascii="Roboto" w:eastAsia="Roboto" w:hAnsi="Roboto" w:cs="Roboto"/>
          <w:sz w:val="20"/>
          <w:szCs w:val="20"/>
        </w:rPr>
      </w:pPr>
    </w:p>
    <w:p w14:paraId="78A874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If we need to access state in setState, we should use following way</w:t>
      </w:r>
    </w:p>
    <w:p w14:paraId="718ADDC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b/>
        <w:t>this.setState((prevState)  =&gt;  {</w:t>
      </w:r>
    </w:p>
    <w:p w14:paraId="776AA51B"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return {statevariable: !prevState.statevariablevalue}</w:t>
      </w:r>
    </w:p>
    <w:p w14:paraId="514CF538"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10683B4A"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We above stuff because this.setState is asynchronus… and to update current state depanding on old state</w:t>
      </w:r>
    </w:p>
    <w:p w14:paraId="09B7467A" w14:textId="77777777" w:rsidR="00FE16CB" w:rsidRDefault="00FE16CB">
      <w:pPr>
        <w:widowControl w:val="0"/>
        <w:spacing w:after="320" w:line="240" w:lineRule="auto"/>
        <w:ind w:firstLine="720"/>
        <w:rPr>
          <w:rFonts w:ascii="Roboto" w:eastAsia="Roboto" w:hAnsi="Roboto" w:cs="Roboto"/>
          <w:sz w:val="20"/>
          <w:szCs w:val="20"/>
        </w:rPr>
      </w:pPr>
    </w:p>
    <w:p w14:paraId="57175976"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ComponentDidMount and ComponentDidUpdate Cycle hooks are important for causing side effect (http)</w:t>
      </w:r>
    </w:p>
    <w:p w14:paraId="35CFE4FA" w14:textId="77777777" w:rsidR="00FE16CB" w:rsidRDefault="00FE16CB">
      <w:pPr>
        <w:widowControl w:val="0"/>
        <w:spacing w:after="320" w:line="240" w:lineRule="auto"/>
        <w:rPr>
          <w:rFonts w:ascii="Roboto" w:eastAsia="Roboto" w:hAnsi="Roboto" w:cs="Roboto"/>
          <w:sz w:val="20"/>
          <w:szCs w:val="20"/>
        </w:rPr>
      </w:pPr>
    </w:p>
    <w:p w14:paraId="03900DE3" w14:textId="77777777" w:rsidR="00FE16CB" w:rsidRDefault="0098069B">
      <w:pPr>
        <w:pStyle w:val="Heading1"/>
        <w:widowControl w:val="0"/>
        <w:spacing w:after="320" w:line="240" w:lineRule="auto"/>
      </w:pPr>
      <w:bookmarkStart w:id="29" w:name="_i4br5kt5touy" w:colFirst="0" w:colLast="0"/>
      <w:bookmarkEnd w:id="29"/>
      <w:r>
        <w:t>Reaching Out to the Web Http/Ajax</w:t>
      </w:r>
    </w:p>
    <w:p w14:paraId="48716062" w14:textId="77777777" w:rsidR="00FE16CB" w:rsidRDefault="0098069B">
      <w:r>
        <w:t>147, 148 Lecture</w:t>
      </w:r>
    </w:p>
    <w:p w14:paraId="408B5BCE" w14:textId="77777777" w:rsidR="00FE16CB" w:rsidRDefault="00FE16CB"/>
    <w:p w14:paraId="3D4DBD4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Website: jsonplaceholder.typicode.com</w:t>
      </w:r>
    </w:p>
    <w:p w14:paraId="6A627B7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 options</w:t>
      </w:r>
    </w:p>
    <w:p w14:paraId="5F288DE7" w14:textId="77777777" w:rsidR="00FE16CB" w:rsidRDefault="0098069B">
      <w:pPr>
        <w:widowControl w:val="0"/>
        <w:numPr>
          <w:ilvl w:val="0"/>
          <w:numId w:val="47"/>
        </w:numPr>
        <w:spacing w:after="320" w:line="240" w:lineRule="auto"/>
        <w:contextualSpacing/>
        <w:rPr>
          <w:rFonts w:ascii="Roboto" w:eastAsia="Roboto" w:hAnsi="Roboto" w:cs="Roboto"/>
          <w:sz w:val="20"/>
          <w:szCs w:val="20"/>
        </w:rPr>
      </w:pPr>
      <w:r>
        <w:rPr>
          <w:rFonts w:ascii="Roboto" w:eastAsia="Roboto" w:hAnsi="Roboto" w:cs="Roboto"/>
          <w:sz w:val="20"/>
          <w:szCs w:val="20"/>
        </w:rPr>
        <w:t>xmlHttp: Cumbersome</w:t>
      </w:r>
    </w:p>
    <w:p w14:paraId="31D8BDCC" w14:textId="77777777" w:rsidR="00FE16CB" w:rsidRDefault="0098069B">
      <w:pPr>
        <w:widowControl w:val="0"/>
        <w:numPr>
          <w:ilvl w:val="0"/>
          <w:numId w:val="47"/>
        </w:numPr>
        <w:spacing w:after="320" w:line="240" w:lineRule="auto"/>
        <w:contextualSpacing/>
        <w:rPr>
          <w:rFonts w:ascii="Roboto" w:eastAsia="Roboto" w:hAnsi="Roboto" w:cs="Roboto"/>
          <w:sz w:val="20"/>
          <w:szCs w:val="20"/>
        </w:rPr>
      </w:pPr>
      <w:r>
        <w:rPr>
          <w:rFonts w:ascii="Roboto" w:eastAsia="Roboto" w:hAnsi="Roboto" w:cs="Roboto"/>
          <w:sz w:val="20"/>
          <w:szCs w:val="20"/>
        </w:rPr>
        <w:t>Axios: thirdpart javascript library, no connection to react</w:t>
      </w:r>
    </w:p>
    <w:p w14:paraId="62F5FDA5"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Where to call http ? </w:t>
      </w:r>
      <w:r>
        <w:rPr>
          <w:rFonts w:ascii="Roboto" w:eastAsia="Roboto" w:hAnsi="Roboto" w:cs="Roboto"/>
          <w:b/>
          <w:sz w:val="20"/>
          <w:szCs w:val="20"/>
        </w:rPr>
        <w:t>componentDidMount</w:t>
      </w:r>
    </w:p>
    <w:p w14:paraId="1210882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But for updating state, this flicycle hook is not good, as it rerenders; Well some cases we want to do exactly this. </w:t>
      </w:r>
    </w:p>
    <w:p w14:paraId="1F44C2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AXIOS</w:t>
      </w:r>
      <w:r>
        <w:rPr>
          <w:rFonts w:ascii="Roboto" w:eastAsia="Roboto" w:hAnsi="Roboto" w:cs="Roboto"/>
          <w:sz w:val="20"/>
          <w:szCs w:val="20"/>
        </w:rPr>
        <w:t>:</w:t>
      </w:r>
    </w:p>
    <w:p w14:paraId="2BED0D4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Get:</w:t>
      </w:r>
    </w:p>
    <w:p w14:paraId="40238A5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 </w:t>
      </w:r>
      <w:r>
        <w:rPr>
          <w:rFonts w:ascii="Roboto" w:eastAsia="Roboto" w:hAnsi="Roboto" w:cs="Roboto"/>
          <w:b/>
          <w:sz w:val="20"/>
          <w:szCs w:val="20"/>
        </w:rPr>
        <w:t>axios.get(</w:t>
      </w:r>
      <w:r>
        <w:rPr>
          <w:rFonts w:ascii="Roboto" w:eastAsia="Roboto" w:hAnsi="Roboto" w:cs="Roboto"/>
          <w:sz w:val="20"/>
          <w:szCs w:val="20"/>
        </w:rPr>
        <w:t>‘url’, &lt;configuration&gt;</w:t>
      </w:r>
      <w:r>
        <w:rPr>
          <w:rFonts w:ascii="Roboto" w:eastAsia="Roboto" w:hAnsi="Roboto" w:cs="Roboto"/>
          <w:b/>
          <w:sz w:val="20"/>
          <w:szCs w:val="20"/>
        </w:rPr>
        <w:t>).then(</w:t>
      </w:r>
      <w:r>
        <w:rPr>
          <w:rFonts w:ascii="Roboto" w:eastAsia="Roboto" w:hAnsi="Roboto" w:cs="Roboto"/>
          <w:sz w:val="20"/>
          <w:szCs w:val="20"/>
        </w:rPr>
        <w:t>response =&gt; {asdfasdfs}</w:t>
      </w:r>
      <w:r>
        <w:rPr>
          <w:rFonts w:ascii="Roboto" w:eastAsia="Roboto" w:hAnsi="Roboto" w:cs="Roboto"/>
          <w:b/>
          <w:sz w:val="20"/>
          <w:szCs w:val="20"/>
        </w:rPr>
        <w:t>);</w:t>
      </w:r>
    </w:p>
    <w:p w14:paraId="2E7E8611"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b/>
          <w:sz w:val="20"/>
          <w:szCs w:val="20"/>
        </w:rPr>
        <w:t xml:space="preserve">→ </w:t>
      </w:r>
      <w:r>
        <w:rPr>
          <w:rFonts w:ascii="Roboto" w:eastAsia="Roboto" w:hAnsi="Roboto" w:cs="Roboto"/>
          <w:sz w:val="20"/>
          <w:szCs w:val="20"/>
        </w:rPr>
        <w:t>this.setState() re-executes componentDidUpdate as of part of life cycle hooks execution.</w:t>
      </w:r>
    </w:p>
    <w:p w14:paraId="46EA13F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Axios.interceptors, return requestconfig (lecture 159); syntax axios.interceptors.request.use</w:t>
      </w:r>
    </w:p>
    <w:p w14:paraId="1D0BCF4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Interceptor can take another param function with error param, but we need to return it back with promise rejuction;</w:t>
      </w:r>
    </w:p>
    <w:p w14:paraId="691ACE1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axios.default.baseURL</w:t>
      </w:r>
    </w:p>
    <w:p w14:paraId="44626F7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axios.default.headers.common[‘Authorization’] = ‘AUTH TOCKEN’;</w:t>
      </w:r>
    </w:p>
    <w:p w14:paraId="0F5B6A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axios.default.headers.post[‘ContentType’] = ‘application/json’;</w:t>
      </w:r>
    </w:p>
    <w:p w14:paraId="411529CD" w14:textId="77777777" w:rsidR="00FE16CB" w:rsidRDefault="00FE16CB">
      <w:pPr>
        <w:widowControl w:val="0"/>
        <w:spacing w:after="320" w:line="240" w:lineRule="auto"/>
        <w:rPr>
          <w:rFonts w:ascii="Roboto" w:eastAsia="Roboto" w:hAnsi="Roboto" w:cs="Roboto"/>
          <w:sz w:val="20"/>
          <w:szCs w:val="20"/>
        </w:rPr>
      </w:pPr>
    </w:p>
    <w:p w14:paraId="63F17C7B" w14:textId="77777777" w:rsidR="00FE16CB" w:rsidRDefault="00FE16CB">
      <w:pPr>
        <w:widowControl w:val="0"/>
        <w:spacing w:after="320" w:line="240" w:lineRule="auto"/>
        <w:rPr>
          <w:rFonts w:ascii="Roboto" w:eastAsia="Roboto" w:hAnsi="Roboto" w:cs="Roboto"/>
          <w:sz w:val="20"/>
          <w:szCs w:val="20"/>
        </w:rPr>
      </w:pPr>
    </w:p>
    <w:p w14:paraId="424160D0" w14:textId="77777777" w:rsidR="00FE16CB" w:rsidRDefault="0098069B">
      <w:pPr>
        <w:pStyle w:val="Title"/>
        <w:widowControl w:val="0"/>
        <w:spacing w:after="320" w:line="240" w:lineRule="auto"/>
      </w:pPr>
      <w:bookmarkStart w:id="30" w:name="_9uo559w79b6z" w:colFirst="0" w:colLast="0"/>
      <w:bookmarkEnd w:id="30"/>
      <w:r>
        <w:t>Routing</w:t>
      </w:r>
    </w:p>
    <w:p w14:paraId="612BD524" w14:textId="77777777" w:rsidR="00FE16CB" w:rsidRDefault="0098069B">
      <w:r>
        <w:t>Not from React</w:t>
      </w:r>
    </w:p>
    <w:p w14:paraId="699CAE27" w14:textId="77777777" w:rsidR="00FE16CB" w:rsidRDefault="0098069B">
      <w:r>
        <w:t>Install</w:t>
      </w:r>
    </w:p>
    <w:p w14:paraId="3AD1F379" w14:textId="77777777" w:rsidR="00FE16CB" w:rsidRDefault="0098069B">
      <w:r>
        <w:t>We can next rout inline  ?</w:t>
      </w:r>
    </w:p>
    <w:p w14:paraId="2376329D" w14:textId="77777777" w:rsidR="00FE16CB" w:rsidRDefault="0098069B">
      <w:r>
        <w:t xml:space="preserve">In &lt;Route tag, the </w:t>
      </w:r>
      <w:commentRangeStart w:id="31"/>
      <w:r>
        <w:t>component</w:t>
      </w:r>
      <w:commentRangeEnd w:id="31"/>
      <w:r>
        <w:commentReference w:id="31"/>
      </w:r>
      <w:r>
        <w:t xml:space="preserve"> value should be reference to a function or a class we want to use.</w:t>
      </w:r>
    </w:p>
    <w:p w14:paraId="088079B8" w14:textId="77777777" w:rsidR="00FE16CB" w:rsidRDefault="0098069B">
      <w:pPr>
        <w:rPr>
          <w:i/>
        </w:rPr>
      </w:pPr>
      <w:r>
        <w:rPr>
          <w:i/>
        </w:rPr>
        <w:t>&lt;Route path=”/” exact component={Posts} /&gt;</w:t>
      </w:r>
    </w:p>
    <w:p w14:paraId="43CA42AA" w14:textId="77777777" w:rsidR="00FE16CB" w:rsidRDefault="00FE16CB"/>
    <w:p w14:paraId="416C3DC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We can also use render property for loading a JSX, but it is suggested to you this feature for small elements, like tooltip … example</w:t>
      </w:r>
    </w:p>
    <w:p w14:paraId="708B338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&lt;Route path=”/” exact render={() =&gt; &lt;p&gt;OK&lt;/p&gt;}</w:t>
      </w:r>
    </w:p>
    <w:p w14:paraId="2745281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Above code reloads whole page, which we may not want in SPA.</w:t>
      </w:r>
    </w:p>
    <w:p w14:paraId="231F2CF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Use Link for anchor tag for asynchromous:</w:t>
      </w:r>
    </w:p>
    <w:p w14:paraId="7E0C747D"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&lt;Link to =”/”&gt;link text&lt;/Link&gt;</w:t>
      </w:r>
    </w:p>
    <w:p w14:paraId="3EDDD62C"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&lt;Link to={{</w:t>
      </w:r>
    </w:p>
    <w:p w14:paraId="5F6E2C13"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pathname: ‘/new-post’,</w:t>
      </w:r>
    </w:p>
    <w:p w14:paraId="209DC9CB"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hash: ‘#submit’,</w:t>
      </w:r>
    </w:p>
    <w:p w14:paraId="60533202"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search:’?quick-submit=true’</w:t>
      </w:r>
    </w:p>
    <w:p w14:paraId="72B25895"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 &gt;link text 2&lt;/Link&gt;</w:t>
      </w:r>
    </w:p>
    <w:p w14:paraId="3EFD2E83" w14:textId="77777777" w:rsidR="00FE16CB" w:rsidRDefault="00FE16CB">
      <w:pPr>
        <w:widowControl w:val="0"/>
        <w:spacing w:after="320" w:line="240" w:lineRule="auto"/>
        <w:rPr>
          <w:rFonts w:ascii="Roboto" w:eastAsia="Roboto" w:hAnsi="Roboto" w:cs="Roboto"/>
          <w:i/>
          <w:sz w:val="20"/>
          <w:szCs w:val="20"/>
        </w:rPr>
      </w:pPr>
    </w:p>
    <w:p w14:paraId="11EE1E1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When we do not use ‘exact’ in Link component, it will look for satisfactory url, for example; </w:t>
      </w:r>
    </w:p>
    <w:p w14:paraId="77057BF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localhost:123/new-post and localhost:123/new-post/33 will show the same.</w:t>
      </w:r>
    </w:p>
    <w:p w14:paraId="2872DA7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-but when we use ‘exact’ in Link component; localhost:123/new-post and localhost:123/new-post/33 are not same.</w:t>
      </w:r>
    </w:p>
    <w:p w14:paraId="59334E8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-Use ‘withRouter’ (this is an higher order component) component from ‘react-router-dom’ for forwarding props of router to component tree;</w:t>
      </w:r>
    </w:p>
    <w:p w14:paraId="2057BE2D"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For ex: if you do not use withRouter on a component which loads child components using router, and these child router do not get props of parent’s router props. </w:t>
      </w:r>
      <w:r>
        <w:rPr>
          <w:rFonts w:ascii="Roboto" w:eastAsia="Roboto" w:hAnsi="Roboto" w:cs="Roboto"/>
          <w:b/>
          <w:sz w:val="20"/>
          <w:szCs w:val="20"/>
        </w:rPr>
        <w:t>Called router aware</w:t>
      </w:r>
    </w:p>
    <w:p w14:paraId="61277BD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Absolute: add it to domain</w:t>
      </w:r>
    </w:p>
    <w:p w14:paraId="42C7E457"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‘NavLink’ for extra props like css class assignment.</w:t>
      </w:r>
    </w:p>
    <w:p w14:paraId="098FBEA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For dynamic Route, use ‘:variable’ in Route component’s path property,</w:t>
      </w:r>
    </w:p>
    <w:p w14:paraId="6A9155A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in Link component’s ‘to’ property might not work if do not include ‘/’ in its value</w:t>
      </w:r>
    </w:p>
    <w:p w14:paraId="649074E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Switch: </w:t>
      </w:r>
      <w:r>
        <w:rPr>
          <w:rFonts w:ascii="Roboto" w:eastAsia="Roboto" w:hAnsi="Roboto" w:cs="Roboto"/>
          <w:sz w:val="20"/>
          <w:szCs w:val="20"/>
        </w:rPr>
        <w:t>component from ‘react-router-dom’ helps render only one route from a given set of routes.</w:t>
      </w:r>
    </w:p>
    <w:p w14:paraId="14E0F44C"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Route does not unmount and remount component each time route renders the same control, So it is our responsibility to respond based on url.</w:t>
      </w:r>
    </w:p>
    <w:p w14:paraId="1508B432" w14:textId="77777777" w:rsidR="00FE16CB" w:rsidRDefault="0098069B">
      <w:pPr>
        <w:widowControl w:val="0"/>
        <w:spacing w:after="320" w:line="240" w:lineRule="auto"/>
        <w:rPr>
          <w:rFonts w:ascii="Courier New" w:eastAsia="Courier New" w:hAnsi="Courier New" w:cs="Courier New"/>
          <w:color w:val="808080"/>
          <w:sz w:val="18"/>
          <w:szCs w:val="18"/>
        </w:rPr>
      </w:pPr>
      <w:r>
        <w:rPr>
          <w:rFonts w:ascii="Nova Mono" w:eastAsia="Nova Mono" w:hAnsi="Nova Mono" w:cs="Nova Mono"/>
          <w:sz w:val="20"/>
          <w:szCs w:val="20"/>
        </w:rPr>
        <w:t xml:space="preserve">→ Redirect: </w:t>
      </w:r>
      <w:r>
        <w:rPr>
          <w:rFonts w:ascii="Courier New" w:eastAsia="Courier New" w:hAnsi="Courier New" w:cs="Courier New"/>
          <w:color w:val="808080"/>
          <w:sz w:val="18"/>
          <w:szCs w:val="18"/>
        </w:rPr>
        <w:t>&lt;</w:t>
      </w:r>
      <w:r>
        <w:rPr>
          <w:rFonts w:ascii="Courier New" w:eastAsia="Courier New" w:hAnsi="Courier New" w:cs="Courier New"/>
          <w:color w:val="4EC9B0"/>
          <w:sz w:val="18"/>
          <w:szCs w:val="18"/>
        </w:rPr>
        <w:t>Redirect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from</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to</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"/post"</w:t>
      </w:r>
      <w:r>
        <w:rPr>
          <w:rFonts w:ascii="Courier New" w:eastAsia="Courier New" w:hAnsi="Courier New" w:cs="Courier New"/>
          <w:color w:val="D4D4D4"/>
          <w:sz w:val="18"/>
          <w:szCs w:val="18"/>
        </w:rPr>
        <w:t xml:space="preserve"> </w:t>
      </w:r>
      <w:r>
        <w:rPr>
          <w:rFonts w:ascii="Courier New" w:eastAsia="Courier New" w:hAnsi="Courier New" w:cs="Courier New"/>
          <w:color w:val="808080"/>
          <w:sz w:val="18"/>
          <w:szCs w:val="18"/>
        </w:rPr>
        <w:t>/&gt;</w:t>
      </w:r>
    </w:p>
    <w:p w14:paraId="09F5989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Note: if ‘Redirect’ is used in JSX outside of Switch, we have to have ‘to’ property only, we can not use from </w:t>
      </w:r>
    </w:p>
    <w:p w14:paraId="2DEAA13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Redirect will replace content, so as per browser’s history, Redirect is not really a redirect. When you change content using Redirect and click on browser back button, it does not work as expected, but ‘</w:t>
      </w:r>
      <w:r>
        <w:rPr>
          <w:rFonts w:ascii="Roboto" w:eastAsia="Roboto" w:hAnsi="Roboto" w:cs="Roboto"/>
          <w:b/>
          <w:sz w:val="20"/>
          <w:szCs w:val="20"/>
        </w:rPr>
        <w:t>this.props.history.push(‘’)</w:t>
      </w:r>
      <w:r>
        <w:rPr>
          <w:rFonts w:ascii="Roboto" w:eastAsia="Roboto" w:hAnsi="Roboto" w:cs="Roboto"/>
          <w:sz w:val="20"/>
          <w:szCs w:val="20"/>
        </w:rPr>
        <w:t>’ does. Also ‘</w:t>
      </w:r>
      <w:r>
        <w:rPr>
          <w:rFonts w:ascii="Roboto" w:eastAsia="Roboto" w:hAnsi="Roboto" w:cs="Roboto"/>
          <w:b/>
          <w:sz w:val="20"/>
          <w:szCs w:val="20"/>
        </w:rPr>
        <w:t>this.props.history.replace(‘’) ~= Redirect</w:t>
      </w:r>
      <w:r>
        <w:rPr>
          <w:rFonts w:ascii="Roboto" w:eastAsia="Roboto" w:hAnsi="Roboto" w:cs="Roboto"/>
          <w:sz w:val="20"/>
          <w:szCs w:val="20"/>
        </w:rPr>
        <w:t>’ does same Redirect.</w:t>
      </w:r>
    </w:p>
    <w:p w14:paraId="1D374061" w14:textId="77777777" w:rsidR="00FE16CB" w:rsidRDefault="00FE16CB">
      <w:pPr>
        <w:widowControl w:val="0"/>
        <w:spacing w:after="320" w:line="240" w:lineRule="auto"/>
        <w:rPr>
          <w:rFonts w:ascii="Roboto" w:eastAsia="Roboto" w:hAnsi="Roboto" w:cs="Roboto"/>
          <w:sz w:val="20"/>
          <w:szCs w:val="20"/>
        </w:rPr>
      </w:pPr>
    </w:p>
    <w:p w14:paraId="6BAD7FB5" w14:textId="77777777" w:rsidR="00FE16CB" w:rsidRDefault="0098069B">
      <w:pPr>
        <w:pStyle w:val="Heading1"/>
        <w:widowControl w:val="0"/>
        <w:spacing w:after="320" w:line="240" w:lineRule="auto"/>
      </w:pPr>
      <w:bookmarkStart w:id="32" w:name="_2nb56ci4yemm" w:colFirst="0" w:colLast="0"/>
      <w:bookmarkEnd w:id="32"/>
      <w:r>
        <w:t>Lazy Loading or Code splitting:</w:t>
      </w:r>
    </w:p>
    <w:p w14:paraId="7A0944FA" w14:textId="77777777" w:rsidR="00FE16CB" w:rsidRDefault="0098069B">
      <w:r>
        <w:t xml:space="preserve">Rendering only the code necessary, not rendering everything upfront. Load a component code only when needed. </w:t>
      </w:r>
    </w:p>
    <w:p w14:paraId="50A81F55" w14:textId="77777777" w:rsidR="00FE16CB" w:rsidRDefault="0098069B">
      <w:r>
        <w:rPr>
          <w:rFonts w:ascii="Arial Unicode MS" w:eastAsia="Arial Unicode MS" w:hAnsi="Arial Unicode MS" w:cs="Arial Unicode MS"/>
        </w:rPr>
        <w:t>→ this technic heavily depends on webpack config</w:t>
      </w:r>
    </w:p>
    <w:p w14:paraId="5CC6EB1A" w14:textId="77777777" w:rsidR="00FE16CB" w:rsidRDefault="0098069B">
      <w:r>
        <w:rPr>
          <w:rFonts w:ascii="Arial Unicode MS" w:eastAsia="Arial Unicode MS" w:hAnsi="Arial Unicode MS" w:cs="Arial Unicode MS"/>
        </w:rPr>
        <w:tab/>
        <w:t>→ when we say import ….. For importing component then webpack includes that component in the global bundle and that is how it is rendered by default, but the lazy loading concept is opposite to this, we should load component only we need it (in other words lmport component only when needed).</w:t>
      </w:r>
    </w:p>
    <w:p w14:paraId="56361B83" w14:textId="77777777" w:rsidR="00FE16CB" w:rsidRDefault="0098069B">
      <w:r>
        <w:rPr>
          <w:rFonts w:ascii="Arial Unicode MS" w:eastAsia="Arial Unicode MS" w:hAnsi="Arial Unicode MS" w:cs="Arial Unicode MS"/>
        </w:rPr>
        <w:t>→ looks like there are 2 ways to set up lazy loading, 1 using create-react-app or 2.webpack configuration</w:t>
      </w:r>
    </w:p>
    <w:p w14:paraId="74CA4CF9" w14:textId="77777777" w:rsidR="00FE16CB" w:rsidRDefault="00FE16CB"/>
    <w:p w14:paraId="0FF7EB3D" w14:textId="77777777" w:rsidR="00FE16CB" w:rsidRDefault="0098069B">
      <w:r>
        <w:t>---&gt; on production</w:t>
      </w:r>
    </w:p>
    <w:p w14:paraId="35084386" w14:textId="77777777" w:rsidR="00FE16CB" w:rsidRDefault="00FE16CB"/>
    <w:p w14:paraId="191346A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0CBD2A89" wp14:editId="50158D6E">
            <wp:extent cx="5943600" cy="31623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1389EF0D" w14:textId="77777777" w:rsidR="00FE16CB" w:rsidRDefault="00FE16CB">
      <w:pPr>
        <w:widowControl w:val="0"/>
        <w:spacing w:after="320" w:line="240" w:lineRule="auto"/>
        <w:rPr>
          <w:rFonts w:ascii="Roboto" w:eastAsia="Roboto" w:hAnsi="Roboto" w:cs="Roboto"/>
          <w:sz w:val="20"/>
          <w:szCs w:val="20"/>
        </w:rPr>
      </w:pPr>
    </w:p>
    <w:p w14:paraId="2DA487A9" w14:textId="77777777" w:rsidR="00FE16CB" w:rsidRDefault="00F123E9">
      <w:pPr>
        <w:widowControl w:val="0"/>
        <w:spacing w:after="320" w:line="240" w:lineRule="auto"/>
        <w:rPr>
          <w:rFonts w:ascii="Roboto" w:eastAsia="Roboto" w:hAnsi="Roboto" w:cs="Roboto"/>
          <w:sz w:val="20"/>
          <w:szCs w:val="20"/>
        </w:rPr>
      </w:pPr>
      <w:hyperlink r:id="rId38">
        <w:r w:rsidR="0098069B">
          <w:rPr>
            <w:rFonts w:ascii="Roboto" w:eastAsia="Roboto" w:hAnsi="Roboto" w:cs="Roboto"/>
            <w:color w:val="1155CC"/>
            <w:sz w:val="20"/>
            <w:szCs w:val="20"/>
            <w:u w:val="single"/>
          </w:rPr>
          <w:t>https://reacttraining.com/react-router/web/guides/philosophy</w:t>
        </w:r>
      </w:hyperlink>
    </w:p>
    <w:p w14:paraId="1BF5323E" w14:textId="77777777" w:rsidR="00FE16CB" w:rsidRDefault="00FE16CB">
      <w:pPr>
        <w:widowControl w:val="0"/>
        <w:spacing w:after="320" w:line="240" w:lineRule="auto"/>
        <w:rPr>
          <w:rFonts w:ascii="Roboto" w:eastAsia="Roboto" w:hAnsi="Roboto" w:cs="Roboto"/>
          <w:sz w:val="20"/>
          <w:szCs w:val="20"/>
        </w:rPr>
      </w:pPr>
    </w:p>
    <w:p w14:paraId="289531D1"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WithRouter helper method when we render a component using render property of Route component and want to redirect...</w:t>
      </w:r>
    </w:p>
    <w:p w14:paraId="7EA4E8BA" w14:textId="77777777" w:rsidR="00FE16CB" w:rsidRDefault="00FE16CB">
      <w:pPr>
        <w:widowControl w:val="0"/>
        <w:spacing w:after="320" w:line="240" w:lineRule="auto"/>
        <w:rPr>
          <w:rFonts w:ascii="Roboto" w:eastAsia="Roboto" w:hAnsi="Roboto" w:cs="Roboto"/>
          <w:sz w:val="20"/>
          <w:szCs w:val="20"/>
        </w:rPr>
      </w:pPr>
    </w:p>
    <w:p w14:paraId="1781248E" w14:textId="77777777" w:rsidR="00FE16CB" w:rsidRDefault="00FE16CB">
      <w:pPr>
        <w:widowControl w:val="0"/>
        <w:spacing w:after="320" w:line="240" w:lineRule="auto"/>
        <w:rPr>
          <w:rFonts w:ascii="Roboto" w:eastAsia="Roboto" w:hAnsi="Roboto" w:cs="Roboto"/>
          <w:sz w:val="20"/>
          <w:szCs w:val="20"/>
        </w:rPr>
      </w:pPr>
    </w:p>
    <w:p w14:paraId="50640E29" w14:textId="77777777" w:rsidR="00FE16CB" w:rsidRDefault="00FE16CB">
      <w:pPr>
        <w:widowControl w:val="0"/>
        <w:spacing w:after="320" w:line="240" w:lineRule="auto"/>
        <w:rPr>
          <w:rFonts w:ascii="Roboto" w:eastAsia="Roboto" w:hAnsi="Roboto" w:cs="Roboto"/>
          <w:sz w:val="20"/>
          <w:szCs w:val="20"/>
        </w:rPr>
      </w:pPr>
    </w:p>
    <w:p w14:paraId="29802C0A" w14:textId="77777777" w:rsidR="00FE16CB" w:rsidRDefault="00FE16CB">
      <w:pPr>
        <w:widowControl w:val="0"/>
        <w:spacing w:after="320" w:line="240" w:lineRule="auto"/>
        <w:rPr>
          <w:rFonts w:ascii="Roboto" w:eastAsia="Roboto" w:hAnsi="Roboto" w:cs="Roboto"/>
          <w:sz w:val="20"/>
          <w:szCs w:val="20"/>
        </w:rPr>
      </w:pPr>
    </w:p>
    <w:p w14:paraId="352639C0" w14:textId="77777777" w:rsidR="00FE16CB" w:rsidRDefault="00FE16CB">
      <w:pPr>
        <w:widowControl w:val="0"/>
        <w:spacing w:after="320" w:line="240" w:lineRule="auto"/>
        <w:rPr>
          <w:rFonts w:ascii="Roboto" w:eastAsia="Roboto" w:hAnsi="Roboto" w:cs="Roboto"/>
          <w:sz w:val="20"/>
          <w:szCs w:val="20"/>
        </w:rPr>
      </w:pPr>
    </w:p>
    <w:p w14:paraId="1682447B" w14:textId="77777777" w:rsidR="00FE16CB" w:rsidRDefault="0098069B">
      <w:pPr>
        <w:pStyle w:val="Heading1"/>
        <w:widowControl w:val="0"/>
        <w:spacing w:after="320" w:line="240" w:lineRule="auto"/>
      </w:pPr>
      <w:bookmarkStart w:id="33" w:name="_kovowblverlo" w:colFirst="0" w:colLast="0"/>
      <w:bookmarkEnd w:id="33"/>
      <w:r>
        <w:t>Forms &amp; Validation</w:t>
      </w:r>
    </w:p>
    <w:p w14:paraId="1E89F256" w14:textId="77777777" w:rsidR="00FE16CB" w:rsidRDefault="0098069B">
      <w:r>
        <w:t>Manual</w:t>
      </w:r>
    </w:p>
    <w:p w14:paraId="2D2283F1" w14:textId="77777777" w:rsidR="00FE16CB" w:rsidRDefault="00FE16CB"/>
    <w:p w14:paraId="202C7EF5" w14:textId="77777777" w:rsidR="00FE16CB" w:rsidRDefault="00FE16CB"/>
    <w:p w14:paraId="660F3EA4" w14:textId="77777777" w:rsidR="00FE16CB" w:rsidRDefault="00FE16CB"/>
    <w:p w14:paraId="71E2F7E9" w14:textId="77777777" w:rsidR="00FE16CB" w:rsidRDefault="00FE16CB"/>
    <w:p w14:paraId="2B4D99C9" w14:textId="77777777" w:rsidR="00FE16CB" w:rsidRDefault="00FE16CB"/>
    <w:p w14:paraId="5B117C79" w14:textId="77777777" w:rsidR="00FE16CB" w:rsidRDefault="00FE16CB"/>
    <w:p w14:paraId="48E12099" w14:textId="77777777" w:rsidR="00FE16CB" w:rsidRDefault="0098069B">
      <w:pPr>
        <w:pStyle w:val="Title"/>
      </w:pPr>
      <w:bookmarkStart w:id="34" w:name="_k0t2fvjljs6f" w:colFirst="0" w:colLast="0"/>
      <w:bookmarkEnd w:id="34"/>
      <w:r>
        <w:t>REDUX</w:t>
      </w:r>
    </w:p>
    <w:p w14:paraId="7FAC63F9" w14:textId="77777777" w:rsidR="00FE16CB" w:rsidRDefault="0098069B">
      <w:r>
        <w:t>(a stand alone package, to connect redux with react we neet install react-redux)</w:t>
      </w:r>
    </w:p>
    <w:p w14:paraId="138431DC" w14:textId="77777777" w:rsidR="00FE16CB" w:rsidRDefault="0098069B">
      <w:r>
        <w:rPr>
          <w:noProof/>
          <w:lang w:val="en-US"/>
        </w:rPr>
        <w:drawing>
          <wp:inline distT="114300" distB="114300" distL="114300" distR="114300" wp14:anchorId="65DF8F9F" wp14:editId="4C95BEB9">
            <wp:extent cx="5943600" cy="44577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943600" cy="4457700"/>
                    </a:xfrm>
                    <a:prstGeom prst="rect">
                      <a:avLst/>
                    </a:prstGeom>
                    <a:ln/>
                  </pic:spPr>
                </pic:pic>
              </a:graphicData>
            </a:graphic>
          </wp:inline>
        </w:drawing>
      </w:r>
    </w:p>
    <w:p w14:paraId="517975B3" w14:textId="77777777" w:rsidR="00FE16CB" w:rsidRDefault="00FE16CB"/>
    <w:p w14:paraId="3BA5376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27C291A1" wp14:editId="6E599FD5">
            <wp:extent cx="5943600" cy="45720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4572000"/>
                    </a:xfrm>
                    <a:prstGeom prst="rect">
                      <a:avLst/>
                    </a:prstGeom>
                    <a:ln/>
                  </pic:spPr>
                </pic:pic>
              </a:graphicData>
            </a:graphic>
          </wp:inline>
        </w:drawing>
      </w:r>
    </w:p>
    <w:p w14:paraId="4C4A7EE5" w14:textId="77777777" w:rsidR="00FE16CB" w:rsidRDefault="00FE16CB">
      <w:pPr>
        <w:widowControl w:val="0"/>
        <w:spacing w:after="320" w:line="240" w:lineRule="auto"/>
        <w:rPr>
          <w:rFonts w:ascii="Roboto" w:eastAsia="Roboto" w:hAnsi="Roboto" w:cs="Roboto"/>
          <w:sz w:val="20"/>
          <w:szCs w:val="20"/>
        </w:rPr>
      </w:pPr>
    </w:p>
    <w:p w14:paraId="60F2FE4B" w14:textId="77777777" w:rsidR="00FE16CB" w:rsidRDefault="00FE16CB">
      <w:pPr>
        <w:widowControl w:val="0"/>
        <w:spacing w:after="320" w:line="240" w:lineRule="auto"/>
        <w:rPr>
          <w:rFonts w:ascii="Roboto" w:eastAsia="Roboto" w:hAnsi="Roboto" w:cs="Roboto"/>
          <w:sz w:val="20"/>
          <w:szCs w:val="20"/>
        </w:rPr>
      </w:pPr>
    </w:p>
    <w:p w14:paraId="65125AA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7F55A01E" wp14:editId="12EC94EA">
            <wp:extent cx="6996113" cy="38862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6996113" cy="3886200"/>
                    </a:xfrm>
                    <a:prstGeom prst="rect">
                      <a:avLst/>
                    </a:prstGeom>
                    <a:ln/>
                  </pic:spPr>
                </pic:pic>
              </a:graphicData>
            </a:graphic>
          </wp:inline>
        </w:drawing>
      </w:r>
    </w:p>
    <w:p w14:paraId="0C2DEAC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19198BC8" wp14:editId="04144908">
            <wp:extent cx="7029450" cy="36068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7029450" cy="3606800"/>
                    </a:xfrm>
                    <a:prstGeom prst="rect">
                      <a:avLst/>
                    </a:prstGeom>
                    <a:ln/>
                  </pic:spPr>
                </pic:pic>
              </a:graphicData>
            </a:graphic>
          </wp:inline>
        </w:drawing>
      </w:r>
    </w:p>
    <w:p w14:paraId="5895A4A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1942756D" wp14:editId="259F8EF2">
            <wp:extent cx="7029450" cy="4938713"/>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7029450" cy="4938713"/>
                    </a:xfrm>
                    <a:prstGeom prst="rect">
                      <a:avLst/>
                    </a:prstGeom>
                    <a:ln/>
                  </pic:spPr>
                </pic:pic>
              </a:graphicData>
            </a:graphic>
          </wp:inline>
        </w:drawing>
      </w:r>
    </w:p>
    <w:p w14:paraId="7FDA368A" w14:textId="77777777" w:rsidR="00FE16CB" w:rsidRDefault="00FE16CB">
      <w:pPr>
        <w:widowControl w:val="0"/>
        <w:spacing w:after="320" w:line="240" w:lineRule="auto"/>
        <w:rPr>
          <w:rFonts w:ascii="Roboto" w:eastAsia="Roboto" w:hAnsi="Roboto" w:cs="Roboto"/>
          <w:sz w:val="20"/>
          <w:szCs w:val="20"/>
        </w:rPr>
      </w:pPr>
    </w:p>
    <w:p w14:paraId="716B3BD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753BA42A" wp14:editId="0C15DFB0">
            <wp:extent cx="7029450" cy="35560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7029450" cy="3556000"/>
                    </a:xfrm>
                    <a:prstGeom prst="rect">
                      <a:avLst/>
                    </a:prstGeom>
                    <a:ln/>
                  </pic:spPr>
                </pic:pic>
              </a:graphicData>
            </a:graphic>
          </wp:inline>
        </w:drawing>
      </w:r>
    </w:p>
    <w:p w14:paraId="39E3ED71" w14:textId="77777777" w:rsidR="00FE16CB" w:rsidRDefault="00FE16CB">
      <w:pPr>
        <w:widowControl w:val="0"/>
        <w:spacing w:after="320" w:line="240" w:lineRule="auto"/>
        <w:rPr>
          <w:rFonts w:ascii="Roboto" w:eastAsia="Roboto" w:hAnsi="Roboto" w:cs="Roboto"/>
          <w:sz w:val="20"/>
          <w:szCs w:val="20"/>
        </w:rPr>
      </w:pPr>
    </w:p>
    <w:p w14:paraId="7818DA6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Store: just  Store, not even Created, because we need Reducer to create a store</w:t>
      </w:r>
    </w:p>
    <w:p w14:paraId="6C7F466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Reducer: function gets two arguments; 1 current state, 2 action. It returns one thing that is updated state (could just return same state) =&gt;</w:t>
      </w:r>
    </w:p>
    <w:p w14:paraId="69BDDFF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So, we can create a store using Reducer, first create Reducer function then pass it as parameter to createStore. Now to get value just call ‘getState’ on the store.</w:t>
      </w:r>
    </w:p>
    <w:p w14:paraId="3446309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Dispatching Action: takes a javascript object where ‘type’ is mandatory property, which says what kind of action needs to be performed on state.</w:t>
      </w:r>
    </w:p>
    <w:p w14:paraId="03C3089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Note: do not mutate state directly;</w:t>
      </w:r>
    </w:p>
    <w:p w14:paraId="6C2D6CB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const rootReducer = function(state = initialState, action){</w:t>
      </w:r>
    </w:p>
    <w:p w14:paraId="25B14702"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if(action.type === 'INC_COUNTER'){</w:t>
      </w:r>
    </w:p>
    <w:p w14:paraId="1CFDE1F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return {</w:t>
      </w:r>
    </w:p>
    <w:p w14:paraId="52D3343F"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...state,</w:t>
      </w:r>
    </w:p>
    <w:p w14:paraId="0B883B78"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counter: state.counter + 1</w:t>
      </w:r>
    </w:p>
    <w:p w14:paraId="045E1143"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27C8E054"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6052B7B4"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if(action.type === 'ADD_COUNTER'){</w:t>
      </w:r>
    </w:p>
    <w:p w14:paraId="605E4F47"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return {</w:t>
      </w:r>
    </w:p>
    <w:p w14:paraId="1D143D4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...state,</w:t>
      </w:r>
    </w:p>
    <w:p w14:paraId="2C8052AB"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lastRenderedPageBreak/>
        <w:t xml:space="preserve">           counter: state.counter + action.value</w:t>
      </w:r>
    </w:p>
    <w:p w14:paraId="51F03D97"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0877B109"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72CF5E50"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18621E2C" w14:textId="77777777" w:rsidR="00FE16CB" w:rsidRDefault="00FE16CB">
      <w:pPr>
        <w:widowControl w:val="0"/>
        <w:spacing w:line="240" w:lineRule="auto"/>
        <w:rPr>
          <w:rFonts w:ascii="Roboto" w:eastAsia="Roboto" w:hAnsi="Roboto" w:cs="Roboto"/>
          <w:b/>
          <w:sz w:val="20"/>
          <w:szCs w:val="20"/>
        </w:rPr>
      </w:pPr>
    </w:p>
    <w:p w14:paraId="072C423F"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const store = redux.createStore(rootReducer );</w:t>
      </w:r>
    </w:p>
    <w:p w14:paraId="47F63092"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console.log(store.getState());</w:t>
      </w:r>
    </w:p>
    <w:p w14:paraId="4AB22808" w14:textId="77777777" w:rsidR="00FE16CB" w:rsidRDefault="00FE16CB">
      <w:pPr>
        <w:widowControl w:val="0"/>
        <w:spacing w:line="240" w:lineRule="auto"/>
        <w:rPr>
          <w:rFonts w:ascii="Roboto" w:eastAsia="Roboto" w:hAnsi="Roboto" w:cs="Roboto"/>
          <w:sz w:val="20"/>
          <w:szCs w:val="20"/>
        </w:rPr>
      </w:pPr>
    </w:p>
    <w:p w14:paraId="2FB69053"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store.dispatch({</w:t>
      </w:r>
    </w:p>
    <w:p w14:paraId="09CB9CB1"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type:</w:t>
      </w:r>
      <w:r>
        <w:rPr>
          <w:rFonts w:ascii="Fira Mono" w:eastAsia="Fira Mono" w:hAnsi="Fira Mono" w:cs="Fira Mono"/>
          <w:b/>
          <w:sz w:val="18"/>
          <w:szCs w:val="18"/>
        </w:rPr>
        <w:t>"INC_COUNTER"       → first argument has to be ‘type’</w:t>
      </w:r>
    </w:p>
    <w:p w14:paraId="6346F24A"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33C9DF5E" w14:textId="77777777" w:rsidR="00FE16CB" w:rsidRDefault="00FE16CB">
      <w:pPr>
        <w:widowControl w:val="0"/>
        <w:spacing w:line="240" w:lineRule="auto"/>
        <w:rPr>
          <w:rFonts w:ascii="Courier New" w:eastAsia="Courier New" w:hAnsi="Courier New" w:cs="Courier New"/>
          <w:b/>
          <w:sz w:val="18"/>
          <w:szCs w:val="18"/>
        </w:rPr>
      </w:pPr>
    </w:p>
    <w:p w14:paraId="628AF4DC"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store.dispatch({</w:t>
      </w:r>
    </w:p>
    <w:p w14:paraId="07E0825A"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type:"ADD_COUNTER",</w:t>
      </w:r>
    </w:p>
    <w:p w14:paraId="4AF575C9"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value: </w:t>
      </w:r>
      <w:r>
        <w:rPr>
          <w:rFonts w:ascii="Fira Mono" w:eastAsia="Fira Mono" w:hAnsi="Fira Mono" w:cs="Fira Mono"/>
          <w:b/>
          <w:sz w:val="18"/>
          <w:szCs w:val="18"/>
        </w:rPr>
        <w:t>10</w:t>
      </w:r>
      <w:r>
        <w:rPr>
          <w:rFonts w:ascii="Fira Mono" w:eastAsia="Fira Mono" w:hAnsi="Fira Mono" w:cs="Fira Mono"/>
          <w:b/>
          <w:sz w:val="18"/>
          <w:szCs w:val="18"/>
        </w:rPr>
        <w:tab/>
        <w:t xml:space="preserve">               → after first argument all other can be anything </w:t>
      </w:r>
    </w:p>
    <w:p w14:paraId="45B4779C"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375D8279" w14:textId="77777777" w:rsidR="00FE16CB" w:rsidRDefault="00FE16CB">
      <w:pPr>
        <w:widowControl w:val="0"/>
        <w:spacing w:after="320" w:line="240" w:lineRule="auto"/>
        <w:rPr>
          <w:rFonts w:ascii="Roboto" w:eastAsia="Roboto" w:hAnsi="Roboto" w:cs="Roboto"/>
          <w:sz w:val="20"/>
          <w:szCs w:val="20"/>
        </w:rPr>
      </w:pPr>
    </w:p>
    <w:p w14:paraId="19633DE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Subscription</w:t>
      </w:r>
    </w:p>
    <w:p w14:paraId="0F4A16D1"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//Subscription</w:t>
      </w:r>
    </w:p>
    <w:p w14:paraId="285A123D"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store.subscribe(() =&gt; {</w:t>
      </w:r>
    </w:p>
    <w:p w14:paraId="227A7E7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console.log('[subscription]', store.getState());</w:t>
      </w:r>
    </w:p>
    <w:p w14:paraId="50532A18"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2182CCC3"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store.dispatch({</w:t>
      </w:r>
    </w:p>
    <w:p w14:paraId="31F619DA"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type:"ADD_COUNTER",</w:t>
      </w:r>
    </w:p>
    <w:p w14:paraId="494A7ED6"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value: 10</w:t>
      </w:r>
    </w:p>
    <w:p w14:paraId="49F0ABE3"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30FEFCA1"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store.dispatch({</w:t>
      </w:r>
    </w:p>
    <w:p w14:paraId="412E8C2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type:"ADD_COUNTER",</w:t>
      </w:r>
    </w:p>
    <w:p w14:paraId="31C44C1A"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value: 3</w:t>
      </w:r>
    </w:p>
    <w:p w14:paraId="52A84C4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1D83EB0F" w14:textId="77777777" w:rsidR="00FE16CB" w:rsidRDefault="00FE16CB">
      <w:pPr>
        <w:widowControl w:val="0"/>
        <w:spacing w:after="320" w:line="240" w:lineRule="auto"/>
        <w:rPr>
          <w:rFonts w:ascii="Roboto" w:eastAsia="Roboto" w:hAnsi="Roboto" w:cs="Roboto"/>
          <w:sz w:val="20"/>
          <w:szCs w:val="20"/>
        </w:rPr>
      </w:pPr>
    </w:p>
    <w:p w14:paraId="68DD640E" w14:textId="77777777" w:rsidR="00FE16CB" w:rsidRDefault="00FE16CB">
      <w:pPr>
        <w:widowControl w:val="0"/>
        <w:spacing w:after="320" w:line="240" w:lineRule="auto"/>
        <w:rPr>
          <w:rFonts w:ascii="Roboto" w:eastAsia="Roboto" w:hAnsi="Roboto" w:cs="Roboto"/>
          <w:sz w:val="20"/>
          <w:szCs w:val="20"/>
        </w:rPr>
      </w:pPr>
    </w:p>
    <w:p w14:paraId="1054637A" w14:textId="77777777" w:rsidR="00FE16CB" w:rsidRDefault="00FE16CB">
      <w:pPr>
        <w:widowControl w:val="0"/>
        <w:spacing w:after="320" w:line="240" w:lineRule="auto"/>
        <w:rPr>
          <w:rFonts w:ascii="Roboto" w:eastAsia="Roboto" w:hAnsi="Roboto" w:cs="Roboto"/>
          <w:sz w:val="20"/>
          <w:szCs w:val="20"/>
        </w:rPr>
      </w:pPr>
    </w:p>
    <w:p w14:paraId="1078F280" w14:textId="77777777" w:rsidR="00FE16CB" w:rsidRDefault="00FE16CB">
      <w:pPr>
        <w:widowControl w:val="0"/>
        <w:spacing w:after="320" w:line="240" w:lineRule="auto"/>
        <w:rPr>
          <w:rFonts w:ascii="Roboto" w:eastAsia="Roboto" w:hAnsi="Roboto" w:cs="Roboto"/>
          <w:sz w:val="20"/>
          <w:szCs w:val="20"/>
        </w:rPr>
      </w:pPr>
    </w:p>
    <w:p w14:paraId="0AFBCE4D" w14:textId="77777777" w:rsidR="00FE16CB" w:rsidRDefault="00FE16CB">
      <w:pPr>
        <w:widowControl w:val="0"/>
        <w:spacing w:after="320" w:line="240" w:lineRule="auto"/>
        <w:rPr>
          <w:rFonts w:ascii="Roboto" w:eastAsia="Roboto" w:hAnsi="Roboto" w:cs="Roboto"/>
          <w:sz w:val="20"/>
          <w:szCs w:val="20"/>
        </w:rPr>
      </w:pPr>
    </w:p>
    <w:p w14:paraId="7926237B" w14:textId="77777777" w:rsidR="00FE16CB" w:rsidRDefault="0098069B">
      <w:pPr>
        <w:widowControl w:val="0"/>
        <w:spacing w:after="320" w:line="308" w:lineRule="auto"/>
        <w:rPr>
          <w:color w:val="29303B"/>
          <w:sz w:val="54"/>
          <w:szCs w:val="54"/>
        </w:rPr>
      </w:pPr>
      <w:r>
        <w:rPr>
          <w:color w:val="29303B"/>
          <w:sz w:val="54"/>
          <w:szCs w:val="54"/>
        </w:rPr>
        <w:t>Immutable Update Patterns</w:t>
      </w:r>
    </w:p>
    <w:p w14:paraId="472C18C6" w14:textId="77777777" w:rsidR="00FE16CB" w:rsidRDefault="0098069B">
      <w:pPr>
        <w:widowControl w:val="0"/>
        <w:spacing w:after="220" w:line="240" w:lineRule="auto"/>
        <w:rPr>
          <w:color w:val="29303B"/>
          <w:sz w:val="36"/>
          <w:szCs w:val="36"/>
        </w:rPr>
      </w:pPr>
      <w:r>
        <w:rPr>
          <w:color w:val="29303B"/>
          <w:sz w:val="36"/>
          <w:szCs w:val="36"/>
        </w:rPr>
        <w:lastRenderedPageBreak/>
        <w:t>Section 14, Lecture 251</w:t>
      </w:r>
    </w:p>
    <w:p w14:paraId="01BF3DC6" w14:textId="77777777" w:rsidR="00FE16CB" w:rsidRDefault="0098069B">
      <w:pPr>
        <w:widowControl w:val="0"/>
        <w:spacing w:after="300" w:line="240" w:lineRule="auto"/>
        <w:rPr>
          <w:color w:val="007791"/>
          <w:sz w:val="27"/>
          <w:szCs w:val="27"/>
          <w:highlight w:val="white"/>
          <w:u w:val="single"/>
        </w:rPr>
      </w:pPr>
      <w:r>
        <w:rPr>
          <w:color w:val="29303B"/>
          <w:sz w:val="27"/>
          <w:szCs w:val="27"/>
          <w:highlight w:val="white"/>
        </w:rPr>
        <w:t xml:space="preserve">Immutable Update Patterns on reduxjs.org: </w:t>
      </w:r>
      <w:r>
        <w:fldChar w:fldCharType="begin"/>
      </w:r>
      <w:r>
        <w:instrText xml:space="preserve"> HYPERLINK "http://redux.js.org/docs/recipes/reducers/ImmutableUpdatePatterns.html" </w:instrText>
      </w:r>
      <w:r>
        <w:fldChar w:fldCharType="separate"/>
      </w:r>
      <w:r>
        <w:rPr>
          <w:color w:val="007791"/>
          <w:sz w:val="27"/>
          <w:szCs w:val="27"/>
          <w:highlight w:val="white"/>
          <w:u w:val="single"/>
        </w:rPr>
        <w:t>http://redux.js.org/docs/recipes/reducers/ImmutableUpdatePatterns.html</w:t>
      </w:r>
    </w:p>
    <w:bookmarkStart w:id="35" w:name="_ezsbrgu5mm81" w:colFirst="0" w:colLast="0"/>
    <w:bookmarkEnd w:id="35"/>
    <w:p w14:paraId="20B1803E" w14:textId="77777777" w:rsidR="00FE16CB" w:rsidRDefault="0098069B">
      <w:pPr>
        <w:pStyle w:val="Heading4"/>
        <w:keepNext w:val="0"/>
        <w:keepLines w:val="0"/>
        <w:widowControl w:val="0"/>
        <w:spacing w:before="160" w:after="160" w:line="264" w:lineRule="auto"/>
        <w:rPr>
          <w:color w:val="29303B"/>
          <w:sz w:val="36"/>
          <w:szCs w:val="36"/>
          <w:highlight w:val="white"/>
        </w:rPr>
      </w:pPr>
      <w:r>
        <w:fldChar w:fldCharType="end"/>
      </w:r>
      <w:r>
        <w:rPr>
          <w:color w:val="29303B"/>
          <w:sz w:val="36"/>
          <w:szCs w:val="36"/>
          <w:highlight w:val="white"/>
        </w:rPr>
        <w:t>Updating Nested Objects</w:t>
      </w:r>
    </w:p>
    <w:p w14:paraId="54917D8D"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The key to updating nested data is </w:t>
      </w:r>
      <w:r>
        <w:rPr>
          <w:b/>
          <w:color w:val="29303B"/>
          <w:sz w:val="27"/>
          <w:szCs w:val="27"/>
          <w:highlight w:val="white"/>
        </w:rPr>
        <w:t xml:space="preserve">that </w:t>
      </w:r>
      <w:r>
        <w:rPr>
          <w:b/>
          <w:i/>
          <w:color w:val="29303B"/>
          <w:sz w:val="27"/>
          <w:szCs w:val="27"/>
          <w:highlight w:val="white"/>
        </w:rPr>
        <w:t>every</w:t>
      </w:r>
      <w:r>
        <w:rPr>
          <w:b/>
          <w:color w:val="29303B"/>
          <w:sz w:val="27"/>
          <w:szCs w:val="27"/>
          <w:highlight w:val="white"/>
        </w:rPr>
        <w:t xml:space="preserve"> level of nesting must be copied and updated appropriately</w:t>
      </w:r>
      <w:r>
        <w:rPr>
          <w:color w:val="29303B"/>
          <w:sz w:val="27"/>
          <w:szCs w:val="27"/>
          <w:highlight w:val="white"/>
        </w:rPr>
        <w:t>. This is often a difficult concept for those learning Redux, and there are some specific problems that frequently occur when trying to update nested objects. These lead to accidental direct mutation, and should be avoided.</w:t>
      </w:r>
    </w:p>
    <w:p w14:paraId="6C8A6F73"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6" w:name="_2k2a0bt5ac6x" w:colFirst="0" w:colLast="0"/>
      <w:bookmarkEnd w:id="36"/>
      <w:r>
        <w:rPr>
          <w:color w:val="29303B"/>
          <w:sz w:val="36"/>
          <w:szCs w:val="36"/>
          <w:highlight w:val="white"/>
        </w:rPr>
        <w:t>Common Mistake #1: New variables that point to the same objects</w:t>
      </w:r>
    </w:p>
    <w:p w14:paraId="15E277D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Defining a new variable does </w:t>
      </w:r>
      <w:r>
        <w:rPr>
          <w:i/>
          <w:color w:val="29303B"/>
          <w:sz w:val="27"/>
          <w:szCs w:val="27"/>
          <w:highlight w:val="white"/>
        </w:rPr>
        <w:t>not</w:t>
      </w:r>
      <w:r>
        <w:rPr>
          <w:color w:val="29303B"/>
          <w:sz w:val="27"/>
          <w:szCs w:val="27"/>
          <w:highlight w:val="white"/>
        </w:rPr>
        <w:t xml:space="preserve"> create a new actual object - it only creates another reference to the same object. An example of this error would be:</w:t>
      </w:r>
    </w:p>
    <w:p w14:paraId="2C1BCCF8" w14:textId="77777777" w:rsidR="00FE16CB" w:rsidRDefault="0098069B">
      <w:pPr>
        <w:widowControl w:val="0"/>
        <w:numPr>
          <w:ilvl w:val="0"/>
          <w:numId w:val="45"/>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updateNestedState(state, action) {</w:t>
      </w:r>
    </w:p>
    <w:p w14:paraId="41930E7A"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nestedState = state.nestedState;</w:t>
      </w:r>
    </w:p>
    <w:p w14:paraId="419F23A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ERROR: this directly modifies the existing object reference - don't do this!</w:t>
      </w:r>
    </w:p>
    <w:p w14:paraId="1126B20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nestedState.nestedField = action.data;</w:t>
      </w:r>
    </w:p>
    <w:p w14:paraId="14879407"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
    <w:p w14:paraId="304684D8"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1C63241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...state,</w:t>
      </w:r>
    </w:p>
    <w:p w14:paraId="226B7299"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nestedState</w:t>
      </w:r>
    </w:p>
    <w:p w14:paraId="0F1829EE"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
    <w:p w14:paraId="2D0D5AD7"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w:t>
      </w:r>
    </w:p>
    <w:p w14:paraId="7462B99A"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This function does correctly return a shallow copy of the top-level state object, but because the </w:t>
      </w:r>
      <w:r>
        <w:rPr>
          <w:rFonts w:ascii="Courier New" w:eastAsia="Courier New" w:hAnsi="Courier New" w:cs="Courier New"/>
          <w:color w:val="EC5252"/>
          <w:sz w:val="24"/>
          <w:szCs w:val="24"/>
          <w:shd w:val="clear" w:color="auto" w:fill="F2F3F5"/>
        </w:rPr>
        <w:t>nestedState</w:t>
      </w:r>
      <w:r>
        <w:rPr>
          <w:color w:val="29303B"/>
          <w:sz w:val="27"/>
          <w:szCs w:val="27"/>
          <w:highlight w:val="white"/>
        </w:rPr>
        <w:t xml:space="preserve"> variable was still pointing at the existing object, the state was directly mutated.</w:t>
      </w:r>
    </w:p>
    <w:p w14:paraId="0A773E70"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7" w:name="_smj42zt1k0hu" w:colFirst="0" w:colLast="0"/>
      <w:bookmarkEnd w:id="37"/>
      <w:r>
        <w:rPr>
          <w:color w:val="29303B"/>
          <w:sz w:val="36"/>
          <w:szCs w:val="36"/>
          <w:highlight w:val="white"/>
        </w:rPr>
        <w:t>Common Mistake #2: Only making a shallow copy of one level</w:t>
      </w:r>
    </w:p>
    <w:p w14:paraId="1BA2FAF9" w14:textId="77777777" w:rsidR="00FE16CB" w:rsidRDefault="0098069B">
      <w:pPr>
        <w:widowControl w:val="0"/>
        <w:spacing w:after="300" w:line="240" w:lineRule="auto"/>
        <w:rPr>
          <w:color w:val="29303B"/>
          <w:sz w:val="27"/>
          <w:szCs w:val="27"/>
          <w:highlight w:val="white"/>
        </w:rPr>
      </w:pPr>
      <w:r>
        <w:rPr>
          <w:color w:val="29303B"/>
          <w:sz w:val="27"/>
          <w:szCs w:val="27"/>
          <w:highlight w:val="white"/>
        </w:rPr>
        <w:t>Another common version of this error looks like this:</w:t>
      </w:r>
    </w:p>
    <w:p w14:paraId="5682E358" w14:textId="77777777" w:rsidR="00FE16CB" w:rsidRDefault="0098069B">
      <w:pPr>
        <w:widowControl w:val="0"/>
        <w:numPr>
          <w:ilvl w:val="0"/>
          <w:numId w:val="10"/>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updateNestedState(state, action) {</w:t>
      </w:r>
    </w:p>
    <w:p w14:paraId="76588C58"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Problem: this only does a shallow copy!</w:t>
      </w:r>
    </w:p>
    <w:p w14:paraId="3E0D02F5"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newState = {...state};</w:t>
      </w:r>
    </w:p>
    <w:p w14:paraId="14373591"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
    <w:p w14:paraId="250EB6DF"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ERROR: nestedState is still the same object!</w:t>
      </w:r>
    </w:p>
    <w:p w14:paraId="408A4F85"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newState.nestedState.nestedField = action.data;</w:t>
      </w:r>
    </w:p>
    <w:p w14:paraId="1519783C"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
    <w:p w14:paraId="0D266440"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newState;</w:t>
      </w:r>
    </w:p>
    <w:p w14:paraId="14E0A58C"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w:t>
      </w:r>
    </w:p>
    <w:p w14:paraId="093BAB7A"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Doing a shallow copy of the top level is </w:t>
      </w:r>
      <w:r>
        <w:rPr>
          <w:i/>
          <w:color w:val="29303B"/>
          <w:sz w:val="27"/>
          <w:szCs w:val="27"/>
          <w:highlight w:val="white"/>
        </w:rPr>
        <w:t>not</w:t>
      </w:r>
      <w:r>
        <w:rPr>
          <w:color w:val="29303B"/>
          <w:sz w:val="27"/>
          <w:szCs w:val="27"/>
          <w:highlight w:val="white"/>
        </w:rPr>
        <w:t xml:space="preserve"> sufficient - the </w:t>
      </w:r>
      <w:r>
        <w:rPr>
          <w:rFonts w:ascii="Courier New" w:eastAsia="Courier New" w:hAnsi="Courier New" w:cs="Courier New"/>
          <w:color w:val="EC5252"/>
          <w:sz w:val="24"/>
          <w:szCs w:val="24"/>
          <w:shd w:val="clear" w:color="auto" w:fill="F2F3F5"/>
        </w:rPr>
        <w:t>nestedState</w:t>
      </w:r>
      <w:r>
        <w:rPr>
          <w:color w:val="29303B"/>
          <w:sz w:val="27"/>
          <w:szCs w:val="27"/>
          <w:highlight w:val="white"/>
        </w:rPr>
        <w:t xml:space="preserve"> object should be copied as well.</w:t>
      </w:r>
    </w:p>
    <w:p w14:paraId="512E22F6"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8" w:name="_wic6kd9rfsto" w:colFirst="0" w:colLast="0"/>
      <w:bookmarkEnd w:id="38"/>
      <w:r>
        <w:rPr>
          <w:color w:val="29303B"/>
          <w:sz w:val="36"/>
          <w:szCs w:val="36"/>
          <w:highlight w:val="white"/>
        </w:rPr>
        <w:lastRenderedPageBreak/>
        <w:t>Correct Approach: Copying All Levels of Nested Data</w:t>
      </w:r>
    </w:p>
    <w:p w14:paraId="720027AF"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Unfortunately, the process of correctly applying immutable updates to deeply nested state can easily become verbose and hard to read. Here's what an example of updating </w:t>
      </w:r>
      <w:r>
        <w:rPr>
          <w:rFonts w:ascii="Courier New" w:eastAsia="Courier New" w:hAnsi="Courier New" w:cs="Courier New"/>
          <w:color w:val="EC5252"/>
          <w:sz w:val="24"/>
          <w:szCs w:val="24"/>
          <w:shd w:val="clear" w:color="auto" w:fill="F2F3F5"/>
        </w:rPr>
        <w:t>state.first.second[someId].fourth</w:t>
      </w:r>
      <w:r>
        <w:rPr>
          <w:color w:val="29303B"/>
          <w:sz w:val="27"/>
          <w:szCs w:val="27"/>
          <w:highlight w:val="white"/>
        </w:rPr>
        <w:t xml:space="preserve"> might look like:</w:t>
      </w:r>
    </w:p>
    <w:p w14:paraId="0AFF4922" w14:textId="77777777" w:rsidR="00FE16CB" w:rsidRDefault="0098069B">
      <w:pPr>
        <w:widowControl w:val="0"/>
        <w:numPr>
          <w:ilvl w:val="0"/>
          <w:numId w:val="4"/>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updateVeryNestedField(state, action) {</w:t>
      </w:r>
    </w:p>
    <w:p w14:paraId="7EA547D5"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25C1B635"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w:t>
      </w:r>
    </w:p>
    <w:p w14:paraId="1377E49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first : {</w:t>
      </w:r>
    </w:p>
    <w:p w14:paraId="7989972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...state.first,</w:t>
      </w:r>
    </w:p>
    <w:p w14:paraId="2E787747"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second : {</w:t>
      </w:r>
    </w:p>
    <w:p w14:paraId="5E84BCF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...state.first.second,</w:t>
      </w:r>
    </w:p>
    <w:p w14:paraId="2552A90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[action.someId] : {</w:t>
      </w:r>
    </w:p>
    <w:p w14:paraId="6F2B1BB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...state.first.second[action.someId],</w:t>
      </w:r>
    </w:p>
    <w:p w14:paraId="63D3928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fourth : action.someValue</w:t>
      </w:r>
    </w:p>
    <w:p w14:paraId="46A90482"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5D1EC34B"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00370CCF"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5AF31EA4"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3BEB5152"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w:t>
      </w:r>
    </w:p>
    <w:p w14:paraId="4D9B938D" w14:textId="77777777" w:rsidR="00FE16CB" w:rsidRDefault="0098069B">
      <w:pPr>
        <w:widowControl w:val="0"/>
        <w:spacing w:after="300" w:line="240" w:lineRule="auto"/>
        <w:rPr>
          <w:color w:val="29303B"/>
          <w:sz w:val="27"/>
          <w:szCs w:val="27"/>
          <w:highlight w:val="white"/>
        </w:rPr>
      </w:pPr>
      <w:r>
        <w:rPr>
          <w:color w:val="29303B"/>
          <w:sz w:val="27"/>
          <w:szCs w:val="27"/>
          <w:highlight w:val="white"/>
        </w:rPr>
        <w:t>Obviously, each layer of nesting makes this harder to read, and gives more chances to make mistakes. This is one of several reasons why you are encouraged to keep your state flattened, and compose reducers as much as possible.</w:t>
      </w:r>
    </w:p>
    <w:p w14:paraId="64785D1D"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39" w:name="_25rwypmcx7ab" w:colFirst="0" w:colLast="0"/>
      <w:bookmarkEnd w:id="39"/>
      <w:r>
        <w:rPr>
          <w:color w:val="29303B"/>
          <w:sz w:val="36"/>
          <w:szCs w:val="36"/>
          <w:highlight w:val="white"/>
        </w:rPr>
        <w:t>Inserting and Removing Items in Arrays</w:t>
      </w:r>
    </w:p>
    <w:p w14:paraId="78991A0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Normally, a Javascript array's contents are modified using mutative functions like </w:t>
      </w:r>
      <w:r>
        <w:rPr>
          <w:rFonts w:ascii="Courier New" w:eastAsia="Courier New" w:hAnsi="Courier New" w:cs="Courier New"/>
          <w:color w:val="EC5252"/>
          <w:sz w:val="24"/>
          <w:szCs w:val="24"/>
          <w:shd w:val="clear" w:color="auto" w:fill="F2F3F5"/>
        </w:rPr>
        <w:t>push</w:t>
      </w:r>
      <w:r>
        <w:rPr>
          <w:color w:val="29303B"/>
          <w:sz w:val="27"/>
          <w:szCs w:val="27"/>
          <w:highlight w:val="white"/>
        </w:rPr>
        <w:t xml:space="preserve">, </w:t>
      </w:r>
      <w:r>
        <w:rPr>
          <w:rFonts w:ascii="Courier New" w:eastAsia="Courier New" w:hAnsi="Courier New" w:cs="Courier New"/>
          <w:color w:val="EC5252"/>
          <w:sz w:val="24"/>
          <w:szCs w:val="24"/>
          <w:shd w:val="clear" w:color="auto" w:fill="F2F3F5"/>
        </w:rPr>
        <w:t>unshift</w:t>
      </w:r>
      <w:r>
        <w:rPr>
          <w:color w:val="29303B"/>
          <w:sz w:val="27"/>
          <w:szCs w:val="27"/>
          <w:highlight w:val="white"/>
        </w:rPr>
        <w:t xml:space="preserve">, and </w:t>
      </w:r>
      <w:r>
        <w:rPr>
          <w:rFonts w:ascii="Courier New" w:eastAsia="Courier New" w:hAnsi="Courier New" w:cs="Courier New"/>
          <w:color w:val="EC5252"/>
          <w:sz w:val="24"/>
          <w:szCs w:val="24"/>
          <w:shd w:val="clear" w:color="auto" w:fill="F2F3F5"/>
        </w:rPr>
        <w:t>splice</w:t>
      </w:r>
      <w:r>
        <w:rPr>
          <w:color w:val="29303B"/>
          <w:sz w:val="27"/>
          <w:szCs w:val="27"/>
          <w:highlight w:val="white"/>
        </w:rPr>
        <w:t>. Since we don't want to mutate state directly in reducers, those should normally be avoided. Because of that, you might see "insert" or "remove" behavior written like this:</w:t>
      </w:r>
    </w:p>
    <w:p w14:paraId="24880EA8" w14:textId="77777777" w:rsidR="00FE16CB" w:rsidRDefault="0098069B">
      <w:pPr>
        <w:widowControl w:val="0"/>
        <w:numPr>
          <w:ilvl w:val="0"/>
          <w:numId w:val="32"/>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insertItem(array, action) {</w:t>
      </w:r>
    </w:p>
    <w:p w14:paraId="12A6F89C"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2A9C2747"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...array.slice(0, action.index),</w:t>
      </w:r>
    </w:p>
    <w:p w14:paraId="439BA7E2"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action.item,</w:t>
      </w:r>
    </w:p>
    <w:p w14:paraId="458461D1"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...array.slice(action.index)</w:t>
      </w:r>
    </w:p>
    <w:p w14:paraId="02A96B2B"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3880F4BD"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w:t>
      </w:r>
    </w:p>
    <w:p w14:paraId="4639BF45"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306B84EC" w14:textId="77777777" w:rsidR="00FE16CB" w:rsidRDefault="0098069B">
      <w:pPr>
        <w:widowControl w:val="0"/>
        <w:numPr>
          <w:ilvl w:val="0"/>
          <w:numId w:val="32"/>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removeItem(array, action) {</w:t>
      </w:r>
    </w:p>
    <w:p w14:paraId="27D716D2"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01933BE7"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...array.slice(0, action.index),</w:t>
      </w:r>
    </w:p>
    <w:p w14:paraId="086DB695"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...array.slice(action.index + 1)</w:t>
      </w:r>
    </w:p>
    <w:p w14:paraId="7402254E"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115E0901"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w:t>
      </w:r>
    </w:p>
    <w:p w14:paraId="5F8C1732"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However, remember that the key is that the </w:t>
      </w:r>
      <w:r>
        <w:rPr>
          <w:i/>
          <w:color w:val="29303B"/>
          <w:sz w:val="27"/>
          <w:szCs w:val="27"/>
          <w:highlight w:val="white"/>
        </w:rPr>
        <w:t>original in-memory reference</w:t>
      </w:r>
      <w:r>
        <w:rPr>
          <w:color w:val="29303B"/>
          <w:sz w:val="27"/>
          <w:szCs w:val="27"/>
          <w:highlight w:val="white"/>
        </w:rPr>
        <w:t xml:space="preserve"> is not modified. </w:t>
      </w:r>
      <w:r>
        <w:rPr>
          <w:b/>
          <w:color w:val="29303B"/>
          <w:sz w:val="27"/>
          <w:szCs w:val="27"/>
          <w:highlight w:val="white"/>
        </w:rPr>
        <w:t>As long as we make a copy first, we can safely mutate the copy</w:t>
      </w:r>
      <w:r>
        <w:rPr>
          <w:color w:val="29303B"/>
          <w:sz w:val="27"/>
          <w:szCs w:val="27"/>
          <w:highlight w:val="white"/>
        </w:rPr>
        <w:t>. Note that this is true for both arrays and objects, but nested values still must be updated using the same rules.</w:t>
      </w:r>
    </w:p>
    <w:p w14:paraId="1C62BCF9" w14:textId="77777777" w:rsidR="00FE16CB" w:rsidRDefault="0098069B">
      <w:pPr>
        <w:widowControl w:val="0"/>
        <w:spacing w:after="300" w:line="240" w:lineRule="auto"/>
        <w:rPr>
          <w:color w:val="29303B"/>
          <w:sz w:val="27"/>
          <w:szCs w:val="27"/>
          <w:highlight w:val="white"/>
        </w:rPr>
      </w:pPr>
      <w:r>
        <w:rPr>
          <w:color w:val="29303B"/>
          <w:sz w:val="27"/>
          <w:szCs w:val="27"/>
          <w:highlight w:val="white"/>
        </w:rPr>
        <w:lastRenderedPageBreak/>
        <w:t>This means that we could also write the insert and remove functions like this:</w:t>
      </w:r>
    </w:p>
    <w:p w14:paraId="12F84DD6" w14:textId="77777777" w:rsidR="00FE16CB" w:rsidRDefault="0098069B">
      <w:pPr>
        <w:widowControl w:val="0"/>
        <w:numPr>
          <w:ilvl w:val="0"/>
          <w:numId w:val="1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insertItem(array, action) {</w:t>
      </w:r>
    </w:p>
    <w:p w14:paraId="5ACED91E"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newArray = array.slice();</w:t>
      </w:r>
    </w:p>
    <w:p w14:paraId="4C6C2D96"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newArray.splice(action.index, 0, action.item);</w:t>
      </w:r>
    </w:p>
    <w:p w14:paraId="6D1DBD97"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newArray;</w:t>
      </w:r>
    </w:p>
    <w:p w14:paraId="28FF2B7D"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w:t>
      </w:r>
    </w:p>
    <w:p w14:paraId="603427F6"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p>
    <w:p w14:paraId="4BEDE222" w14:textId="77777777" w:rsidR="00FE16CB" w:rsidRDefault="0098069B">
      <w:pPr>
        <w:widowControl w:val="0"/>
        <w:numPr>
          <w:ilvl w:val="0"/>
          <w:numId w:val="1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removeItem(array, action) {</w:t>
      </w:r>
    </w:p>
    <w:p w14:paraId="0008FD0F"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newArray = array.slice();</w:t>
      </w:r>
    </w:p>
    <w:p w14:paraId="73E0DF98"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newArray.splice(action.index, 1);</w:t>
      </w:r>
    </w:p>
    <w:p w14:paraId="14EEBE70"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newArray;</w:t>
      </w:r>
    </w:p>
    <w:p w14:paraId="260C8550"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w:t>
      </w:r>
    </w:p>
    <w:p w14:paraId="4963117F" w14:textId="77777777" w:rsidR="00FE16CB" w:rsidRDefault="0098069B">
      <w:pPr>
        <w:widowControl w:val="0"/>
        <w:spacing w:after="300" w:line="240" w:lineRule="auto"/>
        <w:rPr>
          <w:color w:val="29303B"/>
          <w:sz w:val="27"/>
          <w:szCs w:val="27"/>
          <w:highlight w:val="white"/>
        </w:rPr>
      </w:pPr>
      <w:r>
        <w:rPr>
          <w:color w:val="29303B"/>
          <w:sz w:val="27"/>
          <w:szCs w:val="27"/>
          <w:highlight w:val="white"/>
        </w:rPr>
        <w:t>The remove function could also be implemented as:</w:t>
      </w:r>
    </w:p>
    <w:p w14:paraId="78A32141" w14:textId="77777777" w:rsidR="00FE16CB" w:rsidRDefault="0098069B">
      <w:pPr>
        <w:widowControl w:val="0"/>
        <w:numPr>
          <w:ilvl w:val="0"/>
          <w:numId w:val="11"/>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removeItem(array, action) {</w:t>
      </w:r>
    </w:p>
    <w:p w14:paraId="253FBEF0" w14:textId="77777777" w:rsidR="00FE16CB" w:rsidRDefault="0098069B">
      <w:pPr>
        <w:widowControl w:val="0"/>
        <w:numPr>
          <w:ilvl w:val="0"/>
          <w:numId w:val="11"/>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array.filter( (item, index) =&gt; index !== action.index);</w:t>
      </w:r>
    </w:p>
    <w:p w14:paraId="198CCEA3" w14:textId="77777777" w:rsidR="00FE16CB" w:rsidRDefault="0098069B">
      <w:pPr>
        <w:widowControl w:val="0"/>
        <w:numPr>
          <w:ilvl w:val="0"/>
          <w:numId w:val="11"/>
        </w:numPr>
        <w:spacing w:after="160" w:line="240" w:lineRule="auto"/>
        <w:contextualSpacing/>
      </w:pPr>
      <w:r>
        <w:rPr>
          <w:rFonts w:ascii="Verdana" w:eastAsia="Verdana" w:hAnsi="Verdana" w:cs="Verdana"/>
          <w:color w:val="29303B"/>
          <w:sz w:val="18"/>
          <w:szCs w:val="18"/>
          <w:highlight w:val="white"/>
        </w:rPr>
        <w:t>}</w:t>
      </w:r>
    </w:p>
    <w:p w14:paraId="49E007B3"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40" w:name="_yvzffn9xkzpf" w:colFirst="0" w:colLast="0"/>
      <w:bookmarkEnd w:id="40"/>
      <w:r>
        <w:rPr>
          <w:color w:val="29303B"/>
          <w:sz w:val="36"/>
          <w:szCs w:val="36"/>
          <w:highlight w:val="white"/>
        </w:rPr>
        <w:t>Updating an Item in an Array</w:t>
      </w:r>
    </w:p>
    <w:p w14:paraId="3294389E"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Updating one item in an array can be accomplished by using </w:t>
      </w:r>
      <w:r>
        <w:rPr>
          <w:rFonts w:ascii="Courier New" w:eastAsia="Courier New" w:hAnsi="Courier New" w:cs="Courier New"/>
          <w:color w:val="EC5252"/>
          <w:sz w:val="24"/>
          <w:szCs w:val="24"/>
          <w:shd w:val="clear" w:color="auto" w:fill="F2F3F5"/>
        </w:rPr>
        <w:t>Array.map</w:t>
      </w:r>
      <w:r>
        <w:rPr>
          <w:color w:val="29303B"/>
          <w:sz w:val="27"/>
          <w:szCs w:val="27"/>
          <w:highlight w:val="white"/>
        </w:rPr>
        <w:t>, returning a new value for the item we want to update, and returning the existing values for all other items:</w:t>
      </w:r>
    </w:p>
    <w:p w14:paraId="7B4CD006" w14:textId="77777777" w:rsidR="00FE16CB" w:rsidRDefault="0098069B">
      <w:pPr>
        <w:widowControl w:val="0"/>
        <w:numPr>
          <w:ilvl w:val="0"/>
          <w:numId w:val="3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updateObjectInArray(array, action) {</w:t>
      </w:r>
    </w:p>
    <w:p w14:paraId="4CD57316"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array.map( (item, index) =&gt; {</w:t>
      </w:r>
    </w:p>
    <w:p w14:paraId="33ACE50A"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(index !== action.index) {</w:t>
      </w:r>
    </w:p>
    <w:p w14:paraId="0ADB8681"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This isn't the item we care about - keep it as-is</w:t>
      </w:r>
    </w:p>
    <w:p w14:paraId="22C3BC7C"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item;</w:t>
      </w:r>
    </w:p>
    <w:p w14:paraId="4A22AEAC"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2F93DD38"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569A73ED"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Otherwise, this is the one we want - return an updated value</w:t>
      </w:r>
    </w:p>
    <w:p w14:paraId="7E5E28FB"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7D5715DF"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...item,</w:t>
      </w:r>
    </w:p>
    <w:p w14:paraId="10EF1369"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...action.item</w:t>
      </w:r>
    </w:p>
    <w:p w14:paraId="3EC85F50"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   </w:t>
      </w:r>
    </w:p>
    <w:p w14:paraId="27FD546F"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3C9CEE08"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w:t>
      </w:r>
    </w:p>
    <w:p w14:paraId="6B647C39"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41" w:name="_jpim0qfp78o2" w:colFirst="0" w:colLast="0"/>
      <w:bookmarkEnd w:id="41"/>
      <w:r>
        <w:rPr>
          <w:color w:val="29303B"/>
          <w:sz w:val="36"/>
          <w:szCs w:val="36"/>
          <w:highlight w:val="white"/>
        </w:rPr>
        <w:t>Immutable Update Utility Libraries</w:t>
      </w:r>
    </w:p>
    <w:p w14:paraId="08FE9650"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45">
        <w:r>
          <w:rPr>
            <w:color w:val="007791"/>
            <w:sz w:val="27"/>
            <w:szCs w:val="27"/>
            <w:highlight w:val="white"/>
            <w:u w:val="single"/>
          </w:rPr>
          <w:t>dot-prop-immutable</w:t>
        </w:r>
      </w:hyperlink>
      <w:r>
        <w:rPr>
          <w:color w:val="29303B"/>
          <w:sz w:val="27"/>
          <w:szCs w:val="27"/>
          <w:highlight w:val="white"/>
        </w:rPr>
        <w:t>, take string paths for commands:</w:t>
      </w:r>
    </w:p>
    <w:p w14:paraId="29D93B6D" w14:textId="77777777" w:rsidR="00FE16CB" w:rsidRDefault="0098069B">
      <w:pPr>
        <w:widowControl w:val="0"/>
        <w:numPr>
          <w:ilvl w:val="0"/>
          <w:numId w:val="18"/>
        </w:numPr>
        <w:spacing w:after="160" w:line="240" w:lineRule="auto"/>
        <w:contextualSpacing/>
      </w:pPr>
      <w:r>
        <w:rPr>
          <w:rFonts w:ascii="Verdana" w:eastAsia="Verdana" w:hAnsi="Verdana" w:cs="Verdana"/>
          <w:color w:val="29303B"/>
          <w:sz w:val="18"/>
          <w:szCs w:val="18"/>
          <w:highlight w:val="white"/>
        </w:rPr>
        <w:t>state = dotProp.</w:t>
      </w:r>
      <w:r>
        <w:rPr>
          <w:rFonts w:ascii="Verdana" w:eastAsia="Verdana" w:hAnsi="Verdana" w:cs="Verdana"/>
          <w:color w:val="B35A1B"/>
          <w:sz w:val="18"/>
          <w:szCs w:val="18"/>
          <w:highlight w:val="white"/>
        </w:rPr>
        <w:t>set</w:t>
      </w:r>
      <w:r>
        <w:rPr>
          <w:rFonts w:ascii="Verdana" w:eastAsia="Verdana" w:hAnsi="Verdana" w:cs="Verdana"/>
          <w:color w:val="29303B"/>
          <w:sz w:val="18"/>
          <w:szCs w:val="18"/>
          <w:highlight w:val="white"/>
        </w:rPr>
        <w:t xml:space="preserve">(state, </w:t>
      </w:r>
      <w:r>
        <w:rPr>
          <w:rFonts w:ascii="Verdana" w:eastAsia="Verdana" w:hAnsi="Verdana" w:cs="Verdana"/>
          <w:color w:val="46C28E"/>
          <w:sz w:val="18"/>
          <w:szCs w:val="18"/>
          <w:highlight w:val="white"/>
        </w:rPr>
        <w:t>`todos.${index}.complete`</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true</w:t>
      </w:r>
      <w:r>
        <w:rPr>
          <w:rFonts w:ascii="Verdana" w:eastAsia="Verdana" w:hAnsi="Verdana" w:cs="Verdana"/>
          <w:color w:val="29303B"/>
          <w:sz w:val="18"/>
          <w:szCs w:val="18"/>
          <w:highlight w:val="white"/>
        </w:rPr>
        <w:t>)</w:t>
      </w:r>
    </w:p>
    <w:p w14:paraId="0DC99F90"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Others, like </w:t>
      </w:r>
      <w:hyperlink r:id="rId46">
        <w:r>
          <w:rPr>
            <w:color w:val="007791"/>
            <w:sz w:val="27"/>
            <w:szCs w:val="27"/>
            <w:highlight w:val="white"/>
            <w:u w:val="single"/>
          </w:rPr>
          <w:t>immutability-helper</w:t>
        </w:r>
      </w:hyperlink>
      <w:r>
        <w:rPr>
          <w:color w:val="29303B"/>
          <w:sz w:val="27"/>
          <w:szCs w:val="27"/>
          <w:highlight w:val="white"/>
        </w:rPr>
        <w:t xml:space="preserve"> (a fork of the now-deprecated React Immutability Helpers addon), use nested values and helper functions:</w:t>
      </w:r>
    </w:p>
    <w:p w14:paraId="0AFB1E6C" w14:textId="77777777" w:rsidR="00FE16CB" w:rsidRDefault="0098069B">
      <w:pPr>
        <w:widowControl w:val="0"/>
        <w:numPr>
          <w:ilvl w:val="0"/>
          <w:numId w:val="53"/>
        </w:numPr>
        <w:spacing w:after="160" w:line="240" w:lineRule="auto"/>
        <w:contextualSpacing/>
      </w:pPr>
      <w:r>
        <w:rPr>
          <w:rFonts w:ascii="Verdana" w:eastAsia="Verdana" w:hAnsi="Verdana" w:cs="Verdana"/>
          <w:color w:val="B35A1B"/>
          <w:sz w:val="18"/>
          <w:szCs w:val="18"/>
          <w:highlight w:val="white"/>
        </w:rPr>
        <w:t>var</w:t>
      </w:r>
      <w:r>
        <w:rPr>
          <w:rFonts w:ascii="Verdana" w:eastAsia="Verdana" w:hAnsi="Verdana" w:cs="Verdana"/>
          <w:color w:val="29303B"/>
          <w:sz w:val="18"/>
          <w:szCs w:val="18"/>
          <w:highlight w:val="white"/>
        </w:rPr>
        <w:t xml:space="preserve"> collection = [1, 2, {a: [12, 17, 15]}];</w:t>
      </w:r>
    </w:p>
    <w:p w14:paraId="5ECAD72B" w14:textId="77777777" w:rsidR="00FE16CB" w:rsidRDefault="0098069B">
      <w:pPr>
        <w:widowControl w:val="0"/>
        <w:numPr>
          <w:ilvl w:val="0"/>
          <w:numId w:val="53"/>
        </w:numPr>
        <w:spacing w:after="160" w:line="240" w:lineRule="auto"/>
        <w:contextualSpacing/>
      </w:pPr>
      <w:r>
        <w:rPr>
          <w:rFonts w:ascii="Verdana" w:eastAsia="Verdana" w:hAnsi="Verdana" w:cs="Verdana"/>
          <w:color w:val="B35A1B"/>
          <w:sz w:val="18"/>
          <w:szCs w:val="18"/>
          <w:highlight w:val="white"/>
        </w:rPr>
        <w:lastRenderedPageBreak/>
        <w:t>var</w:t>
      </w:r>
      <w:r>
        <w:rPr>
          <w:rFonts w:ascii="Verdana" w:eastAsia="Verdana" w:hAnsi="Verdana" w:cs="Verdana"/>
          <w:color w:val="29303B"/>
          <w:sz w:val="18"/>
          <w:szCs w:val="18"/>
          <w:highlight w:val="white"/>
        </w:rPr>
        <w:t xml:space="preserve"> newCollection = update(collection, {2: {a: {$splice: [[1, 1, 13, 14]]}}});</w:t>
      </w:r>
    </w:p>
    <w:p w14:paraId="26AD86D5" w14:textId="77777777" w:rsidR="00FE16CB" w:rsidRDefault="0098069B">
      <w:pPr>
        <w:widowControl w:val="0"/>
        <w:spacing w:after="300" w:line="240" w:lineRule="auto"/>
        <w:rPr>
          <w:color w:val="29303B"/>
          <w:sz w:val="27"/>
          <w:szCs w:val="27"/>
          <w:highlight w:val="white"/>
        </w:rPr>
      </w:pPr>
      <w:r>
        <w:rPr>
          <w:color w:val="29303B"/>
          <w:sz w:val="27"/>
          <w:szCs w:val="27"/>
          <w:highlight w:val="white"/>
        </w:rPr>
        <w:t>They can provide a useful alternative to writing manual immutable update logic.</w:t>
      </w:r>
    </w:p>
    <w:p w14:paraId="6A1A56AB" w14:textId="77777777" w:rsidR="00FE16CB" w:rsidRDefault="00F123E9">
      <w:pPr>
        <w:widowControl w:val="0"/>
        <w:spacing w:after="300" w:line="240" w:lineRule="auto"/>
        <w:rPr>
          <w:color w:val="29303B"/>
          <w:sz w:val="27"/>
          <w:szCs w:val="27"/>
          <w:highlight w:val="white"/>
        </w:rPr>
      </w:pPr>
      <w:hyperlink r:id="rId47" w:anchor="immutable-update-utilities">
        <w:r w:rsidR="0098069B">
          <w:rPr>
            <w:color w:val="007791"/>
            <w:sz w:val="27"/>
            <w:szCs w:val="27"/>
            <w:highlight w:val="white"/>
            <w:u w:val="single"/>
          </w:rPr>
          <w:t>Immutable Data#Immutable Update Utilities</w:t>
        </w:r>
      </w:hyperlink>
      <w:r w:rsidR="0098069B">
        <w:rPr>
          <w:color w:val="29303B"/>
          <w:sz w:val="27"/>
          <w:szCs w:val="27"/>
          <w:highlight w:val="white"/>
        </w:rPr>
        <w:t xml:space="preserve"> section of the </w:t>
      </w:r>
      <w:hyperlink r:id="rId48">
        <w:r w:rsidR="0098069B">
          <w:rPr>
            <w:color w:val="007791"/>
            <w:sz w:val="27"/>
            <w:szCs w:val="27"/>
            <w:highlight w:val="white"/>
            <w:u w:val="single"/>
          </w:rPr>
          <w:t>Redux Addons Catalog</w:t>
        </w:r>
      </w:hyperlink>
      <w:r w:rsidR="0098069B">
        <w:rPr>
          <w:color w:val="29303B"/>
          <w:sz w:val="27"/>
          <w:szCs w:val="27"/>
          <w:highlight w:val="white"/>
        </w:rPr>
        <w:t>.</w:t>
      </w:r>
    </w:p>
    <w:p w14:paraId="0F7BCE4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1BA5C381" w14:textId="77777777" w:rsidR="00FE16CB" w:rsidRDefault="00FE16CB">
      <w:pPr>
        <w:widowControl w:val="0"/>
        <w:spacing w:after="320" w:line="240" w:lineRule="auto"/>
        <w:rPr>
          <w:rFonts w:ascii="Roboto" w:eastAsia="Roboto" w:hAnsi="Roboto" w:cs="Roboto"/>
          <w:sz w:val="20"/>
          <w:szCs w:val="20"/>
        </w:rPr>
      </w:pPr>
    </w:p>
    <w:p w14:paraId="4149DE7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Outsource actions indexes to constants</w:t>
      </w:r>
    </w:p>
    <w:p w14:paraId="49E75FD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do not see error, when we not handle dispatch in reducer.</w:t>
      </w:r>
    </w:p>
    <w:p w14:paraId="4C542C7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‘combineReducers’ helper module from ‘redux’ package to combine multiple reducers.</w:t>
      </w:r>
    </w:p>
    <w:p w14:paraId="543BCDDE" w14:textId="77777777" w:rsidR="00FE16CB" w:rsidRDefault="00FE16CB">
      <w:pPr>
        <w:widowControl w:val="0"/>
        <w:spacing w:after="320" w:line="240" w:lineRule="auto"/>
        <w:rPr>
          <w:rFonts w:ascii="Roboto" w:eastAsia="Roboto" w:hAnsi="Roboto" w:cs="Roboto"/>
          <w:sz w:val="20"/>
          <w:szCs w:val="20"/>
        </w:rPr>
      </w:pPr>
    </w:p>
    <w:p w14:paraId="15558D4D" w14:textId="77777777" w:rsidR="00FE16CB" w:rsidRDefault="00FE16CB">
      <w:pPr>
        <w:widowControl w:val="0"/>
        <w:spacing w:after="320" w:line="240" w:lineRule="auto"/>
        <w:rPr>
          <w:rFonts w:ascii="Roboto" w:eastAsia="Roboto" w:hAnsi="Roboto" w:cs="Roboto"/>
          <w:sz w:val="20"/>
          <w:szCs w:val="20"/>
        </w:rPr>
      </w:pPr>
    </w:p>
    <w:p w14:paraId="0E1A79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3E33234D" wp14:editId="4ADE1BEF">
            <wp:extent cx="7029450" cy="214630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7029450" cy="2146300"/>
                    </a:xfrm>
                    <a:prstGeom prst="rect">
                      <a:avLst/>
                    </a:prstGeom>
                    <a:ln/>
                  </pic:spPr>
                </pic:pic>
              </a:graphicData>
            </a:graphic>
          </wp:inline>
        </w:drawing>
      </w:r>
      <w:r>
        <w:rPr>
          <w:rFonts w:ascii="Roboto" w:eastAsia="Roboto" w:hAnsi="Roboto" w:cs="Roboto"/>
          <w:noProof/>
          <w:sz w:val="20"/>
          <w:szCs w:val="20"/>
          <w:lang w:val="en-US"/>
        </w:rPr>
        <w:drawing>
          <wp:inline distT="114300" distB="114300" distL="114300" distR="114300" wp14:anchorId="45E28D4B" wp14:editId="1F535E8C">
            <wp:extent cx="7029450" cy="27051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7029450" cy="2705100"/>
                    </a:xfrm>
                    <a:prstGeom prst="rect">
                      <a:avLst/>
                    </a:prstGeom>
                    <a:ln/>
                  </pic:spPr>
                </pic:pic>
              </a:graphicData>
            </a:graphic>
          </wp:inline>
        </w:drawing>
      </w:r>
    </w:p>
    <w:p w14:paraId="28BA85E4" w14:textId="77777777" w:rsidR="00FE16CB" w:rsidRDefault="00FE16CB">
      <w:pPr>
        <w:widowControl w:val="0"/>
        <w:spacing w:after="320" w:line="240" w:lineRule="auto"/>
        <w:rPr>
          <w:rFonts w:ascii="Roboto" w:eastAsia="Roboto" w:hAnsi="Roboto" w:cs="Roboto"/>
          <w:sz w:val="20"/>
          <w:szCs w:val="20"/>
        </w:rPr>
      </w:pPr>
    </w:p>
    <w:p w14:paraId="16AF3D7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5C5EF4B4" wp14:editId="41DE810C">
            <wp:extent cx="7029450" cy="37211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7029450" cy="3721100"/>
                    </a:xfrm>
                    <a:prstGeom prst="rect">
                      <a:avLst/>
                    </a:prstGeom>
                    <a:ln/>
                  </pic:spPr>
                </pic:pic>
              </a:graphicData>
            </a:graphic>
          </wp:inline>
        </w:drawing>
      </w:r>
    </w:p>
    <w:p w14:paraId="5BD5DC90" w14:textId="77777777" w:rsidR="00FE16CB" w:rsidRDefault="00FE16CB">
      <w:pPr>
        <w:widowControl w:val="0"/>
        <w:spacing w:after="320" w:line="240" w:lineRule="auto"/>
        <w:rPr>
          <w:rFonts w:ascii="Roboto" w:eastAsia="Roboto" w:hAnsi="Roboto" w:cs="Roboto"/>
          <w:sz w:val="20"/>
          <w:szCs w:val="20"/>
        </w:rPr>
      </w:pPr>
    </w:p>
    <w:p w14:paraId="367B7474" w14:textId="77777777" w:rsidR="00FE16CB" w:rsidRDefault="00FE16CB">
      <w:pPr>
        <w:widowControl w:val="0"/>
        <w:spacing w:after="320" w:line="240" w:lineRule="auto"/>
        <w:rPr>
          <w:rFonts w:ascii="Roboto" w:eastAsia="Roboto" w:hAnsi="Roboto" w:cs="Roboto"/>
          <w:sz w:val="20"/>
          <w:szCs w:val="20"/>
        </w:rPr>
      </w:pPr>
    </w:p>
    <w:p w14:paraId="392F4E72" w14:textId="77777777" w:rsidR="00FE16CB" w:rsidRDefault="0098069B">
      <w:pPr>
        <w:widowControl w:val="0"/>
        <w:spacing w:after="320" w:line="240" w:lineRule="auto"/>
        <w:jc w:val="center"/>
        <w:rPr>
          <w:rFonts w:ascii="Roboto" w:eastAsia="Roboto" w:hAnsi="Roboto" w:cs="Roboto"/>
          <w:sz w:val="48"/>
          <w:szCs w:val="48"/>
        </w:rPr>
      </w:pPr>
      <w:r>
        <w:rPr>
          <w:rFonts w:ascii="Roboto" w:eastAsia="Roboto" w:hAnsi="Roboto" w:cs="Roboto"/>
          <w:sz w:val="48"/>
          <w:szCs w:val="48"/>
        </w:rPr>
        <w:t>Reducer</w:t>
      </w:r>
    </w:p>
    <w:p w14:paraId="66E1501E" w14:textId="77777777" w:rsidR="00FE16CB" w:rsidRDefault="0098069B">
      <w:r>
        <w:t>import * as actionTypes from './actions';</w:t>
      </w:r>
    </w:p>
    <w:p w14:paraId="6CCB6D88" w14:textId="77777777" w:rsidR="00FE16CB" w:rsidRDefault="00FE16CB"/>
    <w:p w14:paraId="5335E40E" w14:textId="77777777" w:rsidR="00FE16CB" w:rsidRDefault="0098069B">
      <w:r>
        <w:t>const initialState = {</w:t>
      </w:r>
    </w:p>
    <w:p w14:paraId="557ACB6B" w14:textId="77777777" w:rsidR="00FE16CB" w:rsidRDefault="0098069B">
      <w:r>
        <w:t xml:space="preserve">   ingredients: {</w:t>
      </w:r>
    </w:p>
    <w:p w14:paraId="62DABC02" w14:textId="77777777" w:rsidR="00FE16CB" w:rsidRDefault="0098069B">
      <w:r>
        <w:t xml:space="preserve">       salad:0,</w:t>
      </w:r>
    </w:p>
    <w:p w14:paraId="7C6B8764" w14:textId="77777777" w:rsidR="00FE16CB" w:rsidRDefault="0098069B">
      <w:r>
        <w:t xml:space="preserve">       bacon:0,</w:t>
      </w:r>
    </w:p>
    <w:p w14:paraId="44361265" w14:textId="77777777" w:rsidR="00FE16CB" w:rsidRDefault="0098069B">
      <w:r>
        <w:t xml:space="preserve">       cheese:0,</w:t>
      </w:r>
    </w:p>
    <w:p w14:paraId="696C8B53" w14:textId="77777777" w:rsidR="00FE16CB" w:rsidRDefault="0098069B">
      <w:r>
        <w:t xml:space="preserve">       meat:0</w:t>
      </w:r>
    </w:p>
    <w:p w14:paraId="0429D8CE" w14:textId="77777777" w:rsidR="00FE16CB" w:rsidRDefault="0098069B">
      <w:r>
        <w:t xml:space="preserve">   },</w:t>
      </w:r>
    </w:p>
    <w:p w14:paraId="546F0EA8" w14:textId="77777777" w:rsidR="00FE16CB" w:rsidRDefault="0098069B">
      <w:r>
        <w:t xml:space="preserve">   totalPrice: 4,</w:t>
      </w:r>
    </w:p>
    <w:p w14:paraId="4392293C" w14:textId="77777777" w:rsidR="00FE16CB" w:rsidRDefault="0098069B">
      <w:r>
        <w:t xml:space="preserve">   //purchasable: false,</w:t>
      </w:r>
    </w:p>
    <w:p w14:paraId="5944B358" w14:textId="77777777" w:rsidR="00FE16CB" w:rsidRDefault="0098069B">
      <w:r>
        <w:t xml:space="preserve">   //purchasing: false</w:t>
      </w:r>
    </w:p>
    <w:p w14:paraId="3BA11AEC" w14:textId="77777777" w:rsidR="00FE16CB" w:rsidRDefault="0098069B">
      <w:r>
        <w:t>};</w:t>
      </w:r>
    </w:p>
    <w:p w14:paraId="2E92B56A" w14:textId="77777777" w:rsidR="00FE16CB" w:rsidRDefault="0098069B">
      <w:r>
        <w:t>const INGREDIENT_PRICES = {</w:t>
      </w:r>
    </w:p>
    <w:p w14:paraId="4D4669A4" w14:textId="77777777" w:rsidR="00FE16CB" w:rsidRDefault="0098069B">
      <w:r>
        <w:lastRenderedPageBreak/>
        <w:t xml:space="preserve">   salad: 0.5,</w:t>
      </w:r>
    </w:p>
    <w:p w14:paraId="214F9305" w14:textId="77777777" w:rsidR="00FE16CB" w:rsidRDefault="0098069B">
      <w:r>
        <w:t xml:space="preserve">   cheese: 0.4,</w:t>
      </w:r>
    </w:p>
    <w:p w14:paraId="04C7E383" w14:textId="77777777" w:rsidR="00FE16CB" w:rsidRDefault="0098069B">
      <w:r>
        <w:t xml:space="preserve">   meat: 1.3,</w:t>
      </w:r>
    </w:p>
    <w:p w14:paraId="036FD104" w14:textId="77777777" w:rsidR="00FE16CB" w:rsidRDefault="0098069B">
      <w:r>
        <w:t xml:space="preserve">   bacon: 0.7</w:t>
      </w:r>
    </w:p>
    <w:p w14:paraId="73B2314F" w14:textId="77777777" w:rsidR="00FE16CB" w:rsidRDefault="0098069B">
      <w:r>
        <w:t>};</w:t>
      </w:r>
    </w:p>
    <w:p w14:paraId="161AA002" w14:textId="77777777" w:rsidR="00FE16CB" w:rsidRDefault="0098069B">
      <w:r>
        <w:t>const reducer = (state = initialState, action) =&gt; {</w:t>
      </w:r>
    </w:p>
    <w:p w14:paraId="16792D64" w14:textId="77777777" w:rsidR="00FE16CB" w:rsidRDefault="0098069B">
      <w:r>
        <w:t xml:space="preserve">   switch(action.type){</w:t>
      </w:r>
    </w:p>
    <w:p w14:paraId="41CF25CD" w14:textId="77777777" w:rsidR="00FE16CB" w:rsidRDefault="0098069B">
      <w:r>
        <w:t xml:space="preserve">       case(actionTypes.ADD_INGREDIENT):</w:t>
      </w:r>
    </w:p>
    <w:p w14:paraId="42EA0675" w14:textId="77777777" w:rsidR="00FE16CB" w:rsidRDefault="0098069B">
      <w:r>
        <w:t xml:space="preserve">       return {</w:t>
      </w:r>
    </w:p>
    <w:p w14:paraId="2706A04E" w14:textId="77777777" w:rsidR="00FE16CB" w:rsidRDefault="0098069B">
      <w:r>
        <w:t xml:space="preserve">           ...state,</w:t>
      </w:r>
    </w:p>
    <w:p w14:paraId="44409618" w14:textId="77777777" w:rsidR="00FE16CB" w:rsidRDefault="0098069B">
      <w:r>
        <w:t xml:space="preserve">           ingredients: {</w:t>
      </w:r>
    </w:p>
    <w:p w14:paraId="7CCAF4AD" w14:textId="77777777" w:rsidR="00FE16CB" w:rsidRDefault="0098069B">
      <w:r>
        <w:t xml:space="preserve">               ...state.ingredients,</w:t>
      </w:r>
    </w:p>
    <w:p w14:paraId="11198883" w14:textId="77777777" w:rsidR="00FE16CB" w:rsidRDefault="0098069B">
      <w:r>
        <w:t xml:space="preserve">               [action.ingredientName]:state.ingredients[action.ingredientName] + 1</w:t>
      </w:r>
    </w:p>
    <w:p w14:paraId="1B96C037" w14:textId="77777777" w:rsidR="00FE16CB" w:rsidRDefault="0098069B">
      <w:r>
        <w:t xml:space="preserve">           },</w:t>
      </w:r>
    </w:p>
    <w:p w14:paraId="0158C16C" w14:textId="77777777" w:rsidR="00FE16CB" w:rsidRDefault="0098069B">
      <w:r>
        <w:t xml:space="preserve">           totalPrice: state.totalPrice + INGREDIENT_PRICES[action.ingredientName],</w:t>
      </w:r>
    </w:p>
    <w:p w14:paraId="4500EBA1" w14:textId="77777777" w:rsidR="00FE16CB" w:rsidRDefault="0098069B">
      <w:r>
        <w:t xml:space="preserve">           //purchasable: true</w:t>
      </w:r>
    </w:p>
    <w:p w14:paraId="4F5C5D73" w14:textId="77777777" w:rsidR="00FE16CB" w:rsidRDefault="0098069B">
      <w:r>
        <w:t xml:space="preserve">       }</w:t>
      </w:r>
    </w:p>
    <w:p w14:paraId="2579E18A" w14:textId="77777777" w:rsidR="00FE16CB" w:rsidRDefault="0098069B">
      <w:r>
        <w:t xml:space="preserve">       case(actionTypes.REMOVE_INGREDIENT):</w:t>
      </w:r>
    </w:p>
    <w:p w14:paraId="4FCE4007" w14:textId="77777777" w:rsidR="00FE16CB" w:rsidRDefault="0098069B">
      <w:r>
        <w:t xml:space="preserve">       return {</w:t>
      </w:r>
    </w:p>
    <w:p w14:paraId="367B1EAA" w14:textId="77777777" w:rsidR="00FE16CB" w:rsidRDefault="0098069B">
      <w:r>
        <w:t xml:space="preserve">           ...state,</w:t>
      </w:r>
    </w:p>
    <w:p w14:paraId="2C543C98" w14:textId="77777777" w:rsidR="00FE16CB" w:rsidRDefault="0098069B">
      <w:r>
        <w:t xml:space="preserve">           ingredients:{</w:t>
      </w:r>
    </w:p>
    <w:p w14:paraId="36A56F15" w14:textId="77777777" w:rsidR="00FE16CB" w:rsidRDefault="0098069B">
      <w:r>
        <w:t xml:space="preserve">               ...state.ingredients,</w:t>
      </w:r>
    </w:p>
    <w:p w14:paraId="03A346A2" w14:textId="77777777" w:rsidR="00FE16CB" w:rsidRDefault="0098069B">
      <w:r>
        <w:t xml:space="preserve">               [action.ingredientName]:state.ingredients[action.ingredientName] - 1</w:t>
      </w:r>
    </w:p>
    <w:p w14:paraId="29D96BB3" w14:textId="77777777" w:rsidR="00FE16CB" w:rsidRDefault="0098069B">
      <w:r>
        <w:t xml:space="preserve">           },</w:t>
      </w:r>
    </w:p>
    <w:p w14:paraId="15058A5F" w14:textId="77777777" w:rsidR="00FE16CB" w:rsidRDefault="0098069B">
      <w:r>
        <w:t xml:space="preserve">           totalPrice: state.totalPrice - INGREDIENT_PRICES[action.ingredientName],</w:t>
      </w:r>
    </w:p>
    <w:p w14:paraId="109A17E9" w14:textId="77777777" w:rsidR="00FE16CB" w:rsidRDefault="0098069B">
      <w:r>
        <w:t xml:space="preserve">           //purchasable: state.totalPrice &gt; 0</w:t>
      </w:r>
    </w:p>
    <w:p w14:paraId="0293FE5F" w14:textId="77777777" w:rsidR="00FE16CB" w:rsidRDefault="0098069B">
      <w:r>
        <w:t xml:space="preserve">       }</w:t>
      </w:r>
    </w:p>
    <w:p w14:paraId="029222E3" w14:textId="77777777" w:rsidR="00FE16CB" w:rsidRDefault="0098069B">
      <w:r>
        <w:t xml:space="preserve">       default:</w:t>
      </w:r>
    </w:p>
    <w:p w14:paraId="3B50FD90" w14:textId="77777777" w:rsidR="00FE16CB" w:rsidRDefault="0098069B">
      <w:r>
        <w:t xml:space="preserve">       return state;</w:t>
      </w:r>
    </w:p>
    <w:p w14:paraId="2D1C5666" w14:textId="77777777" w:rsidR="00FE16CB" w:rsidRDefault="0098069B">
      <w:r>
        <w:t xml:space="preserve">   }</w:t>
      </w:r>
    </w:p>
    <w:p w14:paraId="332B5821" w14:textId="77777777" w:rsidR="00FE16CB" w:rsidRDefault="00FE16CB"/>
    <w:p w14:paraId="20E0B1FF" w14:textId="77777777" w:rsidR="00FE16CB" w:rsidRDefault="0098069B">
      <w:r>
        <w:t>}</w:t>
      </w:r>
    </w:p>
    <w:p w14:paraId="67194C77" w14:textId="77777777" w:rsidR="00FE16CB" w:rsidRDefault="00FE16CB"/>
    <w:p w14:paraId="50976059" w14:textId="77777777" w:rsidR="00FE16CB" w:rsidRDefault="0098069B">
      <w:r>
        <w:t>export default reducer;</w:t>
      </w:r>
    </w:p>
    <w:p w14:paraId="5A581E7B" w14:textId="77777777" w:rsidR="00FE16CB" w:rsidRDefault="00FE16CB">
      <w:pPr>
        <w:widowControl w:val="0"/>
        <w:spacing w:after="320" w:line="240" w:lineRule="auto"/>
        <w:rPr>
          <w:rFonts w:ascii="Roboto" w:eastAsia="Roboto" w:hAnsi="Roboto" w:cs="Roboto"/>
          <w:sz w:val="20"/>
          <w:szCs w:val="20"/>
        </w:rPr>
      </w:pPr>
    </w:p>
    <w:p w14:paraId="019640F6" w14:textId="77777777" w:rsidR="00FE16CB" w:rsidRDefault="0098069B">
      <w:pPr>
        <w:widowControl w:val="0"/>
        <w:spacing w:after="320" w:line="240" w:lineRule="auto"/>
        <w:jc w:val="center"/>
        <w:rPr>
          <w:rFonts w:ascii="Roboto" w:eastAsia="Roboto" w:hAnsi="Roboto" w:cs="Roboto"/>
          <w:sz w:val="48"/>
          <w:szCs w:val="48"/>
        </w:rPr>
      </w:pPr>
      <w:r>
        <w:rPr>
          <w:rFonts w:ascii="Roboto" w:eastAsia="Roboto" w:hAnsi="Roboto" w:cs="Roboto"/>
          <w:sz w:val="48"/>
          <w:szCs w:val="48"/>
        </w:rPr>
        <w:t>Index</w:t>
      </w:r>
    </w:p>
    <w:p w14:paraId="7C46BC89" w14:textId="77777777" w:rsidR="00FE16CB" w:rsidRDefault="0098069B">
      <w:r>
        <w:t>import { Provider } from 'react-redux';</w:t>
      </w:r>
    </w:p>
    <w:p w14:paraId="40BBC330" w14:textId="77777777" w:rsidR="00FE16CB" w:rsidRDefault="0098069B">
      <w:r>
        <w:t>import { createStore } from 'redux';</w:t>
      </w:r>
    </w:p>
    <w:p w14:paraId="7E3BF1B5" w14:textId="77777777" w:rsidR="00FE16CB" w:rsidRDefault="00FE16CB"/>
    <w:p w14:paraId="5CB4B4D2" w14:textId="77777777" w:rsidR="00FE16CB" w:rsidRDefault="0098069B">
      <w:r>
        <w:t>import './index.css';</w:t>
      </w:r>
    </w:p>
    <w:p w14:paraId="1B89D719" w14:textId="77777777" w:rsidR="00FE16CB" w:rsidRDefault="0098069B">
      <w:r>
        <w:t>import App from './App';</w:t>
      </w:r>
    </w:p>
    <w:p w14:paraId="120DA8C3" w14:textId="77777777" w:rsidR="00FE16CB" w:rsidRDefault="0098069B">
      <w:r>
        <w:lastRenderedPageBreak/>
        <w:t>import registerServiceWorker from './registerServiceWorker';</w:t>
      </w:r>
    </w:p>
    <w:p w14:paraId="310FE9AD" w14:textId="77777777" w:rsidR="00FE16CB" w:rsidRDefault="0098069B">
      <w:r>
        <w:t>import reducer from './store/reducer';</w:t>
      </w:r>
    </w:p>
    <w:p w14:paraId="4A846B76" w14:textId="77777777" w:rsidR="00FE16CB" w:rsidRDefault="00FE16CB"/>
    <w:p w14:paraId="551B70FF" w14:textId="77777777" w:rsidR="00FE16CB" w:rsidRDefault="0098069B">
      <w:r>
        <w:t>const reduxStore = createStore(reducer);</w:t>
      </w:r>
    </w:p>
    <w:p w14:paraId="18CACC64" w14:textId="77777777" w:rsidR="00FE16CB" w:rsidRDefault="00FE16CB"/>
    <w:p w14:paraId="370FE56E" w14:textId="77777777" w:rsidR="00FE16CB" w:rsidRDefault="0098069B">
      <w:r>
        <w:t>const app = (</w:t>
      </w:r>
    </w:p>
    <w:p w14:paraId="77E18346" w14:textId="77777777" w:rsidR="00FE16CB" w:rsidRDefault="0098069B">
      <w:r>
        <w:t xml:space="preserve">           &lt;Provider store={reduxStore}&gt;</w:t>
      </w:r>
    </w:p>
    <w:p w14:paraId="21761E3A" w14:textId="77777777" w:rsidR="00FE16CB" w:rsidRDefault="0098069B">
      <w:r>
        <w:t xml:space="preserve">               &lt;BrowserRouter&gt;</w:t>
      </w:r>
    </w:p>
    <w:p w14:paraId="4B724C0B" w14:textId="77777777" w:rsidR="00FE16CB" w:rsidRDefault="0098069B">
      <w:r>
        <w:t xml:space="preserve">                   &lt;App/&gt;</w:t>
      </w:r>
    </w:p>
    <w:p w14:paraId="7ADC2BF1" w14:textId="77777777" w:rsidR="00FE16CB" w:rsidRDefault="0098069B">
      <w:r>
        <w:t xml:space="preserve">               &lt;/BrowserRouter&gt;</w:t>
      </w:r>
    </w:p>
    <w:p w14:paraId="6B8EB69B" w14:textId="77777777" w:rsidR="00FE16CB" w:rsidRDefault="0098069B">
      <w:r>
        <w:t xml:space="preserve">           &lt;/Provider&gt;</w:t>
      </w:r>
    </w:p>
    <w:p w14:paraId="5D005477" w14:textId="77777777" w:rsidR="00FE16CB" w:rsidRDefault="0098069B">
      <w:r>
        <w:t xml:space="preserve">           );</w:t>
      </w:r>
    </w:p>
    <w:p w14:paraId="70B53251" w14:textId="77777777" w:rsidR="00FE16CB" w:rsidRDefault="00FE16CB"/>
    <w:p w14:paraId="72584C80" w14:textId="77777777" w:rsidR="00FE16CB" w:rsidRDefault="0098069B">
      <w:r>
        <w:t>ReactDOM.render(app, document.getElementById('root'));</w:t>
      </w:r>
    </w:p>
    <w:p w14:paraId="407BCD1A" w14:textId="77777777" w:rsidR="00FE16CB" w:rsidRDefault="00FE16CB">
      <w:pPr>
        <w:widowControl w:val="0"/>
        <w:spacing w:after="320" w:line="240" w:lineRule="auto"/>
        <w:rPr>
          <w:rFonts w:ascii="Roboto" w:eastAsia="Roboto" w:hAnsi="Roboto" w:cs="Roboto"/>
          <w:sz w:val="20"/>
          <w:szCs w:val="20"/>
        </w:rPr>
      </w:pPr>
    </w:p>
    <w:p w14:paraId="687828FF" w14:textId="77777777" w:rsidR="00FE16CB" w:rsidRDefault="0098069B">
      <w:pPr>
        <w:widowControl w:val="0"/>
        <w:spacing w:after="320" w:line="240" w:lineRule="auto"/>
        <w:jc w:val="center"/>
        <w:rPr>
          <w:rFonts w:ascii="Roboto" w:eastAsia="Roboto" w:hAnsi="Roboto" w:cs="Roboto"/>
          <w:sz w:val="20"/>
          <w:szCs w:val="20"/>
        </w:rPr>
      </w:pPr>
      <w:r>
        <w:rPr>
          <w:rFonts w:ascii="Roboto" w:eastAsia="Roboto" w:hAnsi="Roboto" w:cs="Roboto"/>
          <w:sz w:val="20"/>
          <w:szCs w:val="20"/>
        </w:rPr>
        <w:t>Components</w:t>
      </w:r>
    </w:p>
    <w:p w14:paraId="64C9B492" w14:textId="77777777" w:rsidR="00FE16CB" w:rsidRDefault="0098069B">
      <w:r>
        <w:t>const mapStateToProps = (state) =&gt; {</w:t>
      </w:r>
    </w:p>
    <w:p w14:paraId="2921417F" w14:textId="77777777" w:rsidR="00FE16CB" w:rsidRDefault="0098069B">
      <w:r>
        <w:t xml:space="preserve">   return{</w:t>
      </w:r>
    </w:p>
    <w:p w14:paraId="7BDA73A9" w14:textId="77777777" w:rsidR="00FE16CB" w:rsidRDefault="0098069B">
      <w:r>
        <w:t xml:space="preserve">       ings: state.ingredients,</w:t>
      </w:r>
    </w:p>
    <w:p w14:paraId="06940206" w14:textId="77777777" w:rsidR="00FE16CB" w:rsidRDefault="0098069B">
      <w:r>
        <w:t xml:space="preserve">       ttlPrice: state.totalPrice,</w:t>
      </w:r>
    </w:p>
    <w:p w14:paraId="771E5BBF" w14:textId="77777777" w:rsidR="00FE16CB" w:rsidRDefault="0098069B">
      <w:r>
        <w:t xml:space="preserve">       //isPurchasable: state.purchasable,</w:t>
      </w:r>
    </w:p>
    <w:p w14:paraId="62B297BC" w14:textId="77777777" w:rsidR="00FE16CB" w:rsidRDefault="0098069B">
      <w:r>
        <w:t xml:space="preserve">       //isPurchasing: state.purchasing</w:t>
      </w:r>
    </w:p>
    <w:p w14:paraId="7873F01E" w14:textId="77777777" w:rsidR="00FE16CB" w:rsidRDefault="0098069B">
      <w:r>
        <w:t xml:space="preserve">   }</w:t>
      </w:r>
    </w:p>
    <w:p w14:paraId="12CFB386" w14:textId="77777777" w:rsidR="00FE16CB" w:rsidRDefault="0098069B">
      <w:r>
        <w:t>};</w:t>
      </w:r>
    </w:p>
    <w:p w14:paraId="4526E2A3" w14:textId="77777777" w:rsidR="00FE16CB" w:rsidRDefault="0098069B">
      <w:r>
        <w:t>const mapDispatchToProps = (dispatch) =&gt;{</w:t>
      </w:r>
    </w:p>
    <w:p w14:paraId="7FD16193" w14:textId="77777777" w:rsidR="00FE16CB" w:rsidRDefault="0098069B">
      <w:r>
        <w:t xml:space="preserve">   return{</w:t>
      </w:r>
    </w:p>
    <w:p w14:paraId="1E9946DB" w14:textId="77777777" w:rsidR="00FE16CB" w:rsidRDefault="0098069B">
      <w:r>
        <w:t xml:space="preserve">       addIngredient: (ingredientType) =&gt; dispatch({ type: actionTypes.ADD_INGREDIENT, ingredientName: ingredientType}),</w:t>
      </w:r>
    </w:p>
    <w:p w14:paraId="793FFC2C" w14:textId="77777777" w:rsidR="00FE16CB" w:rsidRDefault="0098069B">
      <w:r>
        <w:t xml:space="preserve">       deleteIngredient: (ingredientType) =&gt; dispatch({ type: actionTypes.REMOVE_INGREDIENT, ingredientName: ingredientType})</w:t>
      </w:r>
    </w:p>
    <w:p w14:paraId="26BA222A" w14:textId="77777777" w:rsidR="00FE16CB" w:rsidRDefault="0098069B">
      <w:r>
        <w:t xml:space="preserve">   }</w:t>
      </w:r>
    </w:p>
    <w:p w14:paraId="4DBD7A9A" w14:textId="77777777" w:rsidR="00FE16CB" w:rsidRDefault="0098069B">
      <w:r>
        <w:t>};</w:t>
      </w:r>
    </w:p>
    <w:p w14:paraId="79153B83" w14:textId="77777777" w:rsidR="00FE16CB" w:rsidRDefault="0098069B">
      <w:r>
        <w:t>export default connect(mapStateToProps, mapDispatchToProps)(withErrorHandler(BurgerBuilder, axios));</w:t>
      </w:r>
    </w:p>
    <w:p w14:paraId="3E98FB10" w14:textId="77777777" w:rsidR="00FE16CB" w:rsidRDefault="0098069B">
      <w:r>
        <w:br/>
      </w:r>
    </w:p>
    <w:p w14:paraId="0DE47300" w14:textId="77777777" w:rsidR="00FE16CB" w:rsidRDefault="00FE16CB"/>
    <w:p w14:paraId="101C86D8" w14:textId="77777777" w:rsidR="00FE16CB" w:rsidRDefault="0098069B">
      <w:r>
        <w:t>We can add middle wear</w:t>
      </w:r>
    </w:p>
    <w:p w14:paraId="316DB6A8" w14:textId="77777777" w:rsidR="00FE16CB" w:rsidRDefault="0098069B">
      <w:r>
        <w:rPr>
          <w:noProof/>
          <w:lang w:val="en-US"/>
        </w:rPr>
        <w:lastRenderedPageBreak/>
        <w:drawing>
          <wp:inline distT="114300" distB="114300" distL="114300" distR="114300" wp14:anchorId="1009732B" wp14:editId="5593E8E0">
            <wp:extent cx="7029450" cy="363220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7029450" cy="3632200"/>
                    </a:xfrm>
                    <a:prstGeom prst="rect">
                      <a:avLst/>
                    </a:prstGeom>
                    <a:ln/>
                  </pic:spPr>
                </pic:pic>
              </a:graphicData>
            </a:graphic>
          </wp:inline>
        </w:drawing>
      </w:r>
    </w:p>
    <w:p w14:paraId="5905089F" w14:textId="77777777" w:rsidR="00FE16CB" w:rsidRDefault="00FE16CB">
      <w:pPr>
        <w:widowControl w:val="0"/>
        <w:spacing w:after="320" w:line="240" w:lineRule="auto"/>
        <w:rPr>
          <w:rFonts w:ascii="Roboto" w:eastAsia="Roboto" w:hAnsi="Roboto" w:cs="Roboto"/>
          <w:sz w:val="20"/>
          <w:szCs w:val="20"/>
        </w:rPr>
      </w:pPr>
    </w:p>
    <w:p w14:paraId="3128A171" w14:textId="77777777" w:rsidR="00FE16CB" w:rsidRDefault="00FE16CB">
      <w:pPr>
        <w:widowControl w:val="0"/>
        <w:spacing w:after="320" w:line="240" w:lineRule="auto"/>
        <w:rPr>
          <w:rFonts w:ascii="Roboto" w:eastAsia="Roboto" w:hAnsi="Roboto" w:cs="Roboto"/>
          <w:sz w:val="20"/>
          <w:szCs w:val="20"/>
        </w:rPr>
      </w:pPr>
    </w:p>
    <w:p w14:paraId="7EC6322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Action creators: help us execute asynchronous code in reducers</w:t>
      </w:r>
    </w:p>
    <w:p w14:paraId="14800F8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ab/>
        <w:t>→ using redux-thunk</w:t>
      </w:r>
    </w:p>
    <w:p w14:paraId="0FDFF7B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middleware executes between dispatching an action and reaching to the reducer</w:t>
      </w:r>
    </w:p>
    <w:p w14:paraId="1E2F339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in action creator redux-thunk can pass us another argument call getState which gives you gets current state</w:t>
      </w:r>
    </w:p>
    <w:p w14:paraId="13DB41B0"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run async code using thunk between action dispatch and reducer, basically hijack action dispatch flow before it reaches reducer then execute async code and then we can dispatch action to synchronous method and then to reducer</w:t>
      </w:r>
    </w:p>
    <w:p w14:paraId="5D73ACE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during the action dispatch and reducer, if we want to reach out server and update state we should use action creaters</w:t>
      </w:r>
    </w:p>
    <w:p w14:paraId="39BC8A42" w14:textId="77777777" w:rsidR="00FE16CB" w:rsidRDefault="00FE16CB">
      <w:pPr>
        <w:widowControl w:val="0"/>
        <w:spacing w:after="320" w:line="240" w:lineRule="auto"/>
        <w:rPr>
          <w:rFonts w:ascii="Roboto" w:eastAsia="Roboto" w:hAnsi="Roboto" w:cs="Roboto"/>
          <w:sz w:val="20"/>
          <w:szCs w:val="20"/>
        </w:rPr>
      </w:pPr>
    </w:p>
    <w:tbl>
      <w:tblPr>
        <w:tblStyle w:val="a1"/>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5535"/>
      </w:tblGrid>
      <w:tr w:rsidR="00FE16CB" w14:paraId="727A70E4" w14:textId="77777777">
        <w:tc>
          <w:tcPr>
            <w:tcW w:w="5535" w:type="dxa"/>
            <w:shd w:val="clear" w:color="auto" w:fill="auto"/>
            <w:tcMar>
              <w:top w:w="100" w:type="dxa"/>
              <w:left w:w="100" w:type="dxa"/>
              <w:bottom w:w="100" w:type="dxa"/>
              <w:right w:w="100" w:type="dxa"/>
            </w:tcMar>
          </w:tcPr>
          <w:p w14:paraId="1110E13E" w14:textId="77777777" w:rsidR="00FE16CB" w:rsidRDefault="0098069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Action creator</w:t>
            </w:r>
          </w:p>
        </w:tc>
        <w:tc>
          <w:tcPr>
            <w:tcW w:w="5535" w:type="dxa"/>
            <w:shd w:val="clear" w:color="auto" w:fill="auto"/>
            <w:tcMar>
              <w:top w:w="100" w:type="dxa"/>
              <w:left w:w="100" w:type="dxa"/>
              <w:bottom w:w="100" w:type="dxa"/>
              <w:right w:w="100" w:type="dxa"/>
            </w:tcMar>
          </w:tcPr>
          <w:p w14:paraId="4F9DC424" w14:textId="77777777" w:rsidR="00FE16CB" w:rsidRDefault="0098069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Reducer</w:t>
            </w:r>
          </w:p>
        </w:tc>
      </w:tr>
      <w:tr w:rsidR="00FE16CB" w14:paraId="6C5A2E4A" w14:textId="77777777">
        <w:tc>
          <w:tcPr>
            <w:tcW w:w="5535" w:type="dxa"/>
            <w:shd w:val="clear" w:color="auto" w:fill="auto"/>
            <w:tcMar>
              <w:top w:w="100" w:type="dxa"/>
              <w:left w:w="100" w:type="dxa"/>
              <w:bottom w:w="100" w:type="dxa"/>
              <w:right w:w="100" w:type="dxa"/>
            </w:tcMar>
          </w:tcPr>
          <w:p w14:paraId="5E49D689" w14:textId="77777777" w:rsidR="00FE16CB" w:rsidRDefault="0098069B">
            <w:pPr>
              <w:widowControl w:val="0"/>
              <w:numPr>
                <w:ilvl w:val="0"/>
                <w:numId w:val="50"/>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Run async operations</w:t>
            </w:r>
          </w:p>
          <w:p w14:paraId="51B81B69" w14:textId="77777777" w:rsidR="00FE16CB" w:rsidRDefault="0098069B">
            <w:pPr>
              <w:widowControl w:val="0"/>
              <w:numPr>
                <w:ilvl w:val="0"/>
                <w:numId w:val="50"/>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Can massage data</w:t>
            </w:r>
          </w:p>
        </w:tc>
        <w:tc>
          <w:tcPr>
            <w:tcW w:w="5535" w:type="dxa"/>
            <w:shd w:val="clear" w:color="auto" w:fill="auto"/>
            <w:tcMar>
              <w:top w:w="100" w:type="dxa"/>
              <w:left w:w="100" w:type="dxa"/>
              <w:bottom w:w="100" w:type="dxa"/>
              <w:right w:w="100" w:type="dxa"/>
            </w:tcMar>
          </w:tcPr>
          <w:p w14:paraId="1F007C97" w14:textId="77777777" w:rsidR="00FE16CB" w:rsidRDefault="0098069B">
            <w:pPr>
              <w:widowControl w:val="0"/>
              <w:numPr>
                <w:ilvl w:val="0"/>
                <w:numId w:val="49"/>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Pure, Sync code only</w:t>
            </w:r>
          </w:p>
          <w:p w14:paraId="70B8607A" w14:textId="77777777" w:rsidR="00FE16CB" w:rsidRDefault="0098069B">
            <w:pPr>
              <w:widowControl w:val="0"/>
              <w:numPr>
                <w:ilvl w:val="0"/>
                <w:numId w:val="49"/>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Core reducer concept: which is Update state</w:t>
            </w:r>
          </w:p>
        </w:tc>
      </w:tr>
    </w:tbl>
    <w:p w14:paraId="5AAEC464" w14:textId="42491767" w:rsidR="00FE16CB" w:rsidRDefault="00FE16CB">
      <w:pPr>
        <w:widowControl w:val="0"/>
        <w:spacing w:after="320" w:line="240" w:lineRule="auto"/>
        <w:rPr>
          <w:rFonts w:ascii="Roboto" w:eastAsia="Roboto" w:hAnsi="Roboto" w:cs="Roboto"/>
          <w:sz w:val="20"/>
          <w:szCs w:val="20"/>
        </w:rPr>
      </w:pPr>
    </w:p>
    <w:p w14:paraId="09139DAB" w14:textId="50945507" w:rsidR="00C373A2" w:rsidRDefault="00C373A2">
      <w:pPr>
        <w:widowControl w:val="0"/>
        <w:spacing w:after="320" w:line="240" w:lineRule="auto"/>
        <w:rPr>
          <w:rFonts w:ascii="Roboto" w:eastAsia="Roboto" w:hAnsi="Roboto" w:cs="Roboto"/>
          <w:sz w:val="20"/>
          <w:szCs w:val="20"/>
        </w:rPr>
      </w:pPr>
    </w:p>
    <w:p w14:paraId="658ED850" w14:textId="2F6B244F" w:rsidR="00C373A2" w:rsidRDefault="00C373A2" w:rsidP="00C373A2">
      <w:pPr>
        <w:pStyle w:val="NoSpacing"/>
        <w:rPr>
          <w:rStyle w:val="Strong"/>
          <w:sz w:val="48"/>
          <w:szCs w:val="48"/>
        </w:rPr>
      </w:pPr>
      <w:r w:rsidRPr="00C373A2">
        <w:rPr>
          <w:rStyle w:val="Strong"/>
          <w:sz w:val="48"/>
          <w:szCs w:val="48"/>
        </w:rPr>
        <w:lastRenderedPageBreak/>
        <w:t>Authentication</w:t>
      </w:r>
    </w:p>
    <w:p w14:paraId="3C5CCA75" w14:textId="4ECFC996" w:rsidR="00C373A2" w:rsidRDefault="00C373A2" w:rsidP="00C373A2">
      <w:pPr>
        <w:pStyle w:val="NoSpacing"/>
        <w:rPr>
          <w:rStyle w:val="Strong"/>
          <w:sz w:val="48"/>
          <w:szCs w:val="48"/>
        </w:rPr>
      </w:pPr>
    </w:p>
    <w:p w14:paraId="14756C97" w14:textId="62B78EF5" w:rsidR="00C373A2" w:rsidRPr="00C373A2" w:rsidRDefault="00C373A2" w:rsidP="00C373A2">
      <w:pPr>
        <w:pStyle w:val="NoSpacing"/>
        <w:rPr>
          <w:rStyle w:val="SubtleEmphasis"/>
          <w:i w:val="0"/>
          <w:iCs w:val="0"/>
          <w:color w:val="auto"/>
        </w:rPr>
      </w:pPr>
      <w:r>
        <w:rPr>
          <w:noProof/>
        </w:rPr>
        <w:drawing>
          <wp:inline distT="0" distB="0" distL="0" distR="0" wp14:anchorId="36F44125" wp14:editId="357B942D">
            <wp:extent cx="7029450" cy="4622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7-07 at 12.56.19 PM.png"/>
                    <pic:cNvPicPr/>
                  </pic:nvPicPr>
                  <pic:blipFill>
                    <a:blip r:embed="rId53">
                      <a:extLst>
                        <a:ext uri="{28A0092B-C50C-407E-A947-70E740481C1C}">
                          <a14:useLocalDpi xmlns:a14="http://schemas.microsoft.com/office/drawing/2010/main" val="0"/>
                        </a:ext>
                      </a:extLst>
                    </a:blip>
                    <a:stretch>
                      <a:fillRect/>
                    </a:stretch>
                  </pic:blipFill>
                  <pic:spPr>
                    <a:xfrm>
                      <a:off x="0" y="0"/>
                      <a:ext cx="7029450" cy="4622800"/>
                    </a:xfrm>
                    <a:prstGeom prst="rect">
                      <a:avLst/>
                    </a:prstGeom>
                  </pic:spPr>
                </pic:pic>
              </a:graphicData>
            </a:graphic>
          </wp:inline>
        </w:drawing>
      </w:r>
    </w:p>
    <w:p w14:paraId="7DB125BD" w14:textId="77777777" w:rsidR="00FE16CB" w:rsidRDefault="0098069B">
      <w:pPr>
        <w:pStyle w:val="Heading1"/>
        <w:widowControl w:val="0"/>
        <w:spacing w:after="320" w:line="240" w:lineRule="auto"/>
      </w:pPr>
      <w:bookmarkStart w:id="42" w:name="_7vn60lpkjari" w:colFirst="0" w:colLast="0"/>
      <w:bookmarkEnd w:id="42"/>
      <w:r>
        <w:t>Questions</w:t>
      </w:r>
    </w:p>
    <w:p w14:paraId="1001B5B4" w14:textId="77777777" w:rsidR="00FE16CB" w:rsidRDefault="00FE16CB">
      <w:pPr>
        <w:widowControl w:val="0"/>
        <w:spacing w:after="320" w:line="240" w:lineRule="auto"/>
        <w:rPr>
          <w:rFonts w:ascii="Roboto" w:eastAsia="Roboto" w:hAnsi="Roboto" w:cs="Roboto"/>
          <w:sz w:val="20"/>
          <w:szCs w:val="20"/>
        </w:rPr>
      </w:pPr>
    </w:p>
    <w:p w14:paraId="2CA47F8D" w14:textId="77777777" w:rsidR="00FE16CB" w:rsidRDefault="00FE16CB">
      <w:pPr>
        <w:widowControl w:val="0"/>
        <w:spacing w:after="320" w:line="240" w:lineRule="auto"/>
        <w:rPr>
          <w:rFonts w:ascii="Roboto" w:eastAsia="Roboto" w:hAnsi="Roboto" w:cs="Roboto"/>
          <w:sz w:val="20"/>
          <w:szCs w:val="20"/>
        </w:rPr>
      </w:pPr>
    </w:p>
    <w:p w14:paraId="3DBE10CD" w14:textId="77777777" w:rsidR="00FE16CB" w:rsidRDefault="0098069B">
      <w:r>
        <w:t>How to do two way binding in react?</w:t>
      </w:r>
    </w:p>
    <w:p w14:paraId="3F975460" w14:textId="77777777" w:rsidR="00FE16CB" w:rsidRDefault="0098069B">
      <w:r>
        <w:t>What is an higher order component ?</w:t>
      </w:r>
    </w:p>
    <w:p w14:paraId="2B8CC0CA" w14:textId="77777777" w:rsidR="00FE16CB" w:rsidRDefault="0098069B">
      <w:r>
        <w:t>What is the difference b/w functional components and class components ?</w:t>
      </w:r>
    </w:p>
    <w:p w14:paraId="51CCDE06" w14:textId="77777777" w:rsidR="00FE16CB" w:rsidRDefault="0098069B">
      <w:r>
        <w:t xml:space="preserve">Difference b/w stateful components and stateless components </w:t>
      </w:r>
    </w:p>
    <w:p w14:paraId="3B6E6173" w14:textId="77777777" w:rsidR="00FE16CB" w:rsidRDefault="0098069B">
      <w:r>
        <w:t>Can we see virtual dom objects ?</w:t>
      </w:r>
    </w:p>
    <w:p w14:paraId="149D4761" w14:textId="77777777" w:rsidR="00FE16CB" w:rsidRDefault="0098069B">
      <w:r>
        <w:t>Ref Vs Props</w:t>
      </w:r>
    </w:p>
    <w:p w14:paraId="70C81C77" w14:textId="77777777" w:rsidR="00FE16CB" w:rsidRDefault="0098069B">
      <w:r>
        <w:t>Pure components vs should component ?</w:t>
      </w:r>
    </w:p>
    <w:p w14:paraId="47F90554" w14:textId="77777777" w:rsidR="00FE16CB" w:rsidRDefault="0098069B">
      <w:r>
        <w:t>ComponentDidUpdate is called when state is update.</w:t>
      </w:r>
    </w:p>
    <w:p w14:paraId="374E4A59" w14:textId="77777777" w:rsidR="00FE16CB" w:rsidRDefault="0098069B">
      <w:r>
        <w:lastRenderedPageBreak/>
        <w:t>How do you return adjacent JSX elements (without wrapping them in a div) ?</w:t>
      </w:r>
    </w:p>
    <w:p w14:paraId="51870236" w14:textId="77777777" w:rsidR="00FE16CB" w:rsidRDefault="0098069B">
      <w:r>
        <w:t>Explain map, reduce, spred in ES6</w:t>
      </w:r>
    </w:p>
    <w:p w14:paraId="436CAF34" w14:textId="77777777" w:rsidR="00FE16CB" w:rsidRDefault="0098069B">
      <w:r>
        <w:t>Difference between const and let</w:t>
      </w:r>
    </w:p>
    <w:p w14:paraId="3B8A32B6" w14:textId="77777777" w:rsidR="00FE16CB" w:rsidRDefault="0098069B">
      <w:r>
        <w:t>What is a turnery expression ?</w:t>
      </w:r>
    </w:p>
    <w:p w14:paraId="3FC83B45" w14:textId="77777777" w:rsidR="00FE16CB" w:rsidRDefault="0098069B">
      <w:r>
        <w:t>Flex box ?</w:t>
      </w:r>
    </w:p>
    <w:p w14:paraId="7F96A705" w14:textId="77777777" w:rsidR="00FE16CB" w:rsidRDefault="0098069B">
      <w:r>
        <w:t xml:space="preserve">Go through all classes css </w:t>
      </w:r>
    </w:p>
    <w:p w14:paraId="51926CAB" w14:textId="77777777" w:rsidR="00FE16CB" w:rsidRDefault="0098069B">
      <w:r>
        <w:t>JavaScript promises</w:t>
      </w:r>
    </w:p>
    <w:p w14:paraId="795FADB7" w14:textId="77777777" w:rsidR="00FE16CB" w:rsidRDefault="0098069B">
      <w:r>
        <w:t>What do we have in request header ?</w:t>
      </w:r>
    </w:p>
    <w:p w14:paraId="66983E43" w14:textId="77777777" w:rsidR="00FE16CB" w:rsidRDefault="0098069B">
      <w:r>
        <w:t>Can we have multiple Switch components on one component ?</w:t>
      </w:r>
    </w:p>
    <w:p w14:paraId="7999890C" w14:textId="77777777" w:rsidR="00FE16CB" w:rsidRDefault="0098069B">
      <w:r>
        <w:t>What are the properties available in ‘props’ ? (regarding request ? like query params….)</w:t>
      </w:r>
    </w:p>
    <w:p w14:paraId="122B831B" w14:textId="77777777" w:rsidR="00FE16CB" w:rsidRDefault="0098069B">
      <w:r>
        <w:t xml:space="preserve"> Http status codes</w:t>
      </w:r>
    </w:p>
    <w:p w14:paraId="2A514C19" w14:textId="77777777" w:rsidR="00FE16CB" w:rsidRDefault="0098069B">
      <w:r>
        <w:tab/>
        <w:t>201: successful</w:t>
      </w:r>
    </w:p>
    <w:p w14:paraId="0BE111C8" w14:textId="77777777" w:rsidR="00FE16CB" w:rsidRDefault="00FE16CB"/>
    <w:p w14:paraId="5473F00F" w14:textId="77777777" w:rsidR="00FE16CB" w:rsidRDefault="0098069B">
      <w:r>
        <w:t>Inline style = {{}}</w:t>
      </w:r>
    </w:p>
    <w:p w14:paraId="7ECD5772" w14:textId="77777777" w:rsidR="00FE16CB" w:rsidRDefault="0098069B">
      <w:r>
        <w:t>Components rendered using routing can only have special properties, like match…., in their props</w:t>
      </w:r>
    </w:p>
    <w:p w14:paraId="26A0B51D" w14:textId="77777777" w:rsidR="00FE16CB" w:rsidRDefault="0098069B">
      <w:r>
        <w:t>-talk about nested Route</w:t>
      </w:r>
    </w:p>
    <w:p w14:paraId="7E50E762" w14:textId="77777777" w:rsidR="00FE16CB" w:rsidRDefault="0098069B">
      <w:r>
        <w:t>-Route with render vs Route with component</w:t>
      </w:r>
    </w:p>
    <w:p w14:paraId="00C9903E" w14:textId="77777777" w:rsidR="00FE16CB" w:rsidRDefault="0098069B">
      <w:r>
        <w:t>- If we render component in Route using reder method, we do not have history for that component.</w:t>
      </w:r>
    </w:p>
    <w:p w14:paraId="4FAF54E4" w14:textId="77777777" w:rsidR="00FE16CB" w:rsidRDefault="0098069B">
      <w:r>
        <w:t>- Link vs NavLink</w:t>
      </w:r>
    </w:p>
    <w:p w14:paraId="14589BC7" w14:textId="77777777" w:rsidR="00FE16CB" w:rsidRDefault="0098069B">
      <w:r>
        <w:t>- explain object.assign</w:t>
      </w:r>
    </w:p>
    <w:p w14:paraId="265CE448" w14:textId="77777777" w:rsidR="00FE16CB" w:rsidRDefault="0098069B">
      <w:r>
        <w:t>-array vs concat and splis vs filter</w:t>
      </w:r>
    </w:p>
    <w:p w14:paraId="54AE6078" w14:textId="77777777" w:rsidR="00FE16CB" w:rsidRDefault="0098069B">
      <w:r>
        <w:t>-How to add constants ? export const INCREMENT = ‘INCREMENT’</w:t>
      </w:r>
    </w:p>
    <w:p w14:paraId="7D0831E5" w14:textId="224623F3" w:rsidR="00C373A2" w:rsidRDefault="0098069B">
      <w:r>
        <w:t>- explain ES6</w:t>
      </w:r>
      <w:r w:rsidR="00735DD0">
        <w:t xml:space="preserve"> array</w:t>
      </w:r>
      <w:r>
        <w:t xml:space="preserve"> Concat</w:t>
      </w:r>
    </w:p>
    <w:p w14:paraId="77DDE3D0" w14:textId="175B67AF" w:rsidR="00C373A2" w:rsidRDefault="00C373A2">
      <w:r>
        <w:t>-- do we get previousState in this.setState()</w:t>
      </w:r>
      <w:bookmarkStart w:id="43" w:name="_GoBack"/>
      <w:bookmarkEnd w:id="43"/>
      <w:r>
        <w:t xml:space="preserve"> ?</w:t>
      </w:r>
    </w:p>
    <w:sectPr w:rsidR="00C373A2">
      <w:headerReference w:type="default" r:id="rId54"/>
      <w:pgSz w:w="12240" w:h="15840"/>
      <w:pgMar w:top="1440" w:right="540" w:bottom="1440" w:left="63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1" w:author="Venugopalachary Daroju" w:date="2018-06-08T01:48:00Z" w:initials="">
    <w:p w14:paraId="494DE75F" w14:textId="77777777" w:rsidR="0098069B" w:rsidRDefault="0098069B">
      <w:pPr>
        <w:widowControl w:val="0"/>
        <w:pBdr>
          <w:top w:val="nil"/>
          <w:left w:val="nil"/>
          <w:bottom w:val="nil"/>
          <w:right w:val="nil"/>
          <w:between w:val="nil"/>
        </w:pBdr>
        <w:spacing w:line="240" w:lineRule="auto"/>
        <w:rPr>
          <w:color w:val="000000"/>
        </w:rPr>
      </w:pPr>
      <w:r>
        <w:rPr>
          <w:color w:val="000000"/>
        </w:rPr>
        <w:t>all lower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4DE7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4DE75F" w16cid:durableId="1EEB37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03926" w14:textId="77777777" w:rsidR="00F123E9" w:rsidRDefault="00F123E9">
      <w:pPr>
        <w:spacing w:line="240" w:lineRule="auto"/>
      </w:pPr>
      <w:r>
        <w:separator/>
      </w:r>
    </w:p>
  </w:endnote>
  <w:endnote w:type="continuationSeparator" w:id="0">
    <w:p w14:paraId="18005257" w14:textId="77777777" w:rsidR="00F123E9" w:rsidRDefault="00F12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Nova Mono">
    <w:altName w:val="Times New Roman"/>
    <w:panose1 w:val="020B0604020202020204"/>
    <w:charset w:val="00"/>
    <w:family w:val="auto"/>
    <w:pitch w:val="default"/>
  </w:font>
  <w:font w:name="Fira Mono">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19C49" w14:textId="77777777" w:rsidR="00F123E9" w:rsidRDefault="00F123E9">
      <w:pPr>
        <w:spacing w:line="240" w:lineRule="auto"/>
      </w:pPr>
      <w:r>
        <w:separator/>
      </w:r>
    </w:p>
  </w:footnote>
  <w:footnote w:type="continuationSeparator" w:id="0">
    <w:p w14:paraId="56A7C4BB" w14:textId="77777777" w:rsidR="00F123E9" w:rsidRDefault="00F123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BB368" w14:textId="77777777" w:rsidR="0098069B" w:rsidRDefault="009806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C7F5F"/>
    <w:multiLevelType w:val="multilevel"/>
    <w:tmpl w:val="7162558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773028"/>
    <w:multiLevelType w:val="multilevel"/>
    <w:tmpl w:val="35BE1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0403AA"/>
    <w:multiLevelType w:val="multilevel"/>
    <w:tmpl w:val="6F96464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0141B"/>
    <w:multiLevelType w:val="multilevel"/>
    <w:tmpl w:val="0D90D08E"/>
    <w:lvl w:ilvl="0">
      <w:start w:val="1"/>
      <w:numFmt w:val="bullet"/>
      <w:lvlText w:val="●"/>
      <w:lvlJc w:val="left"/>
      <w:pPr>
        <w:ind w:left="720" w:hanging="360"/>
      </w:pPr>
      <w:rPr>
        <w:rFonts w:ascii="Arial" w:eastAsia="Arial" w:hAnsi="Arial" w:cs="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45EA6"/>
    <w:multiLevelType w:val="multilevel"/>
    <w:tmpl w:val="8B56DEB6"/>
    <w:lvl w:ilvl="0">
      <w:start w:val="1"/>
      <w:numFmt w:val="decimal"/>
      <w:lvlText w:val="%1."/>
      <w:lvlJc w:val="left"/>
      <w:pPr>
        <w:ind w:left="720" w:hanging="360"/>
      </w:pPr>
      <w:rPr>
        <w:rFonts w:ascii="Arial" w:eastAsia="Arial" w:hAnsi="Arial" w:cs="Arial"/>
        <w:color w:val="29303B"/>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4B64284"/>
    <w:multiLevelType w:val="multilevel"/>
    <w:tmpl w:val="F0E4DBC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7610E1"/>
    <w:multiLevelType w:val="multilevel"/>
    <w:tmpl w:val="8F7C25E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82209F"/>
    <w:multiLevelType w:val="multilevel"/>
    <w:tmpl w:val="3FBED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944B4E"/>
    <w:multiLevelType w:val="multilevel"/>
    <w:tmpl w:val="8A0EABB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05343A"/>
    <w:multiLevelType w:val="multilevel"/>
    <w:tmpl w:val="90E8C18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5B12A8"/>
    <w:multiLevelType w:val="multilevel"/>
    <w:tmpl w:val="B35C3E2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A366F4"/>
    <w:multiLevelType w:val="multilevel"/>
    <w:tmpl w:val="CE284B2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D3070F"/>
    <w:multiLevelType w:val="multilevel"/>
    <w:tmpl w:val="0B6EC810"/>
    <w:lvl w:ilvl="0">
      <w:start w:val="1"/>
      <w:numFmt w:val="bullet"/>
      <w:lvlText w:val="●"/>
      <w:lvlJc w:val="left"/>
      <w:pPr>
        <w:ind w:left="720" w:hanging="360"/>
      </w:pPr>
      <w:rPr>
        <w:rFonts w:ascii="Roboto" w:eastAsia="Roboto" w:hAnsi="Roboto" w:cs="Roboto"/>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20548E"/>
    <w:multiLevelType w:val="multilevel"/>
    <w:tmpl w:val="1A48C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D961E1"/>
    <w:multiLevelType w:val="multilevel"/>
    <w:tmpl w:val="60446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5DF0DEC"/>
    <w:multiLevelType w:val="multilevel"/>
    <w:tmpl w:val="90C2C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8D768A"/>
    <w:multiLevelType w:val="multilevel"/>
    <w:tmpl w:val="B572746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3B2F01"/>
    <w:multiLevelType w:val="multilevel"/>
    <w:tmpl w:val="04B25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849A7"/>
    <w:multiLevelType w:val="multilevel"/>
    <w:tmpl w:val="8C40D5B6"/>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6F5E67"/>
    <w:multiLevelType w:val="multilevel"/>
    <w:tmpl w:val="DF44F4C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767600"/>
    <w:multiLevelType w:val="multilevel"/>
    <w:tmpl w:val="7B6C3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D194CE7"/>
    <w:multiLevelType w:val="multilevel"/>
    <w:tmpl w:val="E1D40BB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810405"/>
    <w:multiLevelType w:val="multilevel"/>
    <w:tmpl w:val="C298BD0C"/>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7D0D4C"/>
    <w:multiLevelType w:val="multilevel"/>
    <w:tmpl w:val="A1D039D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001079"/>
    <w:multiLevelType w:val="multilevel"/>
    <w:tmpl w:val="340ADA0A"/>
    <w:lvl w:ilvl="0">
      <w:start w:val="1"/>
      <w:numFmt w:val="bullet"/>
      <w:lvlText w:val="●"/>
      <w:lvlJc w:val="left"/>
      <w:pPr>
        <w:ind w:left="720" w:hanging="360"/>
      </w:pPr>
      <w:rPr>
        <w:rFonts w:ascii="Arial" w:eastAsia="Arial" w:hAnsi="Arial" w:cs="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E56375"/>
    <w:multiLevelType w:val="multilevel"/>
    <w:tmpl w:val="794A7D7A"/>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5B51F3"/>
    <w:multiLevelType w:val="multilevel"/>
    <w:tmpl w:val="611A97F4"/>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91563A"/>
    <w:multiLevelType w:val="multilevel"/>
    <w:tmpl w:val="6C78B0E6"/>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B91D56"/>
    <w:multiLevelType w:val="multilevel"/>
    <w:tmpl w:val="4A0AC02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4524D9"/>
    <w:multiLevelType w:val="multilevel"/>
    <w:tmpl w:val="BD96D140"/>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0A180D"/>
    <w:multiLevelType w:val="multilevel"/>
    <w:tmpl w:val="C0806DBA"/>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A31EAF"/>
    <w:multiLevelType w:val="multilevel"/>
    <w:tmpl w:val="98488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9973AC"/>
    <w:multiLevelType w:val="multilevel"/>
    <w:tmpl w:val="9AD6782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F2647C"/>
    <w:multiLevelType w:val="multilevel"/>
    <w:tmpl w:val="50B812F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7D259E"/>
    <w:multiLevelType w:val="multilevel"/>
    <w:tmpl w:val="D44AD338"/>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9B46BC"/>
    <w:multiLevelType w:val="multilevel"/>
    <w:tmpl w:val="DE3A11F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2A32FE"/>
    <w:multiLevelType w:val="multilevel"/>
    <w:tmpl w:val="040CAA3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4F013B"/>
    <w:multiLevelType w:val="multilevel"/>
    <w:tmpl w:val="AA8891D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387180"/>
    <w:multiLevelType w:val="multilevel"/>
    <w:tmpl w:val="2D2E8AA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B6205A"/>
    <w:multiLevelType w:val="multilevel"/>
    <w:tmpl w:val="B276CE9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4B004E4"/>
    <w:multiLevelType w:val="multilevel"/>
    <w:tmpl w:val="A724A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B755DE"/>
    <w:multiLevelType w:val="multilevel"/>
    <w:tmpl w:val="F4306C6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474D55"/>
    <w:multiLevelType w:val="multilevel"/>
    <w:tmpl w:val="E9B8FA3C"/>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41391F"/>
    <w:multiLevelType w:val="multilevel"/>
    <w:tmpl w:val="54500F2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D34CA7"/>
    <w:multiLevelType w:val="multilevel"/>
    <w:tmpl w:val="B10A76C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E360A7"/>
    <w:multiLevelType w:val="multilevel"/>
    <w:tmpl w:val="5746A3B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05067B"/>
    <w:multiLevelType w:val="multilevel"/>
    <w:tmpl w:val="B5146BE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2130F3"/>
    <w:multiLevelType w:val="multilevel"/>
    <w:tmpl w:val="4F8293A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255F0C"/>
    <w:multiLevelType w:val="multilevel"/>
    <w:tmpl w:val="4DA4EB8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EA3899"/>
    <w:multiLevelType w:val="multilevel"/>
    <w:tmpl w:val="10C2304A"/>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A536B4"/>
    <w:multiLevelType w:val="multilevel"/>
    <w:tmpl w:val="CD1E8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C506E21"/>
    <w:multiLevelType w:val="multilevel"/>
    <w:tmpl w:val="694AD958"/>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C91090C"/>
    <w:multiLevelType w:val="multilevel"/>
    <w:tmpl w:val="A1408CB4"/>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374BB5"/>
    <w:multiLevelType w:val="multilevel"/>
    <w:tmpl w:val="56F0CEA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443A23"/>
    <w:multiLevelType w:val="multilevel"/>
    <w:tmpl w:val="41CC927E"/>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28"/>
  </w:num>
  <w:num w:numId="3">
    <w:abstractNumId w:val="54"/>
  </w:num>
  <w:num w:numId="4">
    <w:abstractNumId w:val="26"/>
  </w:num>
  <w:num w:numId="5">
    <w:abstractNumId w:val="44"/>
  </w:num>
  <w:num w:numId="6">
    <w:abstractNumId w:val="8"/>
  </w:num>
  <w:num w:numId="7">
    <w:abstractNumId w:val="41"/>
  </w:num>
  <w:num w:numId="8">
    <w:abstractNumId w:val="15"/>
  </w:num>
  <w:num w:numId="9">
    <w:abstractNumId w:val="11"/>
  </w:num>
  <w:num w:numId="10">
    <w:abstractNumId w:val="27"/>
  </w:num>
  <w:num w:numId="11">
    <w:abstractNumId w:val="51"/>
  </w:num>
  <w:num w:numId="12">
    <w:abstractNumId w:val="30"/>
  </w:num>
  <w:num w:numId="13">
    <w:abstractNumId w:val="45"/>
  </w:num>
  <w:num w:numId="14">
    <w:abstractNumId w:val="1"/>
  </w:num>
  <w:num w:numId="15">
    <w:abstractNumId w:val="4"/>
  </w:num>
  <w:num w:numId="16">
    <w:abstractNumId w:val="29"/>
  </w:num>
  <w:num w:numId="17">
    <w:abstractNumId w:val="12"/>
  </w:num>
  <w:num w:numId="18">
    <w:abstractNumId w:val="34"/>
  </w:num>
  <w:num w:numId="19">
    <w:abstractNumId w:val="35"/>
  </w:num>
  <w:num w:numId="20">
    <w:abstractNumId w:val="43"/>
  </w:num>
  <w:num w:numId="21">
    <w:abstractNumId w:val="39"/>
  </w:num>
  <w:num w:numId="22">
    <w:abstractNumId w:val="9"/>
  </w:num>
  <w:num w:numId="23">
    <w:abstractNumId w:val="50"/>
  </w:num>
  <w:num w:numId="24">
    <w:abstractNumId w:val="0"/>
  </w:num>
  <w:num w:numId="25">
    <w:abstractNumId w:val="36"/>
  </w:num>
  <w:num w:numId="26">
    <w:abstractNumId w:val="17"/>
  </w:num>
  <w:num w:numId="27">
    <w:abstractNumId w:val="37"/>
  </w:num>
  <w:num w:numId="28">
    <w:abstractNumId w:val="38"/>
  </w:num>
  <w:num w:numId="29">
    <w:abstractNumId w:val="49"/>
  </w:num>
  <w:num w:numId="30">
    <w:abstractNumId w:val="53"/>
  </w:num>
  <w:num w:numId="31">
    <w:abstractNumId w:val="3"/>
  </w:num>
  <w:num w:numId="32">
    <w:abstractNumId w:val="18"/>
  </w:num>
  <w:num w:numId="33">
    <w:abstractNumId w:val="20"/>
  </w:num>
  <w:num w:numId="34">
    <w:abstractNumId w:val="24"/>
  </w:num>
  <w:num w:numId="35">
    <w:abstractNumId w:val="14"/>
  </w:num>
  <w:num w:numId="36">
    <w:abstractNumId w:val="42"/>
  </w:num>
  <w:num w:numId="37">
    <w:abstractNumId w:val="33"/>
  </w:num>
  <w:num w:numId="38">
    <w:abstractNumId w:val="47"/>
  </w:num>
  <w:num w:numId="39">
    <w:abstractNumId w:val="6"/>
  </w:num>
  <w:num w:numId="40">
    <w:abstractNumId w:val="21"/>
  </w:num>
  <w:num w:numId="41">
    <w:abstractNumId w:val="46"/>
  </w:num>
  <w:num w:numId="42">
    <w:abstractNumId w:val="32"/>
  </w:num>
  <w:num w:numId="43">
    <w:abstractNumId w:val="16"/>
  </w:num>
  <w:num w:numId="44">
    <w:abstractNumId w:val="19"/>
  </w:num>
  <w:num w:numId="45">
    <w:abstractNumId w:val="22"/>
  </w:num>
  <w:num w:numId="46">
    <w:abstractNumId w:val="48"/>
  </w:num>
  <w:num w:numId="47">
    <w:abstractNumId w:val="13"/>
  </w:num>
  <w:num w:numId="48">
    <w:abstractNumId w:val="23"/>
  </w:num>
  <w:num w:numId="49">
    <w:abstractNumId w:val="40"/>
  </w:num>
  <w:num w:numId="50">
    <w:abstractNumId w:val="7"/>
  </w:num>
  <w:num w:numId="51">
    <w:abstractNumId w:val="31"/>
  </w:num>
  <w:num w:numId="52">
    <w:abstractNumId w:val="5"/>
  </w:num>
  <w:num w:numId="53">
    <w:abstractNumId w:val="52"/>
  </w:num>
  <w:num w:numId="54">
    <w:abstractNumId w:val="10"/>
  </w:num>
  <w:num w:numId="55">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E16CB"/>
    <w:rsid w:val="003A3B27"/>
    <w:rsid w:val="005560C0"/>
    <w:rsid w:val="00735DD0"/>
    <w:rsid w:val="0098069B"/>
    <w:rsid w:val="00C373A2"/>
    <w:rsid w:val="00F123E9"/>
    <w:rsid w:val="00FE1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04EDE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98069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8069B"/>
    <w:rPr>
      <w:rFonts w:ascii="Times New Roman" w:hAnsi="Times New Roman" w:cs="Times New Roman"/>
      <w:sz w:val="18"/>
      <w:szCs w:val="18"/>
    </w:rPr>
  </w:style>
  <w:style w:type="character" w:styleId="SubtleEmphasis">
    <w:name w:val="Subtle Emphasis"/>
    <w:basedOn w:val="DefaultParagraphFont"/>
    <w:uiPriority w:val="19"/>
    <w:qFormat/>
    <w:rsid w:val="00C373A2"/>
    <w:rPr>
      <w:i/>
      <w:iCs/>
      <w:color w:val="404040" w:themeColor="text1" w:themeTint="BF"/>
    </w:rPr>
  </w:style>
  <w:style w:type="paragraph" w:styleId="NoSpacing">
    <w:name w:val="No Spacing"/>
    <w:uiPriority w:val="1"/>
    <w:qFormat/>
    <w:rsid w:val="00C373A2"/>
    <w:pPr>
      <w:spacing w:line="240" w:lineRule="auto"/>
    </w:pPr>
  </w:style>
  <w:style w:type="character" w:styleId="Strong">
    <w:name w:val="Strong"/>
    <w:basedOn w:val="DefaultParagraphFont"/>
    <w:uiPriority w:val="22"/>
    <w:qFormat/>
    <w:rsid w:val="00C373A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955288">
      <w:bodyDiv w:val="1"/>
      <w:marLeft w:val="0"/>
      <w:marRight w:val="0"/>
      <w:marTop w:val="0"/>
      <w:marBottom w:val="0"/>
      <w:divBdr>
        <w:top w:val="none" w:sz="0" w:space="0" w:color="auto"/>
        <w:left w:val="none" w:sz="0" w:space="0" w:color="auto"/>
        <w:bottom w:val="none" w:sz="0" w:space="0" w:color="auto"/>
        <w:right w:val="none" w:sz="0" w:space="0" w:color="auto"/>
      </w:divBdr>
      <w:divsChild>
        <w:div w:id="1839340827">
          <w:marLeft w:val="0"/>
          <w:marRight w:val="0"/>
          <w:marTop w:val="0"/>
          <w:marBottom w:val="0"/>
          <w:divBdr>
            <w:top w:val="none" w:sz="0" w:space="0" w:color="auto"/>
            <w:left w:val="none" w:sz="0" w:space="0" w:color="auto"/>
            <w:bottom w:val="none" w:sz="0" w:space="0" w:color="auto"/>
            <w:right w:val="none" w:sz="0" w:space="0" w:color="auto"/>
          </w:divBdr>
          <w:divsChild>
            <w:div w:id="14022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acebook/react/issues/8579" TargetMode="External"/><Relationship Id="rId18" Type="http://schemas.openxmlformats.org/officeDocument/2006/relationships/hyperlink" Target="https://github.com/facebookincubator/create-react-app" TargetMode="Externa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hyperlink" Target="https://developer.mozilla.org/en-US/docs/Web/JavaScript/Reference/Global_Objects/Function/name" TargetMode="External"/><Relationship Id="rId34" Type="http://schemas.openxmlformats.org/officeDocument/2006/relationships/comments" Target="comments.xml"/><Relationship Id="rId42" Type="http://schemas.openxmlformats.org/officeDocument/2006/relationships/image" Target="media/image18.png"/><Relationship Id="rId47" Type="http://schemas.openxmlformats.org/officeDocument/2006/relationships/hyperlink" Target="https://github.com/markerikson/redux-ecosystem-links/blob/master/immutable-data.md" TargetMode="External"/><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reactjs.org/blog/2017/09/26/react-v16.0.html" TargetMode="External"/><Relationship Id="rId29" Type="http://schemas.openxmlformats.org/officeDocument/2006/relationships/image" Target="media/image9.png"/><Relationship Id="rId11" Type="http://schemas.openxmlformats.org/officeDocument/2006/relationships/hyperlink" Target="https://github.com/facebook/react/issues/4026" TargetMode="External"/><Relationship Id="rId24" Type="http://schemas.openxmlformats.org/officeDocument/2006/relationships/hyperlink" Target="https://github.com/reactjs/react-codemod" TargetMode="External"/><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github.com/debitoor/dot-prop-immutable" TargetMode="External"/><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hyperlink" Target="https://github.com/css-modules/css-modules" TargetMode="Externa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reactjs.org/docs/error-boundaries.html" TargetMode="External"/><Relationship Id="rId22" Type="http://schemas.openxmlformats.org/officeDocument/2006/relationships/hyperlink" Target="https://github.com/JamesMGreene/Function.name" TargetMode="External"/><Relationship Id="rId27" Type="http://schemas.openxmlformats.org/officeDocument/2006/relationships/image" Target="media/image7.png"/><Relationship Id="rId30" Type="http://schemas.openxmlformats.org/officeDocument/2006/relationships/image" Target="media/image10.png"/><Relationship Id="rId35" Type="http://schemas.microsoft.com/office/2011/relationships/commentsExtended" Target="commentsExtended.xml"/><Relationship Id="rId43" Type="http://schemas.openxmlformats.org/officeDocument/2006/relationships/image" Target="media/image19.png"/><Relationship Id="rId48" Type="http://schemas.openxmlformats.org/officeDocument/2006/relationships/hyperlink" Target="https://github.com/markerikson/redux-ecosystem-links" TargetMode="External"/><Relationship Id="rId56" Type="http://schemas.openxmlformats.org/officeDocument/2006/relationships/theme" Target="theme/theme1.xml"/><Relationship Id="rId8" Type="http://schemas.openxmlformats.org/officeDocument/2006/relationships/hyperlink" Target="https://reactjs.org/docs/forms.html"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github.com/facebook/react/issues/6895" TargetMode="Externa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jpg"/><Relationship Id="rId38" Type="http://schemas.openxmlformats.org/officeDocument/2006/relationships/hyperlink" Target="https://reacttraining.com/react-router/web/guides/philosophy" TargetMode="External"/><Relationship Id="rId46" Type="http://schemas.openxmlformats.org/officeDocument/2006/relationships/hyperlink" Target="https://github.com/kolodny/immutability-helper" TargetMode="External"/><Relationship Id="rId20" Type="http://schemas.openxmlformats.org/officeDocument/2006/relationships/hyperlink" Target="https://www.npmjs.com/package/babel-plugin-transform-react-jsx-source" TargetMode="External"/><Relationship Id="rId41" Type="http://schemas.openxmlformats.org/officeDocument/2006/relationships/image" Target="media/image17.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depen.io/gaearon/pen/wqvxGa?editors=0010" TargetMode="External"/><Relationship Id="rId23" Type="http://schemas.openxmlformats.org/officeDocument/2006/relationships/hyperlink" Target="https://reactjs.org/docs/react-component.html" TargetMode="External"/><Relationship Id="rId28" Type="http://schemas.openxmlformats.org/officeDocument/2006/relationships/image" Target="media/image8.png"/><Relationship Id="rId36" Type="http://schemas.microsoft.com/office/2016/09/relationships/commentsIds" Target="commentsIds.xml"/><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69</Pages>
  <Words>7863</Words>
  <Characters>44822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2018-07-04T19:34:00Z</dcterms:created>
  <dcterms:modified xsi:type="dcterms:W3CDTF">2018-07-08T03:18:00Z</dcterms:modified>
</cp:coreProperties>
</file>